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B4A5E" w14:textId="4C13A54B" w:rsidR="00AB0CA3" w:rsidRDefault="00AB0CA3" w:rsidP="00AB0CA3">
      <w:pPr>
        <w:jc w:val="center"/>
        <w:rPr>
          <w:sz w:val="24"/>
          <w:szCs w:val="24"/>
        </w:rPr>
      </w:pPr>
      <w:r w:rsidRPr="008B52EB">
        <w:rPr>
          <w:noProof/>
          <w:sz w:val="24"/>
          <w:szCs w:val="24"/>
        </w:rPr>
        <w:drawing>
          <wp:inline distT="0" distB="0" distL="0" distR="0" wp14:anchorId="3947D320" wp14:editId="7AB35011">
            <wp:extent cx="48577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0C685" w14:textId="77777777" w:rsidR="00AB0CA3" w:rsidRPr="008B52EB" w:rsidRDefault="00AB0CA3" w:rsidP="00AB0CA3">
      <w:pPr>
        <w:jc w:val="center"/>
        <w:rPr>
          <w:sz w:val="24"/>
          <w:szCs w:val="24"/>
        </w:rPr>
      </w:pPr>
    </w:p>
    <w:p w14:paraId="792CDC5E" w14:textId="77777777" w:rsidR="00AB0CA3" w:rsidRPr="004F0CFE" w:rsidRDefault="00AB0CA3" w:rsidP="00AB0CA3">
      <w:pPr>
        <w:jc w:val="center"/>
        <w:rPr>
          <w:sz w:val="24"/>
          <w:szCs w:val="24"/>
        </w:rPr>
      </w:pPr>
      <w:r w:rsidRPr="004F0CFE">
        <w:rPr>
          <w:sz w:val="24"/>
          <w:szCs w:val="24"/>
        </w:rPr>
        <w:t>МУНИЦИПАЛЬНОЕ ОБРАЗОВАНИЕ</w:t>
      </w:r>
    </w:p>
    <w:p w14:paraId="490EEC52" w14:textId="77777777" w:rsidR="00AB0CA3" w:rsidRPr="004F0CFE" w:rsidRDefault="00AB0CA3" w:rsidP="00AB0CA3">
      <w:pPr>
        <w:jc w:val="center"/>
        <w:rPr>
          <w:b/>
          <w:sz w:val="24"/>
          <w:szCs w:val="24"/>
        </w:rPr>
      </w:pPr>
      <w:r w:rsidRPr="004F0CFE">
        <w:rPr>
          <w:b/>
          <w:sz w:val="24"/>
          <w:szCs w:val="24"/>
        </w:rPr>
        <w:t>«НОВОДЕВЯТКИНСКОЕ СЕЛЬСКОЕ ПОСЕЛЕНИЕ»</w:t>
      </w:r>
    </w:p>
    <w:p w14:paraId="5C8CEE76" w14:textId="77777777" w:rsidR="00AB0CA3" w:rsidRDefault="00AB0CA3" w:rsidP="00AB0CA3">
      <w:pPr>
        <w:jc w:val="center"/>
        <w:rPr>
          <w:sz w:val="24"/>
          <w:szCs w:val="24"/>
        </w:rPr>
      </w:pPr>
    </w:p>
    <w:p w14:paraId="25A51B8E" w14:textId="77777777" w:rsidR="00AB0CA3" w:rsidRPr="004F0CFE" w:rsidRDefault="00AB0CA3" w:rsidP="00AB0CA3">
      <w:pPr>
        <w:jc w:val="center"/>
        <w:rPr>
          <w:sz w:val="24"/>
          <w:szCs w:val="24"/>
        </w:rPr>
      </w:pPr>
      <w:r w:rsidRPr="004F0CFE">
        <w:rPr>
          <w:sz w:val="24"/>
          <w:szCs w:val="24"/>
        </w:rPr>
        <w:t>ВСЕВОЛОЖСКОГО МУНИЦИПАЛЬНОГО РАЙОНА</w:t>
      </w:r>
    </w:p>
    <w:p w14:paraId="4A1EE5A3" w14:textId="77777777" w:rsidR="00AB0CA3" w:rsidRPr="004F0CFE" w:rsidRDefault="00AB0CA3" w:rsidP="00AB0CA3">
      <w:pPr>
        <w:pBdr>
          <w:bottom w:val="single" w:sz="6" w:space="1" w:color="auto"/>
        </w:pBdr>
        <w:jc w:val="center"/>
        <w:rPr>
          <w:sz w:val="24"/>
          <w:szCs w:val="24"/>
        </w:rPr>
      </w:pPr>
      <w:r w:rsidRPr="004F0CFE">
        <w:rPr>
          <w:sz w:val="24"/>
          <w:szCs w:val="24"/>
        </w:rPr>
        <w:t>ЛЕНИНГРАДСКОЙ ОБЛАСТИ</w:t>
      </w:r>
    </w:p>
    <w:p w14:paraId="1E5C69E5" w14:textId="77777777" w:rsidR="00AB0CA3" w:rsidRDefault="00AB0CA3" w:rsidP="00AB0CA3">
      <w:pPr>
        <w:jc w:val="center"/>
        <w:rPr>
          <w:sz w:val="16"/>
          <w:szCs w:val="16"/>
        </w:rPr>
      </w:pPr>
      <w:r w:rsidRPr="009604C3">
        <w:rPr>
          <w:sz w:val="16"/>
          <w:szCs w:val="16"/>
        </w:rPr>
        <w:t>1886</w:t>
      </w:r>
      <w:r>
        <w:rPr>
          <w:sz w:val="16"/>
          <w:szCs w:val="16"/>
        </w:rPr>
        <w:t xml:space="preserve">73, дер. Новое Девяткино, ул. Школьная, д. 2 , помещ. 13-Н </w:t>
      </w:r>
      <w:r w:rsidRPr="009604C3">
        <w:rPr>
          <w:sz w:val="16"/>
          <w:szCs w:val="16"/>
        </w:rPr>
        <w:t xml:space="preserve"> Всеволожский район, Ленинградская о</w:t>
      </w:r>
      <w:r>
        <w:rPr>
          <w:sz w:val="16"/>
          <w:szCs w:val="16"/>
        </w:rPr>
        <w:t>бласть</w:t>
      </w:r>
    </w:p>
    <w:p w14:paraId="5A573B33" w14:textId="77777777" w:rsidR="00AB0CA3" w:rsidRPr="009604C3" w:rsidRDefault="00AB0CA3" w:rsidP="00AB0CA3">
      <w:pPr>
        <w:jc w:val="center"/>
        <w:rPr>
          <w:sz w:val="16"/>
          <w:szCs w:val="16"/>
        </w:rPr>
      </w:pPr>
      <w:r>
        <w:rPr>
          <w:sz w:val="16"/>
          <w:szCs w:val="16"/>
        </w:rPr>
        <w:t>Тел./факс (812) 679-91-50</w:t>
      </w:r>
      <w:r w:rsidRPr="009604C3">
        <w:rPr>
          <w:sz w:val="16"/>
          <w:szCs w:val="16"/>
        </w:rPr>
        <w:t>, (813-70) 65-560</w:t>
      </w:r>
    </w:p>
    <w:p w14:paraId="5F86F887" w14:textId="77777777" w:rsidR="00AB0CA3" w:rsidRDefault="00AB0CA3" w:rsidP="00AB0CA3">
      <w:pPr>
        <w:jc w:val="center"/>
        <w:rPr>
          <w:b/>
          <w:sz w:val="24"/>
          <w:szCs w:val="24"/>
        </w:rPr>
      </w:pPr>
    </w:p>
    <w:p w14:paraId="57F94D8D" w14:textId="77777777" w:rsidR="00AB0CA3" w:rsidRPr="004F0CFE" w:rsidRDefault="00AB0CA3" w:rsidP="00AB0CA3">
      <w:pPr>
        <w:jc w:val="center"/>
        <w:rPr>
          <w:b/>
          <w:sz w:val="24"/>
          <w:szCs w:val="24"/>
        </w:rPr>
      </w:pPr>
      <w:r w:rsidRPr="004F0CFE">
        <w:rPr>
          <w:b/>
          <w:sz w:val="24"/>
          <w:szCs w:val="24"/>
        </w:rPr>
        <w:t>АДМИНИСТРАЦИЯ</w:t>
      </w:r>
    </w:p>
    <w:p w14:paraId="1220F364" w14:textId="77777777" w:rsidR="00AB0CA3" w:rsidRPr="004F0CFE" w:rsidRDefault="00AB0CA3" w:rsidP="00AB0CA3">
      <w:pPr>
        <w:jc w:val="center"/>
        <w:rPr>
          <w:sz w:val="24"/>
          <w:szCs w:val="24"/>
        </w:rPr>
      </w:pPr>
    </w:p>
    <w:p w14:paraId="6D5A446B" w14:textId="77777777" w:rsidR="00AB0CA3" w:rsidRPr="004F0CFE" w:rsidRDefault="00AB0CA3" w:rsidP="00AB0C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3AFFAE17" w14:textId="77777777" w:rsidR="00AB0CA3" w:rsidRDefault="00AB0CA3" w:rsidP="00AB0CA3">
      <w:pPr>
        <w:jc w:val="center"/>
        <w:rPr>
          <w:sz w:val="28"/>
          <w:szCs w:val="28"/>
        </w:rPr>
      </w:pPr>
    </w:p>
    <w:p w14:paraId="7DC66D83" w14:textId="77777777" w:rsidR="00AB0CA3" w:rsidRDefault="00AB0CA3" w:rsidP="00AB0CA3">
      <w:pPr>
        <w:jc w:val="center"/>
        <w:rPr>
          <w:sz w:val="28"/>
          <w:szCs w:val="28"/>
        </w:rPr>
      </w:pPr>
    </w:p>
    <w:p w14:paraId="40642D88" w14:textId="0BE9156E" w:rsidR="00AB0CA3" w:rsidRDefault="00052CF6" w:rsidP="00AB0CA3">
      <w:pPr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="005936C6">
        <w:rPr>
          <w:sz w:val="28"/>
          <w:szCs w:val="28"/>
        </w:rPr>
        <w:t>14.03.2025</w:t>
      </w:r>
      <w:r>
        <w:rPr>
          <w:sz w:val="28"/>
          <w:szCs w:val="28"/>
        </w:rPr>
        <w:t xml:space="preserve">_____                                                                 </w:t>
      </w:r>
      <w:r w:rsidR="00AB0CA3" w:rsidRPr="007845D2">
        <w:rPr>
          <w:sz w:val="28"/>
          <w:szCs w:val="28"/>
        </w:rPr>
        <w:t>№</w:t>
      </w:r>
      <w:r w:rsidR="00AB0C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5936C6">
        <w:rPr>
          <w:sz w:val="28"/>
          <w:szCs w:val="28"/>
        </w:rPr>
        <w:t>46/01-04</w:t>
      </w:r>
      <w:r>
        <w:rPr>
          <w:sz w:val="28"/>
          <w:szCs w:val="28"/>
        </w:rPr>
        <w:t xml:space="preserve">     </w:t>
      </w:r>
    </w:p>
    <w:p w14:paraId="5E338675" w14:textId="77777777" w:rsidR="00AB0CA3" w:rsidRPr="00EE6783" w:rsidRDefault="00AB0CA3" w:rsidP="00AB0CA3">
      <w:pPr>
        <w:jc w:val="both"/>
        <w:rPr>
          <w:sz w:val="24"/>
          <w:szCs w:val="24"/>
        </w:rPr>
      </w:pPr>
      <w:r w:rsidRPr="00EE6783">
        <w:rPr>
          <w:sz w:val="24"/>
          <w:szCs w:val="24"/>
        </w:rPr>
        <w:t xml:space="preserve">    дер. Новое Девяткино</w:t>
      </w:r>
    </w:p>
    <w:p w14:paraId="33A9972C" w14:textId="77777777" w:rsidR="008F15A1" w:rsidRDefault="008F15A1" w:rsidP="008F15A1">
      <w:pPr>
        <w:autoSpaceDE w:val="0"/>
        <w:autoSpaceDN w:val="0"/>
        <w:adjustRightInd w:val="0"/>
        <w:ind w:right="4218"/>
        <w:rPr>
          <w:sz w:val="24"/>
          <w:szCs w:val="24"/>
        </w:rPr>
      </w:pPr>
    </w:p>
    <w:p w14:paraId="0C193BE5" w14:textId="77777777" w:rsidR="008F15A1" w:rsidRDefault="008F15A1" w:rsidP="008F15A1">
      <w:pPr>
        <w:autoSpaceDE w:val="0"/>
        <w:autoSpaceDN w:val="0"/>
        <w:adjustRightInd w:val="0"/>
        <w:ind w:right="4218"/>
        <w:rPr>
          <w:sz w:val="24"/>
          <w:szCs w:val="24"/>
        </w:rPr>
      </w:pPr>
    </w:p>
    <w:p w14:paraId="3DEF44F0" w14:textId="77777777" w:rsidR="008F15A1" w:rsidRPr="00FC7DB8" w:rsidRDefault="008F15A1" w:rsidP="008F15A1">
      <w:pPr>
        <w:autoSpaceDE w:val="0"/>
        <w:autoSpaceDN w:val="0"/>
        <w:adjustRightInd w:val="0"/>
        <w:ind w:right="4109"/>
        <w:rPr>
          <w:sz w:val="24"/>
          <w:szCs w:val="24"/>
        </w:rPr>
      </w:pPr>
      <w:r w:rsidRPr="00FC7DB8">
        <w:rPr>
          <w:sz w:val="24"/>
          <w:szCs w:val="24"/>
        </w:rPr>
        <w:t>О внесении изменений в муниципальную программу «</w:t>
      </w:r>
      <w:r w:rsidRPr="00FC7DB8">
        <w:rPr>
          <w:color w:val="000000"/>
          <w:sz w:val="24"/>
          <w:szCs w:val="24"/>
        </w:rPr>
        <w:t>Сохранение и развитие культуры в муниципальном образовании «Новодевяткинское сельское поселение» Всеволожского муниципального района Ленинградской области</w:t>
      </w:r>
      <w:r w:rsidRPr="00FC7DB8">
        <w:rPr>
          <w:sz w:val="24"/>
          <w:szCs w:val="24"/>
        </w:rPr>
        <w:t>»</w:t>
      </w:r>
    </w:p>
    <w:p w14:paraId="1F347778" w14:textId="77777777" w:rsidR="008F15A1" w:rsidRPr="00FC7DB8" w:rsidRDefault="008F15A1" w:rsidP="008F15A1">
      <w:pPr>
        <w:ind w:firstLine="567"/>
        <w:jc w:val="both"/>
        <w:rPr>
          <w:rFonts w:eastAsia="Calibri"/>
          <w:bCs/>
          <w:sz w:val="24"/>
          <w:szCs w:val="24"/>
          <w:lang w:eastAsia="en-US"/>
        </w:rPr>
      </w:pPr>
    </w:p>
    <w:p w14:paraId="077A1B36" w14:textId="0302711A" w:rsidR="00052CF6" w:rsidRPr="00052CF6" w:rsidRDefault="00052CF6" w:rsidP="00052CF6">
      <w:pPr>
        <w:widowControl w:val="0"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052CF6">
        <w:rPr>
          <w:rFonts w:eastAsia="Calibri"/>
          <w:bCs/>
          <w:sz w:val="24"/>
          <w:szCs w:val="24"/>
          <w:lang w:eastAsia="en-US"/>
        </w:rPr>
        <w:t xml:space="preserve">В соответствии со статьей 179 Бюджетного кодекса Российской Федерации, Федеральным законом от 06.10.2003г. № 131-ФЗ «Об общих принципах организации местного самоуправления в Российской Федерации», </w:t>
      </w:r>
      <w:r w:rsidRPr="00052CF6">
        <w:rPr>
          <w:rFonts w:eastAsia="Calibri"/>
          <w:sz w:val="24"/>
          <w:szCs w:val="24"/>
          <w:lang w:eastAsia="en-US"/>
        </w:rPr>
        <w:t>постановлением администрации МО «Новодевяткинское сельское поселение»</w:t>
      </w:r>
      <w:r w:rsidRPr="00052CF6">
        <w:rPr>
          <w:rFonts w:eastAsia="Calibri"/>
          <w:bCs/>
          <w:sz w:val="24"/>
          <w:szCs w:val="24"/>
          <w:lang w:eastAsia="en-US"/>
        </w:rPr>
        <w:t xml:space="preserve"> от 25.10.2021г. № 144/01-04 «</w:t>
      </w:r>
      <w:r w:rsidRPr="00052CF6">
        <w:rPr>
          <w:rFonts w:eastAsia="Calibri"/>
          <w:sz w:val="24"/>
          <w:szCs w:val="24"/>
          <w:lang w:eastAsia="en-US"/>
        </w:rPr>
        <w:t xml:space="preserve">Об утверждении Порядка разработки, утверждения, реализации и оценки эффективности реализации муниципальных программ (комплексных программ) </w:t>
      </w:r>
      <w:r w:rsidRPr="00052CF6">
        <w:rPr>
          <w:rFonts w:eastAsia="Calibri"/>
          <w:bCs/>
          <w:sz w:val="24"/>
          <w:szCs w:val="24"/>
          <w:lang w:eastAsia="en-US"/>
        </w:rPr>
        <w:t xml:space="preserve">МО «Новодевяткинское сельское поселение» (с изменениями), Уставом </w:t>
      </w:r>
      <w:r w:rsidRPr="00052CF6">
        <w:rPr>
          <w:rFonts w:eastAsia="Calibri"/>
          <w:sz w:val="24"/>
          <w:szCs w:val="24"/>
          <w:lang w:eastAsia="en-US"/>
        </w:rPr>
        <w:t xml:space="preserve">МО «Новодевяткинское сельское поселение», </w:t>
      </w:r>
      <w:r w:rsidRPr="00052CF6">
        <w:rPr>
          <w:rFonts w:eastAsia="Calibri"/>
          <w:bCs/>
          <w:sz w:val="24"/>
          <w:szCs w:val="24"/>
          <w:lang w:eastAsia="en-US"/>
        </w:rPr>
        <w:t xml:space="preserve">на основании </w:t>
      </w:r>
      <w:r w:rsidR="00105D3B" w:rsidRPr="00487DA2">
        <w:rPr>
          <w:rFonts w:eastAsia="Calibri"/>
          <w:bCs/>
          <w:sz w:val="24"/>
          <w:szCs w:val="24"/>
          <w:lang w:eastAsia="en-US"/>
        </w:rPr>
        <w:t xml:space="preserve">на основании </w:t>
      </w:r>
      <w:r w:rsidR="00105D3B">
        <w:rPr>
          <w:rFonts w:eastAsia="Calibri"/>
          <w:bCs/>
          <w:sz w:val="24"/>
          <w:szCs w:val="24"/>
          <w:lang w:eastAsia="en-US"/>
        </w:rPr>
        <w:t xml:space="preserve">распоряжения администрации </w:t>
      </w:r>
      <w:r w:rsidR="00105D3B" w:rsidRPr="00487DA2">
        <w:rPr>
          <w:rFonts w:eastAsia="Calibri"/>
          <w:sz w:val="24"/>
          <w:szCs w:val="24"/>
          <w:lang w:eastAsia="en-US"/>
        </w:rPr>
        <w:t xml:space="preserve">МО «Новодевяткинское сельское поселение» </w:t>
      </w:r>
      <w:r w:rsidR="00105D3B">
        <w:rPr>
          <w:rFonts w:eastAsia="Calibri"/>
          <w:sz w:val="24"/>
          <w:szCs w:val="24"/>
          <w:lang w:eastAsia="en-US"/>
        </w:rPr>
        <w:t xml:space="preserve">от 23.12.2024г. № 139/01-05, </w:t>
      </w:r>
      <w:r w:rsidRPr="00052CF6">
        <w:rPr>
          <w:rFonts w:eastAsia="Calibri"/>
          <w:bCs/>
          <w:sz w:val="24"/>
          <w:szCs w:val="24"/>
          <w:lang w:eastAsia="en-US"/>
        </w:rPr>
        <w:t>р</w:t>
      </w:r>
      <w:r w:rsidRPr="00052CF6">
        <w:rPr>
          <w:rFonts w:eastAsia="Calibri"/>
          <w:sz w:val="24"/>
          <w:szCs w:val="24"/>
          <w:lang w:eastAsia="en-US"/>
        </w:rPr>
        <w:t xml:space="preserve">ешения совета депутатов МО «Новодевяткинское сельское поселение» </w:t>
      </w:r>
      <w:r w:rsidRPr="00052CF6">
        <w:rPr>
          <w:rFonts w:eastAsia="Calibri"/>
          <w:bCs/>
          <w:sz w:val="24"/>
          <w:szCs w:val="24"/>
          <w:lang w:eastAsia="en-US"/>
        </w:rPr>
        <w:t xml:space="preserve">от 19.02.2025г. № 12/01-02 «О внесении изменений в решение совета депутатов МО «Новодевяткинское сельское поселение» </w:t>
      </w:r>
      <w:r w:rsidRPr="00052CF6">
        <w:rPr>
          <w:rFonts w:eastAsia="Calibri"/>
          <w:snapToGrid w:val="0"/>
          <w:sz w:val="24"/>
          <w:szCs w:val="24"/>
          <w:lang w:eastAsia="en-US"/>
        </w:rPr>
        <w:t>«О бюджете МО «Новодевяткинское сельское поселение» на 2025 год и на плановый период 2026-2027 годов»</w:t>
      </w:r>
      <w:r w:rsidRPr="00052CF6">
        <w:rPr>
          <w:rFonts w:eastAsia="Calibri"/>
          <w:bCs/>
          <w:sz w:val="24"/>
          <w:szCs w:val="24"/>
          <w:lang w:eastAsia="en-US"/>
        </w:rPr>
        <w:t xml:space="preserve"> от 18.12.2024г. № 95/01-02»,</w:t>
      </w:r>
      <w:r w:rsidRPr="00052CF6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Pr="00052CF6">
        <w:rPr>
          <w:rFonts w:eastAsia="Calibri"/>
          <w:bCs/>
          <w:sz w:val="24"/>
          <w:szCs w:val="24"/>
          <w:lang w:eastAsia="en-US"/>
        </w:rPr>
        <w:t xml:space="preserve">в целях актуализации ранее принятого правового акта </w:t>
      </w:r>
    </w:p>
    <w:p w14:paraId="07B74C2A" w14:textId="77777777" w:rsidR="00C61271" w:rsidRPr="00FC7DB8" w:rsidRDefault="00C61271" w:rsidP="008F15A1">
      <w:pPr>
        <w:pStyle w:val="afd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DF1980A" w14:textId="77777777" w:rsidR="008F15A1" w:rsidRPr="00FC7DB8" w:rsidRDefault="008F15A1" w:rsidP="008F15A1">
      <w:pPr>
        <w:pStyle w:val="afd"/>
        <w:ind w:firstLine="567"/>
        <w:jc w:val="both"/>
        <w:rPr>
          <w:rFonts w:ascii="Times New Roman" w:hAnsi="Times New Roman"/>
          <w:sz w:val="24"/>
          <w:szCs w:val="24"/>
        </w:rPr>
      </w:pPr>
      <w:r w:rsidRPr="00FC7DB8">
        <w:rPr>
          <w:rFonts w:ascii="Times New Roman" w:hAnsi="Times New Roman"/>
          <w:sz w:val="24"/>
          <w:szCs w:val="24"/>
        </w:rPr>
        <w:t>ПОСТАНОВЛЯЮ:</w:t>
      </w:r>
    </w:p>
    <w:p w14:paraId="586274A0" w14:textId="77777777" w:rsidR="008F15A1" w:rsidRPr="00FC7DB8" w:rsidRDefault="008F15A1" w:rsidP="008F15A1">
      <w:pPr>
        <w:pStyle w:val="afd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420F26B" w14:textId="7144F1D0" w:rsidR="008F15A1" w:rsidRPr="00FC7DB8" w:rsidRDefault="008F15A1" w:rsidP="00A24856">
      <w:pPr>
        <w:pStyle w:val="aff0"/>
        <w:spacing w:before="0" w:beforeAutospacing="0" w:after="0" w:afterAutospacing="0"/>
        <w:ind w:firstLine="567"/>
        <w:jc w:val="both"/>
      </w:pPr>
      <w:r w:rsidRPr="00FC7DB8">
        <w:t xml:space="preserve">1. Внести в </w:t>
      </w:r>
      <w:r w:rsidRPr="00FC7DB8">
        <w:rPr>
          <w:bCs/>
        </w:rPr>
        <w:t>муниципальную программу</w:t>
      </w:r>
      <w:r w:rsidRPr="00FC7DB8">
        <w:t xml:space="preserve"> «</w:t>
      </w:r>
      <w:r w:rsidRPr="00FC7DB8">
        <w:rPr>
          <w:color w:val="000000"/>
        </w:rPr>
        <w:t>Сохранение и развитие культуры в муниципальном образовании «Новодевяткинское сельское поселение» Всеволожского муниципального района Ленинградской области</w:t>
      </w:r>
      <w:r w:rsidRPr="00FC7DB8">
        <w:t xml:space="preserve">», </w:t>
      </w:r>
      <w:r w:rsidRPr="00FC7DB8">
        <w:rPr>
          <w:bCs/>
        </w:rPr>
        <w:t>утвержденную постановлением администрации МО «Новодевяткинское сельское поселение» о</w:t>
      </w:r>
      <w:r w:rsidRPr="00FC7DB8">
        <w:t>т 08.11.2021г. № 162/01-04, следующие изменения</w:t>
      </w:r>
      <w:r w:rsidR="00E441EE">
        <w:t xml:space="preserve"> в отношении 202</w:t>
      </w:r>
      <w:r w:rsidR="00052CF6">
        <w:t>5</w:t>
      </w:r>
      <w:r w:rsidR="0099050E">
        <w:t>г.</w:t>
      </w:r>
      <w:r w:rsidRPr="00FC7DB8">
        <w:t>:</w:t>
      </w:r>
    </w:p>
    <w:p w14:paraId="0F00D9FA" w14:textId="77777777" w:rsidR="00AA1D16" w:rsidRPr="00FC7DB8" w:rsidRDefault="00AA1D16" w:rsidP="00A24856">
      <w:pPr>
        <w:ind w:firstLine="567"/>
        <w:jc w:val="both"/>
        <w:rPr>
          <w:bCs/>
          <w:sz w:val="24"/>
          <w:szCs w:val="24"/>
        </w:rPr>
      </w:pPr>
    </w:p>
    <w:p w14:paraId="2EB6FCE6" w14:textId="77777777" w:rsidR="00A24856" w:rsidRPr="00FC7DB8" w:rsidRDefault="00A24856" w:rsidP="00A24856">
      <w:pPr>
        <w:ind w:firstLine="567"/>
        <w:jc w:val="both"/>
        <w:rPr>
          <w:sz w:val="24"/>
          <w:szCs w:val="24"/>
        </w:rPr>
      </w:pPr>
      <w:r w:rsidRPr="00FC7DB8">
        <w:rPr>
          <w:bCs/>
          <w:sz w:val="24"/>
          <w:szCs w:val="24"/>
        </w:rPr>
        <w:t xml:space="preserve">1.1. Раздел 1 «Паспорт муниципальной программы </w:t>
      </w:r>
      <w:r w:rsidRPr="00FC7DB8">
        <w:rPr>
          <w:color w:val="000000"/>
          <w:sz w:val="24"/>
          <w:szCs w:val="24"/>
        </w:rPr>
        <w:t xml:space="preserve">«Сохранение и развитие культуры в муниципальном образовании </w:t>
      </w:r>
      <w:r w:rsidRPr="00FC7DB8">
        <w:rPr>
          <w:sz w:val="24"/>
          <w:szCs w:val="24"/>
        </w:rPr>
        <w:t>«Новодевяткинское сельское поселение»</w:t>
      </w:r>
      <w:r w:rsidRPr="00FC7DB8">
        <w:rPr>
          <w:color w:val="000000"/>
          <w:sz w:val="24"/>
          <w:szCs w:val="24"/>
        </w:rPr>
        <w:t xml:space="preserve"> Всеволожского </w:t>
      </w:r>
      <w:r w:rsidRPr="00FC7DB8">
        <w:rPr>
          <w:color w:val="000000"/>
          <w:sz w:val="24"/>
          <w:szCs w:val="24"/>
        </w:rPr>
        <w:lastRenderedPageBreak/>
        <w:t>муниципального района Ленинградской области</w:t>
      </w:r>
      <w:r w:rsidRPr="00FC7DB8">
        <w:rPr>
          <w:sz w:val="24"/>
          <w:szCs w:val="24"/>
        </w:rPr>
        <w:t xml:space="preserve">» </w:t>
      </w:r>
      <w:r w:rsidRPr="00FC7DB8">
        <w:rPr>
          <w:bCs/>
          <w:sz w:val="24"/>
          <w:szCs w:val="24"/>
        </w:rPr>
        <w:t xml:space="preserve">изложить </w:t>
      </w:r>
      <w:r w:rsidRPr="00FC7DB8">
        <w:rPr>
          <w:sz w:val="24"/>
          <w:szCs w:val="24"/>
        </w:rPr>
        <w:t>в новой редакции в соответствии с приложением № 1 к настоящему постановлению.</w:t>
      </w:r>
    </w:p>
    <w:p w14:paraId="3D10DC6C" w14:textId="77777777" w:rsidR="00A24856" w:rsidRPr="00FC7DB8" w:rsidRDefault="00A24856" w:rsidP="00A24856">
      <w:pPr>
        <w:ind w:firstLine="567"/>
        <w:jc w:val="both"/>
        <w:rPr>
          <w:sz w:val="24"/>
          <w:szCs w:val="24"/>
        </w:rPr>
      </w:pPr>
    </w:p>
    <w:p w14:paraId="4AE4DF0B" w14:textId="77777777" w:rsidR="00A24856" w:rsidRPr="00FC7DB8" w:rsidRDefault="00A24856" w:rsidP="00A24856">
      <w:pPr>
        <w:ind w:firstLine="567"/>
        <w:jc w:val="both"/>
        <w:rPr>
          <w:sz w:val="24"/>
          <w:szCs w:val="24"/>
        </w:rPr>
      </w:pPr>
      <w:r w:rsidRPr="00FC7DB8">
        <w:rPr>
          <w:sz w:val="24"/>
          <w:szCs w:val="24"/>
        </w:rPr>
        <w:t xml:space="preserve">1.2. Таблицу № 2 «Финансовое обеспечение муниципальной программы» </w:t>
      </w:r>
      <w:r w:rsidRPr="00FC7DB8">
        <w:rPr>
          <w:bCs/>
          <w:sz w:val="24"/>
          <w:szCs w:val="24"/>
        </w:rPr>
        <w:t xml:space="preserve">изложить </w:t>
      </w:r>
      <w:r w:rsidRPr="00FC7DB8">
        <w:rPr>
          <w:sz w:val="24"/>
          <w:szCs w:val="24"/>
        </w:rPr>
        <w:t>в новой редакции в соответствии с приложением № 2 к настоящему постановлению.</w:t>
      </w:r>
    </w:p>
    <w:p w14:paraId="494D9199" w14:textId="77777777" w:rsidR="00A24856" w:rsidRPr="00FC7DB8" w:rsidRDefault="00A24856" w:rsidP="00A24856">
      <w:pPr>
        <w:ind w:firstLine="567"/>
        <w:jc w:val="both"/>
        <w:rPr>
          <w:sz w:val="24"/>
          <w:szCs w:val="24"/>
        </w:rPr>
      </w:pPr>
    </w:p>
    <w:p w14:paraId="3FD763F0" w14:textId="77777777" w:rsidR="00A24856" w:rsidRPr="00FC7DB8" w:rsidRDefault="00A24856" w:rsidP="00A24856">
      <w:pPr>
        <w:ind w:firstLine="567"/>
        <w:jc w:val="both"/>
        <w:rPr>
          <w:sz w:val="24"/>
          <w:szCs w:val="24"/>
        </w:rPr>
      </w:pPr>
      <w:r w:rsidRPr="00FC7DB8">
        <w:rPr>
          <w:sz w:val="24"/>
          <w:szCs w:val="24"/>
        </w:rPr>
        <w:t xml:space="preserve">1.3. Таблицу № 3 «Перечень мероприятий (результатов) муниципальной программы» </w:t>
      </w:r>
      <w:r w:rsidRPr="00FC7DB8">
        <w:rPr>
          <w:bCs/>
          <w:sz w:val="24"/>
          <w:szCs w:val="24"/>
        </w:rPr>
        <w:t xml:space="preserve">изложить </w:t>
      </w:r>
      <w:r w:rsidRPr="00FC7DB8">
        <w:rPr>
          <w:sz w:val="24"/>
          <w:szCs w:val="24"/>
        </w:rPr>
        <w:t>в новой редакции в соответствии с приложением № 3 к настоящему постановлению.</w:t>
      </w:r>
    </w:p>
    <w:p w14:paraId="4521C15C" w14:textId="77777777" w:rsidR="00A24856" w:rsidRPr="00FC7DB8" w:rsidRDefault="00A24856" w:rsidP="00A24856">
      <w:pPr>
        <w:ind w:firstLine="567"/>
        <w:jc w:val="both"/>
        <w:rPr>
          <w:sz w:val="24"/>
          <w:szCs w:val="24"/>
        </w:rPr>
      </w:pPr>
    </w:p>
    <w:p w14:paraId="3B03B1BA" w14:textId="77777777" w:rsidR="00A24856" w:rsidRPr="00FC7DB8" w:rsidRDefault="00A24856" w:rsidP="00A24856">
      <w:pPr>
        <w:ind w:firstLine="567"/>
        <w:jc w:val="both"/>
        <w:rPr>
          <w:sz w:val="24"/>
          <w:szCs w:val="24"/>
        </w:rPr>
      </w:pPr>
      <w:r w:rsidRPr="00FC7DB8">
        <w:rPr>
          <w:sz w:val="24"/>
          <w:szCs w:val="24"/>
        </w:rPr>
        <w:t xml:space="preserve">1.4. Таблицу № 4 «Показатели комплекса процессных мероприятий» </w:t>
      </w:r>
      <w:r w:rsidRPr="00FC7DB8">
        <w:rPr>
          <w:bCs/>
          <w:sz w:val="24"/>
          <w:szCs w:val="24"/>
        </w:rPr>
        <w:t xml:space="preserve">изложить </w:t>
      </w:r>
      <w:r w:rsidRPr="00FC7DB8">
        <w:rPr>
          <w:sz w:val="24"/>
          <w:szCs w:val="24"/>
        </w:rPr>
        <w:t>в новой редакции в соответствии с приложением № 4 к настоящему постановлению.</w:t>
      </w:r>
    </w:p>
    <w:p w14:paraId="17C5F51B" w14:textId="77777777" w:rsidR="008F15A1" w:rsidRPr="00FC7DB8" w:rsidRDefault="008F15A1" w:rsidP="00A24856">
      <w:pPr>
        <w:pStyle w:val="afd"/>
        <w:shd w:val="clear" w:color="auto" w:fill="FFFFFF"/>
        <w:ind w:left="567"/>
        <w:jc w:val="both"/>
        <w:rPr>
          <w:rFonts w:ascii="Times New Roman" w:hAnsi="Times New Roman"/>
          <w:sz w:val="24"/>
          <w:szCs w:val="24"/>
        </w:rPr>
      </w:pPr>
    </w:p>
    <w:p w14:paraId="2058B9B1" w14:textId="6762F08B" w:rsidR="008F15A1" w:rsidRPr="00FC7DB8" w:rsidRDefault="008F15A1" w:rsidP="00A24856">
      <w:pPr>
        <w:pStyle w:val="afd"/>
        <w:shd w:val="clear" w:color="auto" w:fill="FFFFFF"/>
        <w:ind w:left="567"/>
        <w:jc w:val="both"/>
        <w:rPr>
          <w:rFonts w:ascii="Times New Roman" w:hAnsi="Times New Roman"/>
          <w:sz w:val="24"/>
          <w:szCs w:val="24"/>
        </w:rPr>
      </w:pPr>
      <w:r w:rsidRPr="00FC7DB8">
        <w:rPr>
          <w:rFonts w:ascii="Times New Roman" w:hAnsi="Times New Roman"/>
          <w:sz w:val="24"/>
          <w:szCs w:val="24"/>
        </w:rPr>
        <w:t xml:space="preserve">2. Настоящее постановление вступает в силу с </w:t>
      </w:r>
      <w:r w:rsidR="00052CF6">
        <w:rPr>
          <w:rFonts w:ascii="Times New Roman" w:hAnsi="Times New Roman"/>
          <w:sz w:val="24"/>
          <w:szCs w:val="24"/>
        </w:rPr>
        <w:t xml:space="preserve">даты его </w:t>
      </w:r>
      <w:r w:rsidRPr="00FC7DB8">
        <w:rPr>
          <w:rFonts w:ascii="Times New Roman" w:hAnsi="Times New Roman"/>
          <w:sz w:val="24"/>
          <w:szCs w:val="24"/>
        </w:rPr>
        <w:t>подписания.</w:t>
      </w:r>
    </w:p>
    <w:p w14:paraId="06D88D93" w14:textId="77777777" w:rsidR="008F15A1" w:rsidRPr="00FC7DB8" w:rsidRDefault="008F15A1" w:rsidP="00A24856">
      <w:pPr>
        <w:pStyle w:val="afd"/>
        <w:shd w:val="clear" w:color="auto" w:fill="FFFFFF"/>
        <w:ind w:left="567"/>
        <w:jc w:val="both"/>
        <w:rPr>
          <w:rFonts w:ascii="Times New Roman" w:hAnsi="Times New Roman"/>
          <w:sz w:val="24"/>
          <w:szCs w:val="24"/>
        </w:rPr>
      </w:pPr>
    </w:p>
    <w:p w14:paraId="3CBC04D0" w14:textId="77777777" w:rsidR="008F15A1" w:rsidRPr="00FC7DB8" w:rsidRDefault="008F15A1" w:rsidP="00A24856">
      <w:pPr>
        <w:pStyle w:val="afd"/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FC7DB8">
        <w:rPr>
          <w:rFonts w:ascii="Times New Roman" w:hAnsi="Times New Roman"/>
          <w:sz w:val="24"/>
          <w:szCs w:val="24"/>
        </w:rPr>
        <w:t>3. Опубликовать настоящее постановление на официальном сайте муниципального образования в сети Интернет.</w:t>
      </w:r>
    </w:p>
    <w:p w14:paraId="1411732F" w14:textId="77777777" w:rsidR="008F15A1" w:rsidRPr="00FC7DB8" w:rsidRDefault="008F15A1" w:rsidP="00A24856">
      <w:pPr>
        <w:pStyle w:val="afd"/>
        <w:jc w:val="both"/>
        <w:rPr>
          <w:rFonts w:ascii="Times New Roman" w:hAnsi="Times New Roman"/>
          <w:sz w:val="24"/>
          <w:szCs w:val="24"/>
        </w:rPr>
      </w:pPr>
    </w:p>
    <w:p w14:paraId="7C7CA0D2" w14:textId="77777777" w:rsidR="008F15A1" w:rsidRPr="00FC7DB8" w:rsidRDefault="008F15A1" w:rsidP="00A24856">
      <w:pPr>
        <w:ind w:firstLine="567"/>
        <w:jc w:val="both"/>
        <w:rPr>
          <w:sz w:val="24"/>
          <w:szCs w:val="24"/>
        </w:rPr>
      </w:pPr>
      <w:r w:rsidRPr="00FC7DB8">
        <w:rPr>
          <w:sz w:val="24"/>
          <w:szCs w:val="24"/>
        </w:rPr>
        <w:t xml:space="preserve">4. </w:t>
      </w:r>
      <w:r w:rsidRPr="00FC7DB8">
        <w:rPr>
          <w:rFonts w:eastAsia="Calibri"/>
          <w:sz w:val="24"/>
          <w:szCs w:val="24"/>
        </w:rPr>
        <w:t xml:space="preserve">Контроль за исполнением настоящего постановления возложить на заместителя главы администрации </w:t>
      </w:r>
      <w:r w:rsidRPr="00FC7DB8">
        <w:rPr>
          <w:sz w:val="24"/>
          <w:szCs w:val="24"/>
        </w:rPr>
        <w:t xml:space="preserve">по градостроительству, правовым, имущественным и социальным вопросам </w:t>
      </w:r>
      <w:r w:rsidRPr="00FC7DB8">
        <w:rPr>
          <w:rFonts w:eastAsia="Calibri"/>
          <w:sz w:val="24"/>
          <w:szCs w:val="24"/>
        </w:rPr>
        <w:t>И.С. Чемия-Адамович.</w:t>
      </w:r>
    </w:p>
    <w:p w14:paraId="543294D2" w14:textId="77777777" w:rsidR="008F15A1" w:rsidRPr="00FC7DB8" w:rsidRDefault="008F15A1" w:rsidP="00A24856">
      <w:pPr>
        <w:ind w:firstLine="567"/>
        <w:jc w:val="both"/>
        <w:rPr>
          <w:sz w:val="24"/>
          <w:szCs w:val="24"/>
        </w:rPr>
      </w:pPr>
    </w:p>
    <w:p w14:paraId="338411EF" w14:textId="59B2FBDB" w:rsidR="008F15A1" w:rsidRDefault="008F15A1" w:rsidP="008F15A1">
      <w:pPr>
        <w:pStyle w:val="afd"/>
        <w:rPr>
          <w:rFonts w:ascii="Times New Roman" w:hAnsi="Times New Roman"/>
          <w:sz w:val="24"/>
          <w:szCs w:val="24"/>
        </w:rPr>
      </w:pPr>
    </w:p>
    <w:p w14:paraId="4274E7F6" w14:textId="77777777" w:rsidR="00052CF6" w:rsidRPr="00FC7DB8" w:rsidRDefault="00052CF6" w:rsidP="008F15A1">
      <w:pPr>
        <w:pStyle w:val="afd"/>
        <w:rPr>
          <w:rFonts w:ascii="Times New Roman" w:hAnsi="Times New Roman"/>
          <w:sz w:val="24"/>
          <w:szCs w:val="24"/>
        </w:rPr>
      </w:pPr>
    </w:p>
    <w:p w14:paraId="6CB0C8E6" w14:textId="77777777" w:rsidR="008F15A1" w:rsidRPr="00FC7DB8" w:rsidRDefault="008F15A1" w:rsidP="008F15A1">
      <w:pPr>
        <w:pStyle w:val="afd"/>
        <w:ind w:right="55"/>
        <w:rPr>
          <w:rFonts w:ascii="Times New Roman" w:hAnsi="Times New Roman"/>
          <w:sz w:val="24"/>
          <w:szCs w:val="24"/>
        </w:rPr>
      </w:pPr>
      <w:r w:rsidRPr="00FC7DB8">
        <w:rPr>
          <w:rFonts w:ascii="Times New Roman" w:hAnsi="Times New Roman"/>
          <w:sz w:val="24"/>
          <w:szCs w:val="24"/>
        </w:rPr>
        <w:t>Глава муниципального образования                                                                          Д.А. Майоров</w:t>
      </w:r>
    </w:p>
    <w:p w14:paraId="55181FE8" w14:textId="77777777" w:rsidR="008F15A1" w:rsidRPr="00FC7DB8" w:rsidRDefault="008F15A1" w:rsidP="000A5E1C">
      <w:pPr>
        <w:tabs>
          <w:tab w:val="left" w:pos="2618"/>
        </w:tabs>
        <w:jc w:val="both"/>
        <w:outlineLvl w:val="0"/>
        <w:rPr>
          <w:sz w:val="24"/>
          <w:szCs w:val="24"/>
          <w:lang w:eastAsia="en-US"/>
        </w:rPr>
      </w:pPr>
    </w:p>
    <w:p w14:paraId="198CE6F8" w14:textId="77777777" w:rsidR="008F15A1" w:rsidRPr="00FC7DB8" w:rsidRDefault="008F15A1" w:rsidP="000A5E1C">
      <w:pPr>
        <w:tabs>
          <w:tab w:val="left" w:pos="2618"/>
        </w:tabs>
        <w:jc w:val="both"/>
        <w:outlineLvl w:val="0"/>
        <w:rPr>
          <w:sz w:val="24"/>
          <w:szCs w:val="24"/>
          <w:lang w:eastAsia="en-US"/>
        </w:rPr>
      </w:pPr>
    </w:p>
    <w:p w14:paraId="4D8569D8" w14:textId="77777777" w:rsidR="00F24C62" w:rsidRPr="00FC7DB8" w:rsidRDefault="00F24C62" w:rsidP="000A5E1C">
      <w:pPr>
        <w:tabs>
          <w:tab w:val="left" w:pos="2618"/>
        </w:tabs>
        <w:jc w:val="both"/>
        <w:outlineLvl w:val="0"/>
        <w:rPr>
          <w:sz w:val="24"/>
          <w:szCs w:val="24"/>
          <w:lang w:eastAsia="en-US"/>
        </w:rPr>
        <w:sectPr w:rsidR="00F24C62" w:rsidRPr="00FC7DB8" w:rsidSect="00330402">
          <w:headerReference w:type="even" r:id="rId9"/>
          <w:head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123A74B0" w14:textId="77777777" w:rsidR="00F24C62" w:rsidRPr="00FC7DB8" w:rsidRDefault="00F24C62" w:rsidP="00F24C62">
      <w:pPr>
        <w:jc w:val="right"/>
        <w:rPr>
          <w:sz w:val="24"/>
          <w:szCs w:val="24"/>
        </w:rPr>
      </w:pPr>
      <w:r w:rsidRPr="00FC7DB8">
        <w:rPr>
          <w:sz w:val="24"/>
          <w:szCs w:val="24"/>
        </w:rPr>
        <w:lastRenderedPageBreak/>
        <w:t>Приложение</w:t>
      </w:r>
      <w:r w:rsidR="0054052A" w:rsidRPr="00FC7DB8">
        <w:rPr>
          <w:sz w:val="24"/>
          <w:szCs w:val="24"/>
        </w:rPr>
        <w:t xml:space="preserve"> № 1</w:t>
      </w:r>
    </w:p>
    <w:p w14:paraId="679B4905" w14:textId="77777777" w:rsidR="00F24C62" w:rsidRPr="00FC7DB8" w:rsidRDefault="00F24C62" w:rsidP="00F24C62">
      <w:pPr>
        <w:pStyle w:val="afd"/>
        <w:ind w:right="55"/>
        <w:jc w:val="right"/>
        <w:rPr>
          <w:rFonts w:ascii="Times New Roman" w:hAnsi="Times New Roman"/>
          <w:sz w:val="24"/>
          <w:szCs w:val="24"/>
        </w:rPr>
      </w:pPr>
      <w:r w:rsidRPr="00FC7DB8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14204CE3" w14:textId="32820DD8" w:rsidR="00E746C7" w:rsidRPr="00FC7DB8" w:rsidRDefault="00E746C7" w:rsidP="00E746C7">
      <w:pPr>
        <w:pStyle w:val="afd"/>
        <w:ind w:right="55"/>
        <w:jc w:val="right"/>
        <w:rPr>
          <w:rFonts w:ascii="Times New Roman" w:hAnsi="Times New Roman"/>
          <w:sz w:val="24"/>
          <w:szCs w:val="24"/>
        </w:rPr>
      </w:pPr>
      <w:r w:rsidRPr="00FC7DB8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 </w:t>
      </w:r>
      <w:r w:rsidR="00052CF6">
        <w:rPr>
          <w:rFonts w:ascii="Times New Roman" w:hAnsi="Times New Roman"/>
          <w:sz w:val="24"/>
          <w:szCs w:val="24"/>
        </w:rPr>
        <w:t xml:space="preserve"> </w:t>
      </w:r>
      <w:r w:rsidR="005936C6">
        <w:rPr>
          <w:rFonts w:ascii="Times New Roman" w:hAnsi="Times New Roman"/>
          <w:sz w:val="24"/>
          <w:szCs w:val="24"/>
        </w:rPr>
        <w:t>14</w:t>
      </w:r>
      <w:r w:rsidR="00052CF6">
        <w:rPr>
          <w:rFonts w:ascii="Times New Roman" w:hAnsi="Times New Roman"/>
          <w:sz w:val="24"/>
          <w:szCs w:val="24"/>
        </w:rPr>
        <w:t xml:space="preserve">  марта 2025г. </w:t>
      </w:r>
      <w:r w:rsidRPr="00FC7DB8">
        <w:rPr>
          <w:rFonts w:ascii="Times New Roman" w:hAnsi="Times New Roman"/>
          <w:sz w:val="24"/>
          <w:szCs w:val="24"/>
        </w:rPr>
        <w:t xml:space="preserve"> №</w:t>
      </w:r>
      <w:r w:rsidR="00052CF6">
        <w:rPr>
          <w:rFonts w:ascii="Times New Roman" w:hAnsi="Times New Roman"/>
          <w:sz w:val="24"/>
          <w:szCs w:val="24"/>
        </w:rPr>
        <w:t xml:space="preserve">     </w:t>
      </w:r>
      <w:r w:rsidR="005936C6">
        <w:rPr>
          <w:rFonts w:ascii="Times New Roman" w:hAnsi="Times New Roman"/>
          <w:sz w:val="24"/>
          <w:szCs w:val="24"/>
        </w:rPr>
        <w:t>46</w:t>
      </w:r>
      <w:r w:rsidR="00052CF6">
        <w:rPr>
          <w:rFonts w:ascii="Times New Roman" w:hAnsi="Times New Roman"/>
          <w:sz w:val="24"/>
          <w:szCs w:val="24"/>
        </w:rPr>
        <w:t xml:space="preserve">      </w:t>
      </w:r>
      <w:r w:rsidRPr="00FC7DB8">
        <w:rPr>
          <w:rFonts w:ascii="Times New Roman" w:hAnsi="Times New Roman"/>
          <w:sz w:val="24"/>
          <w:szCs w:val="24"/>
        </w:rPr>
        <w:t>/01-04</w:t>
      </w:r>
    </w:p>
    <w:p w14:paraId="6B558567" w14:textId="77777777" w:rsidR="00FB2D65" w:rsidRPr="00FC7DB8" w:rsidRDefault="00FB2D65" w:rsidP="003C1B20">
      <w:pPr>
        <w:jc w:val="both"/>
        <w:rPr>
          <w:bCs/>
          <w:sz w:val="24"/>
          <w:szCs w:val="24"/>
        </w:rPr>
      </w:pPr>
    </w:p>
    <w:tbl>
      <w:tblPr>
        <w:tblW w:w="9565" w:type="dxa"/>
        <w:tblInd w:w="94" w:type="dxa"/>
        <w:tblLook w:val="00A0" w:firstRow="1" w:lastRow="0" w:firstColumn="1" w:lastColumn="0" w:noHBand="0" w:noVBand="0"/>
      </w:tblPr>
      <w:tblGrid>
        <w:gridCol w:w="9565"/>
      </w:tblGrid>
      <w:tr w:rsidR="00FB2D65" w:rsidRPr="00FC7DB8" w14:paraId="13665FCA" w14:textId="77777777" w:rsidTr="00F66755">
        <w:trPr>
          <w:trHeight w:val="354"/>
        </w:trPr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EBC052" w14:textId="77777777" w:rsidR="00FB2D65" w:rsidRPr="00FC7DB8" w:rsidRDefault="00FB2D65" w:rsidP="003C1B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C7DB8">
              <w:rPr>
                <w:b/>
                <w:color w:val="000000"/>
                <w:sz w:val="24"/>
                <w:szCs w:val="24"/>
              </w:rPr>
              <w:t>1. ПАСПОРТ</w:t>
            </w:r>
          </w:p>
          <w:p w14:paraId="513DE606" w14:textId="77777777" w:rsidR="00FB2D65" w:rsidRPr="00FC7DB8" w:rsidRDefault="00FB2D65" w:rsidP="003C1B20">
            <w:pPr>
              <w:jc w:val="center"/>
              <w:rPr>
                <w:b/>
                <w:sz w:val="24"/>
                <w:szCs w:val="24"/>
              </w:rPr>
            </w:pPr>
            <w:r w:rsidRPr="00FC7DB8">
              <w:rPr>
                <w:b/>
                <w:sz w:val="24"/>
                <w:szCs w:val="24"/>
              </w:rPr>
              <w:t>муниципальной программы</w:t>
            </w:r>
          </w:p>
          <w:p w14:paraId="4EAE6505" w14:textId="77777777" w:rsidR="00FB2D65" w:rsidRPr="00FC7DB8" w:rsidRDefault="00FB2D65" w:rsidP="00F24C6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C7DB8">
              <w:rPr>
                <w:b/>
                <w:color w:val="000000"/>
                <w:sz w:val="24"/>
                <w:szCs w:val="24"/>
              </w:rPr>
              <w:t>«Сохранение и развитие культуры в муниципальном образовании «Новодевяткинское сельское поселение» Всеволожского муниципального района Ленинградской области»</w:t>
            </w:r>
          </w:p>
        </w:tc>
      </w:tr>
    </w:tbl>
    <w:p w14:paraId="59757C3B" w14:textId="77777777" w:rsidR="00FB2D65" w:rsidRPr="00FC7DB8" w:rsidRDefault="00FB2D65" w:rsidP="001A3CAE">
      <w:pPr>
        <w:tabs>
          <w:tab w:val="left" w:pos="6795"/>
          <w:tab w:val="right" w:pos="10205"/>
        </w:tabs>
        <w:rPr>
          <w:sz w:val="24"/>
          <w:szCs w:val="24"/>
        </w:rPr>
      </w:pPr>
    </w:p>
    <w:tbl>
      <w:tblPr>
        <w:tblpPr w:leftFromText="180" w:rightFromText="180" w:vertAnchor="text" w:horzAnchor="page" w:tblpX="1034" w:tblpY="132"/>
        <w:tblW w:w="10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838"/>
      </w:tblGrid>
      <w:tr w:rsidR="00FB2D65" w:rsidRPr="00FC7DB8" w14:paraId="550E17E9" w14:textId="77777777" w:rsidTr="000C11B3">
        <w:tc>
          <w:tcPr>
            <w:tcW w:w="4503" w:type="dxa"/>
          </w:tcPr>
          <w:p w14:paraId="0B2BD7F3" w14:textId="77777777" w:rsidR="00FB2D65" w:rsidRPr="00FC7DB8" w:rsidRDefault="00FB2D65" w:rsidP="000C11B3">
            <w:pPr>
              <w:rPr>
                <w:sz w:val="24"/>
                <w:szCs w:val="24"/>
              </w:rPr>
            </w:pPr>
            <w:r w:rsidRPr="00FC7DB8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838" w:type="dxa"/>
          </w:tcPr>
          <w:p w14:paraId="2C084A10" w14:textId="77777777" w:rsidR="00FB2D65" w:rsidRPr="00FC7DB8" w:rsidRDefault="00FB2D65" w:rsidP="000C11B3">
            <w:pPr>
              <w:jc w:val="both"/>
              <w:rPr>
                <w:sz w:val="24"/>
                <w:szCs w:val="24"/>
              </w:rPr>
            </w:pPr>
            <w:r w:rsidRPr="00FC7DB8">
              <w:rPr>
                <w:sz w:val="24"/>
                <w:szCs w:val="24"/>
              </w:rPr>
              <w:t>2022 - 202</w:t>
            </w:r>
            <w:r w:rsidR="00F24C62" w:rsidRPr="00FC7DB8">
              <w:rPr>
                <w:sz w:val="24"/>
                <w:szCs w:val="24"/>
              </w:rPr>
              <w:t>6</w:t>
            </w:r>
            <w:r w:rsidRPr="00FC7DB8">
              <w:rPr>
                <w:sz w:val="24"/>
                <w:szCs w:val="24"/>
              </w:rPr>
              <w:t xml:space="preserve"> годы</w:t>
            </w:r>
          </w:p>
        </w:tc>
      </w:tr>
      <w:tr w:rsidR="00FB2D65" w:rsidRPr="00FC7DB8" w14:paraId="6DA2A180" w14:textId="77777777" w:rsidTr="000C11B3">
        <w:tc>
          <w:tcPr>
            <w:tcW w:w="4503" w:type="dxa"/>
          </w:tcPr>
          <w:p w14:paraId="18B82628" w14:textId="77777777" w:rsidR="00FB2D65" w:rsidRPr="00FC7DB8" w:rsidRDefault="00FB2D65" w:rsidP="000C11B3">
            <w:pPr>
              <w:rPr>
                <w:sz w:val="24"/>
                <w:szCs w:val="24"/>
              </w:rPr>
            </w:pPr>
            <w:r w:rsidRPr="00FC7DB8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838" w:type="dxa"/>
          </w:tcPr>
          <w:p w14:paraId="766ACDF4" w14:textId="51AAA531" w:rsidR="00FB2D65" w:rsidRDefault="00052CF6" w:rsidP="000C11B3">
            <w:pPr>
              <w:jc w:val="both"/>
              <w:rPr>
                <w:sz w:val="24"/>
                <w:szCs w:val="24"/>
              </w:rPr>
            </w:pPr>
            <w:r w:rsidRPr="00AD07CB">
              <w:rPr>
                <w:sz w:val="24"/>
                <w:szCs w:val="24"/>
              </w:rPr>
              <w:t>Муниципальное казенное учреждение культуры «Спортивно-культурный комплекс «Рондо» муниципального образования «Новодевяткинское сельское поселение» Всеволожского муниципального района Ленинградской области</w:t>
            </w:r>
            <w:r>
              <w:rPr>
                <w:sz w:val="24"/>
                <w:szCs w:val="24"/>
              </w:rPr>
              <w:t xml:space="preserve"> </w:t>
            </w:r>
            <w:r w:rsidRPr="009D773B">
              <w:rPr>
                <w:sz w:val="24"/>
                <w:szCs w:val="24"/>
              </w:rPr>
              <w:t>(далее</w:t>
            </w:r>
            <w:r>
              <w:rPr>
                <w:sz w:val="24"/>
                <w:szCs w:val="24"/>
              </w:rPr>
              <w:t xml:space="preserve"> по тексту </w:t>
            </w:r>
            <w:r w:rsidRPr="009D773B">
              <w:rPr>
                <w:sz w:val="24"/>
                <w:szCs w:val="24"/>
              </w:rPr>
              <w:t>– МКУ</w:t>
            </w:r>
            <w:r>
              <w:rPr>
                <w:sz w:val="24"/>
                <w:szCs w:val="24"/>
              </w:rPr>
              <w:t>К</w:t>
            </w:r>
            <w:r w:rsidRPr="009D773B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СКК</w:t>
            </w:r>
            <w:r w:rsidRPr="009D773B">
              <w:rPr>
                <w:sz w:val="24"/>
                <w:szCs w:val="24"/>
              </w:rPr>
              <w:t>»)</w:t>
            </w:r>
          </w:p>
          <w:p w14:paraId="6B9C7E35" w14:textId="03A06E90" w:rsidR="00052CF6" w:rsidRPr="00FC7DB8" w:rsidRDefault="00052CF6" w:rsidP="000C11B3">
            <w:pPr>
              <w:jc w:val="both"/>
              <w:rPr>
                <w:sz w:val="24"/>
                <w:szCs w:val="24"/>
              </w:rPr>
            </w:pPr>
          </w:p>
        </w:tc>
      </w:tr>
      <w:tr w:rsidR="00FB2D65" w:rsidRPr="00FC7DB8" w14:paraId="61552120" w14:textId="77777777" w:rsidTr="000C11B3">
        <w:tc>
          <w:tcPr>
            <w:tcW w:w="4503" w:type="dxa"/>
          </w:tcPr>
          <w:p w14:paraId="131A9B39" w14:textId="77777777" w:rsidR="00FB2D65" w:rsidRPr="00FC7DB8" w:rsidRDefault="00FB2D65" w:rsidP="000C11B3">
            <w:pPr>
              <w:rPr>
                <w:sz w:val="24"/>
                <w:szCs w:val="24"/>
              </w:rPr>
            </w:pPr>
            <w:r w:rsidRPr="00FC7DB8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838" w:type="dxa"/>
          </w:tcPr>
          <w:p w14:paraId="7EC18696" w14:textId="461CFDD2" w:rsidR="00FB2D65" w:rsidRPr="00FC7DB8" w:rsidRDefault="00052CF6" w:rsidP="000C11B3">
            <w:pPr>
              <w:jc w:val="both"/>
              <w:rPr>
                <w:sz w:val="24"/>
                <w:szCs w:val="24"/>
              </w:rPr>
            </w:pPr>
            <w:r w:rsidRPr="00FC7DB8">
              <w:rPr>
                <w:sz w:val="24"/>
                <w:szCs w:val="24"/>
              </w:rPr>
              <w:t>Муниципальное казенное учреждение «Культурно-досуговый центр «Рондо» муниципального образования «Новодевяткинское сельское поселение» Всеволожского муниципального района Ленинградской области (далее – МКУ «КДЦ «Рондо»)</w:t>
            </w:r>
          </w:p>
        </w:tc>
      </w:tr>
      <w:tr w:rsidR="00FB2D65" w:rsidRPr="00FC7DB8" w14:paraId="36C94661" w14:textId="77777777" w:rsidTr="000C11B3">
        <w:tc>
          <w:tcPr>
            <w:tcW w:w="4503" w:type="dxa"/>
          </w:tcPr>
          <w:p w14:paraId="19E4B38D" w14:textId="77777777" w:rsidR="00FB2D65" w:rsidRPr="00FC7DB8" w:rsidRDefault="00FB2D65" w:rsidP="000C11B3">
            <w:pPr>
              <w:rPr>
                <w:sz w:val="24"/>
                <w:szCs w:val="24"/>
              </w:rPr>
            </w:pPr>
            <w:r w:rsidRPr="00FC7DB8">
              <w:rPr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5838" w:type="dxa"/>
          </w:tcPr>
          <w:p w14:paraId="75C8E36A" w14:textId="51B0676C" w:rsidR="00FB2D65" w:rsidRPr="00FC7DB8" w:rsidRDefault="00052CF6" w:rsidP="000C11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МКУК «СКК», </w:t>
            </w:r>
            <w:r w:rsidR="00FB2D65" w:rsidRPr="00FC7DB8">
              <w:rPr>
                <w:sz w:val="24"/>
                <w:szCs w:val="24"/>
              </w:rPr>
              <w:t>МКУ «КДЦ «Рондо»</w:t>
            </w:r>
          </w:p>
        </w:tc>
      </w:tr>
      <w:tr w:rsidR="00FB2D65" w:rsidRPr="00FC7DB8" w14:paraId="54C20949" w14:textId="77777777" w:rsidTr="000C11B3">
        <w:tc>
          <w:tcPr>
            <w:tcW w:w="4503" w:type="dxa"/>
          </w:tcPr>
          <w:p w14:paraId="629DCE3A" w14:textId="77777777" w:rsidR="00FB2D65" w:rsidRPr="00FC7DB8" w:rsidRDefault="00FB2D65" w:rsidP="000C11B3">
            <w:pPr>
              <w:rPr>
                <w:sz w:val="24"/>
                <w:szCs w:val="24"/>
              </w:rPr>
            </w:pPr>
            <w:r w:rsidRPr="00FC7DB8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838" w:type="dxa"/>
          </w:tcPr>
          <w:p w14:paraId="5AFD82DA" w14:textId="77777777" w:rsidR="00FB2D65" w:rsidRPr="00FC7DB8" w:rsidRDefault="00FB2D65" w:rsidP="000C11B3">
            <w:pPr>
              <w:jc w:val="both"/>
              <w:rPr>
                <w:sz w:val="24"/>
                <w:szCs w:val="24"/>
              </w:rPr>
            </w:pPr>
            <w:r w:rsidRPr="00FC7DB8">
              <w:rPr>
                <w:sz w:val="24"/>
                <w:szCs w:val="24"/>
              </w:rPr>
              <w:t>1. Сохранение и развитие культуры на территории МО «Новодевяткинское сельское поселение».</w:t>
            </w:r>
          </w:p>
          <w:p w14:paraId="4A91C1BB" w14:textId="3995F75F" w:rsidR="00FB2D65" w:rsidRPr="00FC7DB8" w:rsidRDefault="00FB2D65" w:rsidP="000C11B3">
            <w:pPr>
              <w:jc w:val="both"/>
              <w:rPr>
                <w:sz w:val="24"/>
                <w:szCs w:val="24"/>
              </w:rPr>
            </w:pPr>
            <w:r w:rsidRPr="00FC7DB8">
              <w:rPr>
                <w:sz w:val="24"/>
                <w:szCs w:val="24"/>
              </w:rPr>
              <w:t xml:space="preserve">2. Улучшение качества услуг населению, предоставляемых </w:t>
            </w:r>
            <w:r w:rsidR="00052CF6">
              <w:rPr>
                <w:sz w:val="24"/>
                <w:szCs w:val="24"/>
              </w:rPr>
              <w:t xml:space="preserve"> учреждениями культуры</w:t>
            </w:r>
          </w:p>
        </w:tc>
      </w:tr>
      <w:tr w:rsidR="00FB2D65" w:rsidRPr="00FC7DB8" w14:paraId="72B6F7A7" w14:textId="77777777" w:rsidTr="000C11B3">
        <w:tc>
          <w:tcPr>
            <w:tcW w:w="4503" w:type="dxa"/>
          </w:tcPr>
          <w:p w14:paraId="32EB1401" w14:textId="77777777" w:rsidR="00FB2D65" w:rsidRPr="00FC7DB8" w:rsidRDefault="00FB2D65" w:rsidP="000C11B3">
            <w:pPr>
              <w:jc w:val="both"/>
              <w:rPr>
                <w:sz w:val="24"/>
                <w:szCs w:val="24"/>
              </w:rPr>
            </w:pPr>
            <w:r w:rsidRPr="00FC7DB8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838" w:type="dxa"/>
          </w:tcPr>
          <w:p w14:paraId="7F6B4612" w14:textId="77777777" w:rsidR="00FB2D65" w:rsidRPr="00FC7DB8" w:rsidRDefault="00FB2D65" w:rsidP="000C11B3">
            <w:pPr>
              <w:rPr>
                <w:sz w:val="24"/>
                <w:szCs w:val="24"/>
              </w:rPr>
            </w:pPr>
            <w:r w:rsidRPr="00FC7DB8">
              <w:rPr>
                <w:sz w:val="24"/>
                <w:szCs w:val="24"/>
              </w:rPr>
              <w:t>1. Вовлечение в культурное пространство населения, создание условий для реализации запросов на предоставление разнообразного спектра услуг культурно-досуговой деятельности.</w:t>
            </w:r>
          </w:p>
          <w:p w14:paraId="516C2D54" w14:textId="77777777" w:rsidR="00FB2D65" w:rsidRPr="00FC7DB8" w:rsidRDefault="00FB2D65" w:rsidP="000C11B3">
            <w:pPr>
              <w:rPr>
                <w:sz w:val="24"/>
                <w:szCs w:val="24"/>
              </w:rPr>
            </w:pPr>
            <w:r w:rsidRPr="00FC7DB8">
              <w:rPr>
                <w:sz w:val="24"/>
                <w:szCs w:val="24"/>
              </w:rPr>
              <w:t>2. Развитие системы взаимодействия с различными структурами и учреждениями.</w:t>
            </w:r>
          </w:p>
          <w:p w14:paraId="3E13D50B" w14:textId="77777777" w:rsidR="00FB2D65" w:rsidRPr="00FC7DB8" w:rsidRDefault="00FB2D65" w:rsidP="000C11B3">
            <w:pPr>
              <w:rPr>
                <w:sz w:val="24"/>
                <w:szCs w:val="24"/>
              </w:rPr>
            </w:pPr>
            <w:r w:rsidRPr="00FC7DB8">
              <w:rPr>
                <w:sz w:val="24"/>
                <w:szCs w:val="24"/>
              </w:rPr>
              <w:t>3. Содержание помещения в соответствии с санитарными нормами, ТБ и ПБ.</w:t>
            </w:r>
          </w:p>
          <w:p w14:paraId="19E0E58F" w14:textId="77777777" w:rsidR="00FB2D65" w:rsidRPr="00FC7DB8" w:rsidRDefault="00FB2D65" w:rsidP="000C11B3">
            <w:pPr>
              <w:rPr>
                <w:sz w:val="24"/>
                <w:szCs w:val="24"/>
              </w:rPr>
            </w:pPr>
            <w:r w:rsidRPr="00FC7DB8">
              <w:rPr>
                <w:sz w:val="24"/>
                <w:szCs w:val="24"/>
              </w:rPr>
              <w:t>4. Развитие материально-технической базы МКУ КДЦ «Рондо» (приобретение музыкальных инструментов, выставочного оборудования, приобретение сценических костюмов и реквизита, мебели).</w:t>
            </w:r>
          </w:p>
          <w:p w14:paraId="63D35B44" w14:textId="77777777" w:rsidR="00FB2D65" w:rsidRPr="00FC7DB8" w:rsidRDefault="00FB2D65" w:rsidP="000C11B3">
            <w:pPr>
              <w:rPr>
                <w:sz w:val="24"/>
                <w:szCs w:val="24"/>
              </w:rPr>
            </w:pPr>
            <w:r w:rsidRPr="00FC7DB8">
              <w:rPr>
                <w:sz w:val="24"/>
                <w:szCs w:val="24"/>
              </w:rPr>
              <w:t>5. Реализация принципа доступности (без ограничений по возрасту, полу, знаний, умений и навыков) и информативности (обеспечение работы официального сайта МКУ КДЦ «Рондо», создание социальных групп в сети Интернет, афиши, флаеры, объявления и т.д.).</w:t>
            </w:r>
          </w:p>
          <w:p w14:paraId="3E612202" w14:textId="77777777" w:rsidR="00FB2D65" w:rsidRPr="00FC7DB8" w:rsidRDefault="00FB2D65" w:rsidP="000C11B3">
            <w:pPr>
              <w:rPr>
                <w:sz w:val="24"/>
                <w:szCs w:val="24"/>
              </w:rPr>
            </w:pPr>
            <w:r w:rsidRPr="00FC7DB8">
              <w:rPr>
                <w:sz w:val="24"/>
                <w:szCs w:val="24"/>
              </w:rPr>
              <w:t>6. Совершенствование профессионального уровня сотрудников центра (обучение на курсах повышения квалификации, дистанционное обучение (семинары, вебинары), развитие методической базы, участие в разноуровневых конкурсах, фестивалях и конференциях).</w:t>
            </w:r>
          </w:p>
          <w:p w14:paraId="2F628C8E" w14:textId="77777777" w:rsidR="00FB2D65" w:rsidRPr="00FC7DB8" w:rsidRDefault="00FB2D65" w:rsidP="000C11B3">
            <w:pPr>
              <w:rPr>
                <w:sz w:val="24"/>
                <w:szCs w:val="24"/>
              </w:rPr>
            </w:pPr>
            <w:r w:rsidRPr="00FC7DB8">
              <w:rPr>
                <w:sz w:val="24"/>
                <w:szCs w:val="24"/>
              </w:rPr>
              <w:lastRenderedPageBreak/>
              <w:t>7. Мониторинг запросов на культурно-досуговые услуги, привлечение социальных категорий: малоимущих, многодетных, социально-неблагополучных, неполных семей, инвалидов к проведению содержательного досуга и участию в массовых мероприятиях.</w:t>
            </w:r>
          </w:p>
        </w:tc>
      </w:tr>
      <w:tr w:rsidR="00FB2D65" w:rsidRPr="00FC7DB8" w14:paraId="0AC73937" w14:textId="77777777" w:rsidTr="000C11B3">
        <w:tc>
          <w:tcPr>
            <w:tcW w:w="4503" w:type="dxa"/>
          </w:tcPr>
          <w:p w14:paraId="7047BA3A" w14:textId="77777777" w:rsidR="00FB2D65" w:rsidRPr="00FC7DB8" w:rsidRDefault="00FB2D65" w:rsidP="000C11B3">
            <w:pPr>
              <w:jc w:val="both"/>
              <w:rPr>
                <w:sz w:val="24"/>
                <w:szCs w:val="24"/>
              </w:rPr>
            </w:pPr>
            <w:r w:rsidRPr="00FC7DB8">
              <w:rPr>
                <w:sz w:val="24"/>
                <w:szCs w:val="24"/>
              </w:rPr>
              <w:lastRenderedPageBreak/>
              <w:t>Ожидаемые (конечные) результаты реализации муниципальной программы</w:t>
            </w:r>
          </w:p>
        </w:tc>
        <w:tc>
          <w:tcPr>
            <w:tcW w:w="5838" w:type="dxa"/>
          </w:tcPr>
          <w:p w14:paraId="0AC026F4" w14:textId="77777777" w:rsidR="00FB2D65" w:rsidRPr="00FC7DB8" w:rsidRDefault="00FB2D65" w:rsidP="000C11B3">
            <w:pPr>
              <w:pStyle w:val="ConsPlusNormal"/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1. Рост потребителей культурно-досуговых услуг;</w:t>
            </w:r>
          </w:p>
          <w:p w14:paraId="08A31711" w14:textId="77777777" w:rsidR="00FB2D65" w:rsidRPr="00FC7DB8" w:rsidRDefault="00FB2D65" w:rsidP="000C11B3">
            <w:pPr>
              <w:pStyle w:val="ConsPlusNormal"/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2. Сохранение кружков 100 %;</w:t>
            </w:r>
          </w:p>
          <w:p w14:paraId="73B89208" w14:textId="77777777" w:rsidR="00FB2D65" w:rsidRPr="00FC7DB8" w:rsidRDefault="00FB2D65" w:rsidP="000C11B3">
            <w:pPr>
              <w:pStyle w:val="ConsPlusNormal"/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3.Улучшение условий предоставления услуг и их качества</w:t>
            </w:r>
          </w:p>
        </w:tc>
      </w:tr>
      <w:tr w:rsidR="00FB2D65" w:rsidRPr="00FC7DB8" w14:paraId="24A96C7F" w14:textId="77777777" w:rsidTr="000C11B3">
        <w:tc>
          <w:tcPr>
            <w:tcW w:w="4503" w:type="dxa"/>
          </w:tcPr>
          <w:p w14:paraId="17EAB3A5" w14:textId="77777777" w:rsidR="00FB2D65" w:rsidRPr="00FC7DB8" w:rsidRDefault="00FB2D65" w:rsidP="000C11B3">
            <w:pPr>
              <w:jc w:val="both"/>
              <w:rPr>
                <w:sz w:val="24"/>
                <w:szCs w:val="24"/>
              </w:rPr>
            </w:pPr>
            <w:r w:rsidRPr="00FC7DB8">
              <w:rPr>
                <w:sz w:val="24"/>
                <w:szCs w:val="24"/>
              </w:rPr>
              <w:t>Федеральные проекты, реализуемые в рамках реализации муниципальной программы</w:t>
            </w:r>
          </w:p>
        </w:tc>
        <w:tc>
          <w:tcPr>
            <w:tcW w:w="5838" w:type="dxa"/>
          </w:tcPr>
          <w:p w14:paraId="21FA916B" w14:textId="77777777" w:rsidR="00FB2D65" w:rsidRPr="00FC7DB8" w:rsidRDefault="00FB2D65" w:rsidP="000C11B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B2D65" w:rsidRPr="00FC7DB8" w14:paraId="453A8B00" w14:textId="77777777" w:rsidTr="000C11B3">
        <w:tc>
          <w:tcPr>
            <w:tcW w:w="4503" w:type="dxa"/>
          </w:tcPr>
          <w:p w14:paraId="12B40793" w14:textId="77777777" w:rsidR="00FB2D65" w:rsidRPr="00FC7DB8" w:rsidRDefault="00FB2D65" w:rsidP="000C11B3">
            <w:pPr>
              <w:jc w:val="both"/>
              <w:rPr>
                <w:sz w:val="24"/>
                <w:szCs w:val="24"/>
              </w:rPr>
            </w:pPr>
            <w:r w:rsidRPr="00FC7DB8">
              <w:rPr>
                <w:sz w:val="24"/>
                <w:szCs w:val="24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5838" w:type="dxa"/>
          </w:tcPr>
          <w:p w14:paraId="1F93582A" w14:textId="422AC5DA" w:rsidR="00FB2D65" w:rsidRPr="00FC7DB8" w:rsidRDefault="00FB2D65" w:rsidP="000C11B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муниципальной программы (комплексной программы) составляет </w:t>
            </w:r>
            <w:r w:rsidR="00052CF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9905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52C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B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050E">
              <w:rPr>
                <w:rFonts w:ascii="Times New Roman" w:hAnsi="Times New Roman" w:cs="Times New Roman"/>
                <w:sz w:val="24"/>
                <w:szCs w:val="24"/>
              </w:rPr>
              <w:t>4 464,05</w:t>
            </w: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 xml:space="preserve"> рублей, в том числе:</w:t>
            </w:r>
          </w:p>
          <w:p w14:paraId="72A9FADA" w14:textId="520A0E3F" w:rsidR="00FB2D65" w:rsidRPr="00FC7DB8" w:rsidRDefault="00FB2D65" w:rsidP="000C11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990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9 726 477,58 рублей;</w:t>
            </w:r>
          </w:p>
          <w:p w14:paraId="7E0974DA" w14:textId="66D160C3" w:rsidR="00FB2D65" w:rsidRPr="00FC7DB8" w:rsidRDefault="00FB2D65" w:rsidP="000C11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2023 год –</w:t>
            </w:r>
            <w:r w:rsidR="00990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550" w:rsidRPr="00FC7DB8">
              <w:rPr>
                <w:rFonts w:ascii="Times New Roman" w:hAnsi="Times New Roman" w:cs="Times New Roman"/>
                <w:sz w:val="24"/>
                <w:szCs w:val="24"/>
              </w:rPr>
              <w:t>8 738 734,11</w:t>
            </w: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4BD4D28B" w14:textId="3F359F1D" w:rsidR="00FB2D65" w:rsidRPr="00FC7DB8" w:rsidRDefault="00FB2D65" w:rsidP="000C11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99050E">
              <w:rPr>
                <w:rFonts w:ascii="Times New Roman" w:hAnsi="Times New Roman" w:cs="Times New Roman"/>
                <w:sz w:val="24"/>
                <w:szCs w:val="24"/>
              </w:rPr>
              <w:t>12 5</w:t>
            </w:r>
            <w:r w:rsidR="00135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050E">
              <w:rPr>
                <w:rFonts w:ascii="Times New Roman" w:hAnsi="Times New Roman" w:cs="Times New Roman"/>
                <w:sz w:val="24"/>
                <w:szCs w:val="24"/>
              </w:rPr>
              <w:t>4 295,84</w:t>
            </w: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  <w:r w:rsidR="00421CBD" w:rsidRPr="00FC7D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9E085F" w14:textId="4F93E341" w:rsidR="00421CBD" w:rsidRPr="00FC7DB8" w:rsidRDefault="00421CBD" w:rsidP="000C11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052C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905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52C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9050E">
              <w:rPr>
                <w:rFonts w:ascii="Times New Roman" w:hAnsi="Times New Roman" w:cs="Times New Roman"/>
                <w:sz w:val="24"/>
                <w:szCs w:val="24"/>
              </w:rPr>
              <w:t>86 956,52</w:t>
            </w: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4FB3F13D" w14:textId="08697DC1" w:rsidR="00421CBD" w:rsidRPr="00FC7DB8" w:rsidRDefault="00421CBD" w:rsidP="000C11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99050E">
              <w:rPr>
                <w:rFonts w:ascii="Times New Roman" w:hAnsi="Times New Roman" w:cs="Times New Roman"/>
                <w:sz w:val="24"/>
                <w:szCs w:val="24"/>
              </w:rPr>
              <w:t>20 388 000,00</w:t>
            </w: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FB2D65" w:rsidRPr="00FC7DB8" w14:paraId="788A7254" w14:textId="77777777" w:rsidTr="000C11B3">
        <w:tc>
          <w:tcPr>
            <w:tcW w:w="4503" w:type="dxa"/>
          </w:tcPr>
          <w:p w14:paraId="71F350AB" w14:textId="77777777" w:rsidR="00FB2D65" w:rsidRPr="00FC7DB8" w:rsidRDefault="00FB2D65" w:rsidP="000C11B3">
            <w:pPr>
              <w:rPr>
                <w:sz w:val="24"/>
                <w:szCs w:val="24"/>
              </w:rPr>
            </w:pPr>
            <w:r w:rsidRPr="00FC7DB8">
              <w:rPr>
                <w:sz w:val="24"/>
                <w:szCs w:val="24"/>
              </w:rPr>
              <w:t>Размер налоговых расходов, направленных на достижение целей муниципальной программы - всего, в том числе по годам реализации</w:t>
            </w:r>
          </w:p>
        </w:tc>
        <w:tc>
          <w:tcPr>
            <w:tcW w:w="5838" w:type="dxa"/>
          </w:tcPr>
          <w:p w14:paraId="1E6AAFE0" w14:textId="7B562B5E" w:rsidR="00FB2D65" w:rsidRPr="00FC7DB8" w:rsidRDefault="00FB2D65" w:rsidP="000C11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Общий объем налоговых расходов, направленных на достижение цели муниципальной программы составляет 0,0</w:t>
            </w:r>
            <w:r w:rsidR="00B83E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 xml:space="preserve"> рублей, в том числе:</w:t>
            </w:r>
          </w:p>
          <w:p w14:paraId="7DE9F2AC" w14:textId="33CAAD7C" w:rsidR="00FB2D65" w:rsidRPr="00FC7DB8" w:rsidRDefault="00FB2D65" w:rsidP="000C11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2022 год – 0,0</w:t>
            </w:r>
            <w:r w:rsidR="00B83E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130FA992" w14:textId="016E3D1A" w:rsidR="00FB2D65" w:rsidRPr="00FC7DB8" w:rsidRDefault="00FB2D65" w:rsidP="000C11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2023 год – 0,0</w:t>
            </w:r>
            <w:r w:rsidR="00B83E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5AE90DE5" w14:textId="7D2AB3C2" w:rsidR="00FB2D65" w:rsidRPr="00FC7DB8" w:rsidRDefault="00FB2D65" w:rsidP="000C11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2024 год – 0,0</w:t>
            </w:r>
            <w:r w:rsidR="00B83E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  <w:p w14:paraId="39C6EB73" w14:textId="6A3F04D9" w:rsidR="00421CBD" w:rsidRPr="00FC7DB8" w:rsidRDefault="00421CBD" w:rsidP="000C11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2025 год – 0,0</w:t>
            </w:r>
            <w:r w:rsidR="00B83E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  <w:r w:rsidR="00BD6CA8" w:rsidRPr="00FC7D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436BC7" w14:textId="0EA9E974" w:rsidR="00BD6CA8" w:rsidRPr="00FC7DB8" w:rsidRDefault="00BD6CA8" w:rsidP="000C11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2026 год – 0,0</w:t>
            </w:r>
            <w:r w:rsidR="00B83E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</w:tbl>
    <w:p w14:paraId="6EF1B017" w14:textId="58FCE90F" w:rsidR="00FB2D65" w:rsidRPr="008D66EF" w:rsidRDefault="00E9442F" w:rsidP="00E9442F">
      <w:pPr>
        <w:rPr>
          <w:sz w:val="24"/>
          <w:szCs w:val="24"/>
        </w:rPr>
        <w:sectPr w:rsidR="00FB2D65" w:rsidRPr="008D66EF" w:rsidSect="008D66EF">
          <w:pgSz w:w="11906" w:h="16838" w:code="9"/>
          <w:pgMar w:top="567" w:right="794" w:bottom="567" w:left="1247" w:header="709" w:footer="709" w:gutter="0"/>
          <w:pgNumType w:start="1"/>
          <w:cols w:space="708"/>
          <w:titlePg/>
          <w:docGrid w:linePitch="360"/>
        </w:sectPr>
      </w:pPr>
      <w:r>
        <w:rPr>
          <w:sz w:val="24"/>
          <w:szCs w:val="24"/>
        </w:rPr>
        <w:tab/>
      </w:r>
    </w:p>
    <w:p w14:paraId="213C7CA0" w14:textId="77777777" w:rsidR="00E9442F" w:rsidRDefault="0099050E" w:rsidP="00E9442F">
      <w:pPr>
        <w:ind w:left="12036" w:firstLine="708"/>
        <w:rPr>
          <w:sz w:val="24"/>
          <w:szCs w:val="24"/>
        </w:rPr>
      </w:pPr>
      <w:r w:rsidRPr="00FC7DB8">
        <w:rPr>
          <w:sz w:val="24"/>
          <w:szCs w:val="24"/>
        </w:rPr>
        <w:lastRenderedPageBreak/>
        <w:t>Приложение</w:t>
      </w:r>
      <w:r w:rsidR="008D66EF">
        <w:rPr>
          <w:sz w:val="24"/>
          <w:szCs w:val="24"/>
        </w:rPr>
        <w:t xml:space="preserve"> №</w:t>
      </w:r>
      <w:r w:rsidRPr="00FC7DB8">
        <w:rPr>
          <w:sz w:val="24"/>
          <w:szCs w:val="24"/>
        </w:rPr>
        <w:t xml:space="preserve"> </w:t>
      </w:r>
      <w:r w:rsidR="00E9442F">
        <w:rPr>
          <w:sz w:val="24"/>
          <w:szCs w:val="24"/>
        </w:rPr>
        <w:t>2</w:t>
      </w:r>
    </w:p>
    <w:p w14:paraId="27560CF5" w14:textId="2885D494" w:rsidR="0099050E" w:rsidRPr="00FC7DB8" w:rsidRDefault="0099050E" w:rsidP="00E9442F">
      <w:pPr>
        <w:ind w:left="10620"/>
        <w:rPr>
          <w:sz w:val="24"/>
          <w:szCs w:val="24"/>
        </w:rPr>
      </w:pPr>
      <w:r w:rsidRPr="00FC7DB8">
        <w:rPr>
          <w:sz w:val="24"/>
          <w:szCs w:val="24"/>
        </w:rPr>
        <w:t>к постановлению администрации</w:t>
      </w:r>
    </w:p>
    <w:p w14:paraId="5CE26742" w14:textId="32163D93" w:rsidR="00E746C7" w:rsidRPr="00FC7DB8" w:rsidRDefault="00E746C7" w:rsidP="00E746C7">
      <w:pPr>
        <w:pStyle w:val="afd"/>
        <w:ind w:left="9204" w:right="55" w:firstLine="708"/>
        <w:jc w:val="center"/>
        <w:rPr>
          <w:rFonts w:ascii="Times New Roman" w:hAnsi="Times New Roman"/>
          <w:sz w:val="24"/>
          <w:szCs w:val="24"/>
        </w:rPr>
      </w:pPr>
      <w:r w:rsidRPr="00FC7DB8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 </w:t>
      </w:r>
      <w:r w:rsidR="005936C6">
        <w:rPr>
          <w:rFonts w:ascii="Times New Roman" w:hAnsi="Times New Roman"/>
          <w:sz w:val="24"/>
          <w:szCs w:val="24"/>
        </w:rPr>
        <w:t>14</w:t>
      </w:r>
      <w:r w:rsidR="00052CF6">
        <w:rPr>
          <w:rFonts w:ascii="Times New Roman" w:hAnsi="Times New Roman"/>
          <w:sz w:val="24"/>
          <w:szCs w:val="24"/>
        </w:rPr>
        <w:t xml:space="preserve">  марта </w:t>
      </w:r>
      <w:r>
        <w:rPr>
          <w:rFonts w:ascii="Times New Roman" w:hAnsi="Times New Roman"/>
          <w:sz w:val="24"/>
          <w:szCs w:val="24"/>
        </w:rPr>
        <w:t xml:space="preserve"> 202</w:t>
      </w:r>
      <w:r w:rsidR="00052CF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г.</w:t>
      </w:r>
      <w:r w:rsidRPr="00FC7DB8">
        <w:rPr>
          <w:rFonts w:ascii="Times New Roman" w:hAnsi="Times New Roman"/>
          <w:sz w:val="24"/>
          <w:szCs w:val="24"/>
        </w:rPr>
        <w:t xml:space="preserve"> №</w:t>
      </w:r>
      <w:r w:rsidR="00052CF6">
        <w:rPr>
          <w:rFonts w:ascii="Times New Roman" w:hAnsi="Times New Roman"/>
          <w:sz w:val="24"/>
          <w:szCs w:val="24"/>
        </w:rPr>
        <w:t xml:space="preserve">      </w:t>
      </w:r>
      <w:r w:rsidR="005936C6">
        <w:rPr>
          <w:rFonts w:ascii="Times New Roman" w:hAnsi="Times New Roman"/>
          <w:sz w:val="24"/>
          <w:szCs w:val="24"/>
        </w:rPr>
        <w:t>46</w:t>
      </w:r>
      <w:r w:rsidR="00052CF6">
        <w:rPr>
          <w:rFonts w:ascii="Times New Roman" w:hAnsi="Times New Roman"/>
          <w:sz w:val="24"/>
          <w:szCs w:val="24"/>
        </w:rPr>
        <w:t xml:space="preserve">      </w:t>
      </w:r>
      <w:r w:rsidRPr="00FC7DB8">
        <w:rPr>
          <w:rFonts w:ascii="Times New Roman" w:hAnsi="Times New Roman"/>
          <w:sz w:val="24"/>
          <w:szCs w:val="24"/>
        </w:rPr>
        <w:t>/01-04</w:t>
      </w:r>
    </w:p>
    <w:p w14:paraId="3181B41A" w14:textId="77777777" w:rsidR="0099050E" w:rsidRPr="00FC7DB8" w:rsidRDefault="0099050E" w:rsidP="0099050E">
      <w:pPr>
        <w:jc w:val="both"/>
        <w:rPr>
          <w:bCs/>
          <w:sz w:val="24"/>
          <w:szCs w:val="24"/>
        </w:rPr>
      </w:pPr>
    </w:p>
    <w:p w14:paraId="48FD6614" w14:textId="7C233965" w:rsidR="00FB2D65" w:rsidRPr="00FC7DB8" w:rsidRDefault="00FB2D65" w:rsidP="00DF3699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FC7DB8">
        <w:rPr>
          <w:rFonts w:ascii="Times New Roman" w:hAnsi="Times New Roman" w:cs="Times New Roman"/>
          <w:sz w:val="24"/>
          <w:szCs w:val="24"/>
        </w:rPr>
        <w:t>Таблица № 2</w:t>
      </w:r>
    </w:p>
    <w:p w14:paraId="3C41F3B1" w14:textId="77777777" w:rsidR="00FB2D65" w:rsidRPr="00FC7DB8" w:rsidRDefault="00FB2D65" w:rsidP="001705F3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FC7DB8">
        <w:rPr>
          <w:rFonts w:ascii="Times New Roman" w:hAnsi="Times New Roman" w:cs="Times New Roman"/>
          <w:b/>
          <w:bCs/>
          <w:sz w:val="24"/>
          <w:szCs w:val="24"/>
        </w:rPr>
        <w:t>Финансовое обеспечение муниципальной программы</w:t>
      </w:r>
    </w:p>
    <w:tbl>
      <w:tblPr>
        <w:tblW w:w="1590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513"/>
        <w:gridCol w:w="1418"/>
        <w:gridCol w:w="1275"/>
        <w:gridCol w:w="1418"/>
        <w:gridCol w:w="1559"/>
        <w:gridCol w:w="1309"/>
        <w:gridCol w:w="1417"/>
      </w:tblGrid>
      <w:tr w:rsidR="001978DE" w:rsidRPr="00FC7DB8" w14:paraId="69597931" w14:textId="77777777" w:rsidTr="008D66EF">
        <w:trPr>
          <w:trHeight w:val="373"/>
        </w:trPr>
        <w:tc>
          <w:tcPr>
            <w:tcW w:w="7513" w:type="dxa"/>
            <w:vMerge w:val="restart"/>
          </w:tcPr>
          <w:p w14:paraId="492EB2C1" w14:textId="77777777" w:rsidR="001978DE" w:rsidRPr="00FC7DB8" w:rsidRDefault="001978DE" w:rsidP="004A3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8396" w:type="dxa"/>
            <w:gridSpan w:val="6"/>
          </w:tcPr>
          <w:p w14:paraId="1F8C6DB5" w14:textId="77777777" w:rsidR="001978DE" w:rsidRPr="00FC7DB8" w:rsidRDefault="001978DE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1978DE" w:rsidRPr="00FC7DB8" w14:paraId="68D11033" w14:textId="77777777" w:rsidTr="008D66EF">
        <w:trPr>
          <w:trHeight w:val="48"/>
        </w:trPr>
        <w:tc>
          <w:tcPr>
            <w:tcW w:w="7513" w:type="dxa"/>
            <w:vMerge/>
          </w:tcPr>
          <w:p w14:paraId="288B2EBC" w14:textId="77777777" w:rsidR="001978DE" w:rsidRPr="00FC7DB8" w:rsidRDefault="001978DE" w:rsidP="00F9163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E8CA547" w14:textId="77777777" w:rsidR="001978DE" w:rsidRPr="00FC7DB8" w:rsidRDefault="001978DE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5" w:type="dxa"/>
          </w:tcPr>
          <w:p w14:paraId="74ADA3D4" w14:textId="77777777" w:rsidR="001978DE" w:rsidRPr="00FC7DB8" w:rsidRDefault="001978DE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18" w:type="dxa"/>
          </w:tcPr>
          <w:p w14:paraId="4472F2C7" w14:textId="77777777" w:rsidR="001978DE" w:rsidRPr="00FC7DB8" w:rsidRDefault="001978DE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559" w:type="dxa"/>
          </w:tcPr>
          <w:p w14:paraId="08D89264" w14:textId="77777777" w:rsidR="001978DE" w:rsidRPr="00FC7DB8" w:rsidRDefault="001978DE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309" w:type="dxa"/>
          </w:tcPr>
          <w:p w14:paraId="7774AE7D" w14:textId="77777777" w:rsidR="001978DE" w:rsidRPr="00FC7DB8" w:rsidRDefault="001978DE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417" w:type="dxa"/>
          </w:tcPr>
          <w:p w14:paraId="5256D909" w14:textId="77777777" w:rsidR="001978DE" w:rsidRPr="00FC7DB8" w:rsidRDefault="001978DE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978DE" w:rsidRPr="00FC7DB8" w14:paraId="35457033" w14:textId="77777777" w:rsidTr="008D66EF">
        <w:trPr>
          <w:trHeight w:val="70"/>
        </w:trPr>
        <w:tc>
          <w:tcPr>
            <w:tcW w:w="7513" w:type="dxa"/>
          </w:tcPr>
          <w:p w14:paraId="37675DE1" w14:textId="77777777" w:rsidR="001978DE" w:rsidRPr="00FC7DB8" w:rsidRDefault="001978DE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D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1389430E" w14:textId="77777777" w:rsidR="001978DE" w:rsidRPr="00FC7DB8" w:rsidRDefault="001978DE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D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14:paraId="13DE1A0C" w14:textId="77777777" w:rsidR="001978DE" w:rsidRPr="00FC7DB8" w:rsidRDefault="001978DE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D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14:paraId="4A9A0D69" w14:textId="77777777" w:rsidR="001978DE" w:rsidRPr="00FC7DB8" w:rsidRDefault="001978DE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D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14:paraId="130140D3" w14:textId="77777777" w:rsidR="001978DE" w:rsidRPr="00FC7DB8" w:rsidRDefault="001978DE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D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9" w:type="dxa"/>
          </w:tcPr>
          <w:p w14:paraId="3220A3AA" w14:textId="77777777" w:rsidR="001978DE" w:rsidRPr="00FC7DB8" w:rsidRDefault="001978DE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D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14:paraId="29336F66" w14:textId="77777777" w:rsidR="001978DE" w:rsidRPr="00FC7DB8" w:rsidRDefault="001978DE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DB8">
              <w:rPr>
                <w:rFonts w:ascii="Times New Roman" w:hAnsi="Times New Roman" w:cs="Times New Roman"/>
              </w:rPr>
              <w:t>7</w:t>
            </w:r>
          </w:p>
        </w:tc>
      </w:tr>
      <w:tr w:rsidR="00CD7E55" w:rsidRPr="00FC7DB8" w14:paraId="063EC8AF" w14:textId="77777777" w:rsidTr="008D66EF">
        <w:tc>
          <w:tcPr>
            <w:tcW w:w="7513" w:type="dxa"/>
          </w:tcPr>
          <w:p w14:paraId="43EE2DB1" w14:textId="77777777" w:rsidR="00CD7E55" w:rsidRPr="00FC7DB8" w:rsidRDefault="00CD7E55" w:rsidP="0030492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«Сохранение и развитие культуры в муниципальном образовании «Новодевяткинское сельское поселение» Всеволожского муниципального района Ленинградской области» (всего), в том числе:</w:t>
            </w:r>
          </w:p>
        </w:tc>
        <w:tc>
          <w:tcPr>
            <w:tcW w:w="1418" w:type="dxa"/>
            <w:vAlign w:val="center"/>
          </w:tcPr>
          <w:p w14:paraId="235BBEFC" w14:textId="77777777" w:rsidR="00CD7E55" w:rsidRPr="00FC7DB8" w:rsidRDefault="00CD7E55" w:rsidP="00BC19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b/>
                <w:sz w:val="22"/>
                <w:szCs w:val="22"/>
              </w:rPr>
              <w:t>9 726 477,58</w:t>
            </w:r>
          </w:p>
        </w:tc>
        <w:tc>
          <w:tcPr>
            <w:tcW w:w="1275" w:type="dxa"/>
            <w:vAlign w:val="center"/>
          </w:tcPr>
          <w:p w14:paraId="11BAA1AA" w14:textId="77777777" w:rsidR="00CD7E55" w:rsidRPr="00FC7DB8" w:rsidRDefault="001C3F36" w:rsidP="00B21C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b/>
                <w:sz w:val="22"/>
                <w:szCs w:val="22"/>
              </w:rPr>
              <w:t>8 738 734,11</w:t>
            </w:r>
          </w:p>
        </w:tc>
        <w:tc>
          <w:tcPr>
            <w:tcW w:w="1418" w:type="dxa"/>
            <w:vAlign w:val="center"/>
          </w:tcPr>
          <w:p w14:paraId="3FD8C19D" w14:textId="3D8274A2" w:rsidR="00CD7E55" w:rsidRPr="00FC7DB8" w:rsidRDefault="0099050E" w:rsidP="003B4D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12 5</w:t>
            </w:r>
            <w:r w:rsidR="00135BA6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4 295,84</w:t>
            </w:r>
          </w:p>
        </w:tc>
        <w:tc>
          <w:tcPr>
            <w:tcW w:w="1559" w:type="dxa"/>
            <w:vAlign w:val="center"/>
          </w:tcPr>
          <w:p w14:paraId="7988691E" w14:textId="590709B0" w:rsidR="00CD7E55" w:rsidRPr="00FC7DB8" w:rsidRDefault="00052CF6" w:rsidP="003213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  <w:r w:rsidR="0099050E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="0099050E">
              <w:rPr>
                <w:rFonts w:ascii="Times New Roman" w:hAnsi="Times New Roman" w:cs="Times New Roman"/>
                <w:b/>
                <w:sz w:val="22"/>
                <w:szCs w:val="22"/>
              </w:rPr>
              <w:t>86 956,52</w:t>
            </w:r>
          </w:p>
        </w:tc>
        <w:tc>
          <w:tcPr>
            <w:tcW w:w="1309" w:type="dxa"/>
            <w:vAlign w:val="center"/>
          </w:tcPr>
          <w:p w14:paraId="01358FE0" w14:textId="2A1C2EEF" w:rsidR="00CD7E55" w:rsidRPr="00FC7DB8" w:rsidRDefault="0099050E" w:rsidP="003213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20 388</w:t>
            </w:r>
            <w:r w:rsidR="00A0416D" w:rsidRPr="00FC7DB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00</w:t>
            </w:r>
            <w:r w:rsidR="00CD7E55" w:rsidRPr="00FC7DB8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14:paraId="7EDD2E1B" w14:textId="554640ED" w:rsidR="00CD7E55" w:rsidRPr="00FC7DB8" w:rsidRDefault="00052CF6" w:rsidP="003B4D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72 1</w:t>
            </w:r>
            <w:r w:rsidR="00135BA6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4 464</w:t>
            </w:r>
            <w:r w:rsidR="008D66EF">
              <w:rPr>
                <w:rFonts w:ascii="Times New Roman" w:hAnsi="Times New Roman" w:cs="Times New Roman"/>
                <w:b/>
                <w:sz w:val="22"/>
                <w:szCs w:val="22"/>
              </w:rPr>
              <w:t>,05</w:t>
            </w:r>
          </w:p>
        </w:tc>
      </w:tr>
      <w:tr w:rsidR="004365E0" w:rsidRPr="00FC7DB8" w14:paraId="3EFA3A7A" w14:textId="77777777" w:rsidTr="00B90F9E">
        <w:tc>
          <w:tcPr>
            <w:tcW w:w="7513" w:type="dxa"/>
          </w:tcPr>
          <w:p w14:paraId="31A59ECB" w14:textId="77777777" w:rsidR="004365E0" w:rsidRPr="00FC7DB8" w:rsidRDefault="004365E0" w:rsidP="004365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14:paraId="39C99495" w14:textId="2AE662EA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14:paraId="0555F2DF" w14:textId="2678BAFC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7F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4D530737" w14:textId="1A4DAD22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7F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05489749" w14:textId="297DBF0B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7F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309" w:type="dxa"/>
          </w:tcPr>
          <w:p w14:paraId="4CE077E0" w14:textId="7C19A640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7F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5A63BA98" w14:textId="04B698C1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7F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17F3B" w:rsidRPr="00FC7DB8" w14:paraId="219D66D8" w14:textId="77777777" w:rsidTr="008D66EF">
        <w:tc>
          <w:tcPr>
            <w:tcW w:w="7513" w:type="dxa"/>
          </w:tcPr>
          <w:p w14:paraId="20A22B52" w14:textId="77777777" w:rsidR="00617F3B" w:rsidRPr="00FC7DB8" w:rsidRDefault="00617F3B" w:rsidP="00F916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14:paraId="0864A9D5" w14:textId="79AA153F" w:rsidR="00617F3B" w:rsidRPr="00FC7DB8" w:rsidRDefault="00617F3B" w:rsidP="003213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1 500 000,0</w:t>
            </w:r>
            <w:r w:rsidR="004365E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14:paraId="18D3F6F8" w14:textId="3F92B156" w:rsidR="00617F3B" w:rsidRPr="00FC7DB8" w:rsidRDefault="00617F3B" w:rsidP="003213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350 000,0</w:t>
            </w:r>
            <w:r w:rsidR="004365E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14:paraId="16B6507A" w14:textId="0CFDFD0A" w:rsidR="00617F3B" w:rsidRPr="00FC7DB8" w:rsidRDefault="00617F3B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4365E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6B3A1DA0" w14:textId="06E11286" w:rsidR="00617F3B" w:rsidRPr="00FC7DB8" w:rsidRDefault="0086149F" w:rsidP="00C12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540 000,0</w:t>
            </w:r>
            <w:r w:rsidR="004365E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09" w:type="dxa"/>
            <w:vAlign w:val="center"/>
          </w:tcPr>
          <w:p w14:paraId="2F8F8401" w14:textId="03904067" w:rsidR="00617F3B" w:rsidRPr="00FC7DB8" w:rsidRDefault="00617F3B" w:rsidP="00C12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4365E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14:paraId="2FC7DE06" w14:textId="500358DA" w:rsidR="00617F3B" w:rsidRPr="00FC7DB8" w:rsidRDefault="0086149F" w:rsidP="002A0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2 390</w:t>
            </w:r>
            <w:r w:rsidR="00617F3B" w:rsidRPr="00FC7DB8">
              <w:rPr>
                <w:rFonts w:ascii="Times New Roman" w:hAnsi="Times New Roman" w:cs="Times New Roman"/>
                <w:sz w:val="22"/>
                <w:szCs w:val="22"/>
              </w:rPr>
              <w:t> 000,0</w:t>
            </w:r>
            <w:r w:rsidR="004365E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D66EF" w:rsidRPr="00FC7DB8" w14:paraId="056FA5C1" w14:textId="77777777" w:rsidTr="008D66EF">
        <w:tc>
          <w:tcPr>
            <w:tcW w:w="7513" w:type="dxa"/>
          </w:tcPr>
          <w:p w14:paraId="2E7F3E11" w14:textId="77777777" w:rsidR="008D66EF" w:rsidRPr="00FC7DB8" w:rsidRDefault="008D66EF" w:rsidP="008D66E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418" w:type="dxa"/>
            <w:vAlign w:val="center"/>
          </w:tcPr>
          <w:p w14:paraId="627CE498" w14:textId="77777777" w:rsidR="008D66EF" w:rsidRPr="00FC7DB8" w:rsidRDefault="008D66EF" w:rsidP="008D66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8 226 477,58</w:t>
            </w:r>
          </w:p>
        </w:tc>
        <w:tc>
          <w:tcPr>
            <w:tcW w:w="1275" w:type="dxa"/>
            <w:vAlign w:val="center"/>
          </w:tcPr>
          <w:p w14:paraId="6C5A93ED" w14:textId="77777777" w:rsidR="008D66EF" w:rsidRPr="00FC7DB8" w:rsidRDefault="008D66EF" w:rsidP="008D66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8 388 734,11</w:t>
            </w:r>
          </w:p>
        </w:tc>
        <w:tc>
          <w:tcPr>
            <w:tcW w:w="1418" w:type="dxa"/>
            <w:vAlign w:val="center"/>
          </w:tcPr>
          <w:p w14:paraId="69E9DCD6" w14:textId="1FCBB61E" w:rsidR="008D66EF" w:rsidRPr="008D66EF" w:rsidRDefault="008D66EF" w:rsidP="003B4D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66EF">
              <w:rPr>
                <w:rFonts w:ascii="Times New Roman" w:hAnsi="Times New Roman" w:cs="Times New Roman"/>
                <w:bCs/>
                <w:sz w:val="22"/>
                <w:szCs w:val="22"/>
              </w:rPr>
              <w:t>12 5</w:t>
            </w:r>
            <w:r w:rsidR="00135BA6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Pr="008D66EF">
              <w:rPr>
                <w:rFonts w:ascii="Times New Roman" w:hAnsi="Times New Roman" w:cs="Times New Roman"/>
                <w:bCs/>
                <w:sz w:val="22"/>
                <w:szCs w:val="22"/>
              </w:rPr>
              <w:t>4 295,84</w:t>
            </w:r>
          </w:p>
        </w:tc>
        <w:tc>
          <w:tcPr>
            <w:tcW w:w="1559" w:type="dxa"/>
            <w:vAlign w:val="center"/>
          </w:tcPr>
          <w:p w14:paraId="4BC9F3C1" w14:textId="35391858" w:rsidR="008D66EF" w:rsidRPr="008D66EF" w:rsidRDefault="00052CF6" w:rsidP="008D66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20 2</w:t>
            </w:r>
            <w:r w:rsidR="0086149F">
              <w:rPr>
                <w:rFonts w:ascii="Times New Roman" w:hAnsi="Times New Roman" w:cs="Times New Roman"/>
                <w:bCs/>
                <w:sz w:val="22"/>
                <w:szCs w:val="22"/>
              </w:rPr>
              <w:t>46 956,52</w:t>
            </w:r>
          </w:p>
        </w:tc>
        <w:tc>
          <w:tcPr>
            <w:tcW w:w="1309" w:type="dxa"/>
            <w:vAlign w:val="center"/>
          </w:tcPr>
          <w:p w14:paraId="1D99102D" w14:textId="2588E99B" w:rsidR="008D66EF" w:rsidRPr="008D66EF" w:rsidRDefault="008D66EF" w:rsidP="008D66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66EF">
              <w:rPr>
                <w:rFonts w:ascii="Times New Roman" w:hAnsi="Times New Roman" w:cs="Times New Roman"/>
                <w:bCs/>
                <w:sz w:val="22"/>
                <w:szCs w:val="22"/>
              </w:rPr>
              <w:t>20 388 000,0</w:t>
            </w:r>
          </w:p>
        </w:tc>
        <w:tc>
          <w:tcPr>
            <w:tcW w:w="1417" w:type="dxa"/>
            <w:vAlign w:val="center"/>
          </w:tcPr>
          <w:p w14:paraId="140E58C1" w14:textId="27D3797C" w:rsidR="008D66EF" w:rsidRPr="008D66EF" w:rsidRDefault="0086149F" w:rsidP="003B4D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  <w:r w:rsidR="00052CF6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="00052CF6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  <w:r w:rsidR="00135BA6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4 464</w:t>
            </w:r>
            <w:r w:rsidR="008D66EF" w:rsidRPr="008D66EF">
              <w:rPr>
                <w:rFonts w:ascii="Times New Roman" w:hAnsi="Times New Roman" w:cs="Times New Roman"/>
                <w:bCs/>
                <w:sz w:val="22"/>
                <w:szCs w:val="22"/>
              </w:rPr>
              <w:t>,05</w:t>
            </w:r>
          </w:p>
        </w:tc>
      </w:tr>
      <w:tr w:rsidR="004365E0" w:rsidRPr="00FC7DB8" w14:paraId="00D6018D" w14:textId="77777777" w:rsidTr="00E8686A">
        <w:tc>
          <w:tcPr>
            <w:tcW w:w="7513" w:type="dxa"/>
          </w:tcPr>
          <w:p w14:paraId="27369516" w14:textId="77777777" w:rsidR="004365E0" w:rsidRPr="00FC7DB8" w:rsidRDefault="004365E0" w:rsidP="004365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</w:tcPr>
          <w:p w14:paraId="74023AC4" w14:textId="788656B9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4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14:paraId="14955FE0" w14:textId="2B398C6D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4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418BD2CA" w14:textId="549E0B6C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4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2C2274FD" w14:textId="55CBE147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4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309" w:type="dxa"/>
          </w:tcPr>
          <w:p w14:paraId="40EECD13" w14:textId="748FFDD0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4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243E3077" w14:textId="233E135E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4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365E0" w:rsidRPr="00FC7DB8" w14:paraId="3FA5814A" w14:textId="77777777" w:rsidTr="00E8686A">
        <w:tc>
          <w:tcPr>
            <w:tcW w:w="7513" w:type="dxa"/>
          </w:tcPr>
          <w:p w14:paraId="2D063A2B" w14:textId="77777777" w:rsidR="004365E0" w:rsidRPr="00FC7DB8" w:rsidRDefault="004365E0" w:rsidP="004365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Объем налоговых расходов</w:t>
            </w:r>
          </w:p>
        </w:tc>
        <w:tc>
          <w:tcPr>
            <w:tcW w:w="1418" w:type="dxa"/>
          </w:tcPr>
          <w:p w14:paraId="62F24316" w14:textId="7DDF42AE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4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14:paraId="03048291" w14:textId="27F233BE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4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5F11AF1E" w14:textId="19387AC8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4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447805D1" w14:textId="34B07961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4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309" w:type="dxa"/>
          </w:tcPr>
          <w:p w14:paraId="4B83ED54" w14:textId="1CFE8582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4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1F349785" w14:textId="1CBE61AD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4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D7E55" w:rsidRPr="00FC7DB8" w14:paraId="02336066" w14:textId="77777777" w:rsidTr="008D66EF">
        <w:tc>
          <w:tcPr>
            <w:tcW w:w="7513" w:type="dxa"/>
          </w:tcPr>
          <w:p w14:paraId="4B5DC1A8" w14:textId="77777777" w:rsidR="00CD7E55" w:rsidRPr="00FC7DB8" w:rsidRDefault="00CD7E55" w:rsidP="00D579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программа, в том числе по структурным элементам:</w:t>
            </w:r>
          </w:p>
        </w:tc>
        <w:tc>
          <w:tcPr>
            <w:tcW w:w="1418" w:type="dxa"/>
            <w:vAlign w:val="center"/>
          </w:tcPr>
          <w:p w14:paraId="66DB38B3" w14:textId="77777777" w:rsidR="00CD7E55" w:rsidRPr="00FC7DB8" w:rsidRDefault="00CD7E55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31B0FBC" w14:textId="77777777" w:rsidR="00CD7E55" w:rsidRPr="00FC7DB8" w:rsidRDefault="00CD7E55" w:rsidP="00B21C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0375791" w14:textId="77777777" w:rsidR="00CD7E55" w:rsidRPr="00FC7DB8" w:rsidRDefault="00CD7E55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6273F54" w14:textId="77777777" w:rsidR="00CD7E55" w:rsidRPr="00FC7DB8" w:rsidRDefault="00CD7E55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AB54857" w14:textId="77777777" w:rsidR="00CD7E55" w:rsidRPr="00FC7DB8" w:rsidRDefault="00CD7E55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7A50EBE" w14:textId="77777777" w:rsidR="00CD7E55" w:rsidRPr="00FC7DB8" w:rsidRDefault="00CD7E55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E55" w:rsidRPr="00FC7DB8" w14:paraId="2EC6E369" w14:textId="77777777" w:rsidTr="008D66EF">
        <w:tc>
          <w:tcPr>
            <w:tcW w:w="7513" w:type="dxa"/>
          </w:tcPr>
          <w:p w14:paraId="0805E693" w14:textId="77777777" w:rsidR="00CD7E55" w:rsidRPr="00FC7DB8" w:rsidRDefault="00CD7E55" w:rsidP="00F9163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Структурный элемент 1 </w:t>
            </w:r>
            <w:r w:rsidRPr="00FC7DB8">
              <w:rPr>
                <w:rFonts w:ascii="Times New Roman" w:hAnsi="Times New Roman" w:cs="Times New Roman"/>
                <w:b/>
              </w:rPr>
              <w:t>&lt;1&gt;</w:t>
            </w:r>
            <w:r w:rsidRPr="00FC7DB8">
              <w:rPr>
                <w:sz w:val="24"/>
                <w:szCs w:val="24"/>
              </w:rPr>
              <w:t xml:space="preserve"> </w:t>
            </w:r>
            <w:r w:rsidRPr="00FC7DB8">
              <w:rPr>
                <w:rFonts w:ascii="Times New Roman" w:hAnsi="Times New Roman" w:cs="Times New Roman"/>
                <w:b/>
                <w:sz w:val="24"/>
                <w:szCs w:val="24"/>
              </w:rPr>
              <w:t>«Сохранение и развитие культуры на территории МО «Новодевяткинское сельское» поселение» (всего),</w:t>
            </w:r>
            <w:r w:rsidR="000C11B3" w:rsidRPr="00FC7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7DB8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14:paraId="656B4DC0" w14:textId="77777777" w:rsidR="00CD7E55" w:rsidRPr="00FC7DB8" w:rsidRDefault="00CD7E55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b/>
                <w:sz w:val="22"/>
                <w:szCs w:val="22"/>
              </w:rPr>
              <w:t>4 746 173,10</w:t>
            </w:r>
          </w:p>
        </w:tc>
        <w:tc>
          <w:tcPr>
            <w:tcW w:w="1275" w:type="dxa"/>
            <w:vAlign w:val="center"/>
          </w:tcPr>
          <w:p w14:paraId="60929FFF" w14:textId="77777777" w:rsidR="00CD7E55" w:rsidRPr="00FC7DB8" w:rsidRDefault="004C422A" w:rsidP="009A3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 </w:t>
            </w:r>
            <w:r w:rsidR="009A3AA5" w:rsidRPr="00FC7DB8">
              <w:rPr>
                <w:rFonts w:ascii="Times New Roman" w:hAnsi="Times New Roman" w:cs="Times New Roman"/>
                <w:b/>
                <w:sz w:val="22"/>
                <w:szCs w:val="22"/>
              </w:rPr>
              <w:t>80</w:t>
            </w:r>
            <w:r w:rsidRPr="00FC7DB8">
              <w:rPr>
                <w:rFonts w:ascii="Times New Roman" w:hAnsi="Times New Roman" w:cs="Times New Roman"/>
                <w:b/>
                <w:sz w:val="22"/>
                <w:szCs w:val="22"/>
              </w:rPr>
              <w:t>2 7</w:t>
            </w:r>
            <w:r w:rsidR="009A3AA5" w:rsidRPr="00FC7DB8">
              <w:rPr>
                <w:rFonts w:ascii="Times New Roman" w:hAnsi="Times New Roman" w:cs="Times New Roman"/>
                <w:b/>
                <w:sz w:val="22"/>
                <w:szCs w:val="22"/>
              </w:rPr>
              <w:t>30</w:t>
            </w:r>
            <w:r w:rsidR="00CD7E55" w:rsidRPr="00FC7DB8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="009A3AA5" w:rsidRPr="00FC7DB8">
              <w:rPr>
                <w:rFonts w:ascii="Times New Roman" w:hAnsi="Times New Roman" w:cs="Times New Roman"/>
                <w:b/>
                <w:sz w:val="22"/>
                <w:szCs w:val="22"/>
              </w:rPr>
              <w:t>81</w:t>
            </w:r>
          </w:p>
        </w:tc>
        <w:tc>
          <w:tcPr>
            <w:tcW w:w="1418" w:type="dxa"/>
            <w:vAlign w:val="center"/>
          </w:tcPr>
          <w:p w14:paraId="7410E1B6" w14:textId="73734897" w:rsidR="00CD7E55" w:rsidRPr="00FC7DB8" w:rsidRDefault="008D66EF" w:rsidP="003213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4 726 721,20</w:t>
            </w:r>
          </w:p>
        </w:tc>
        <w:tc>
          <w:tcPr>
            <w:tcW w:w="1559" w:type="dxa"/>
            <w:vAlign w:val="center"/>
          </w:tcPr>
          <w:p w14:paraId="46AFE86C" w14:textId="6EA9AE44" w:rsidR="00CD7E55" w:rsidRPr="00FC7DB8" w:rsidRDefault="00052CF6" w:rsidP="003213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E9442F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E9442F">
              <w:rPr>
                <w:rFonts w:ascii="Times New Roman" w:hAnsi="Times New Roman" w:cs="Times New Roman"/>
                <w:b/>
                <w:sz w:val="22"/>
                <w:szCs w:val="22"/>
              </w:rPr>
              <w:t>86 956,52</w:t>
            </w:r>
          </w:p>
        </w:tc>
        <w:tc>
          <w:tcPr>
            <w:tcW w:w="1309" w:type="dxa"/>
            <w:vAlign w:val="center"/>
          </w:tcPr>
          <w:p w14:paraId="657440E3" w14:textId="2B748E32" w:rsidR="00CD7E55" w:rsidRPr="00FC7DB8" w:rsidRDefault="008D66EF" w:rsidP="003213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6 288</w:t>
            </w:r>
            <w:r w:rsidR="003213BE" w:rsidRPr="00FC7DB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00</w:t>
            </w:r>
            <w:r w:rsidR="00CD7E55" w:rsidRPr="00FC7DB8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  <w:r w:rsidR="004365E0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14:paraId="37EA3382" w14:textId="3D1A0563" w:rsidR="00CD7E55" w:rsidRPr="00FC7DB8" w:rsidRDefault="00E9442F" w:rsidP="007B4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052CF6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  <w:r w:rsidR="00052CF6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50 581,63</w:t>
            </w:r>
          </w:p>
        </w:tc>
      </w:tr>
      <w:tr w:rsidR="004365E0" w:rsidRPr="00FC7DB8" w14:paraId="07427B4F" w14:textId="77777777" w:rsidTr="00BB407A">
        <w:tc>
          <w:tcPr>
            <w:tcW w:w="7513" w:type="dxa"/>
          </w:tcPr>
          <w:p w14:paraId="1F0EFD2D" w14:textId="77777777" w:rsidR="004365E0" w:rsidRPr="00FC7DB8" w:rsidRDefault="004365E0" w:rsidP="004365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14:paraId="1D136C82" w14:textId="54394B81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C9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14:paraId="0D3683CF" w14:textId="1F2142E7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C9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7F6B41BC" w14:textId="3E48D1F1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C9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50C5C993" w14:textId="57EC0ECD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C9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309" w:type="dxa"/>
          </w:tcPr>
          <w:p w14:paraId="4ED2E50B" w14:textId="35DACD7B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C9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0BA9AC45" w14:textId="5DB6F5D8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C9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17F3B" w:rsidRPr="00FC7DB8" w14:paraId="78975471" w14:textId="77777777" w:rsidTr="008D66EF">
        <w:tc>
          <w:tcPr>
            <w:tcW w:w="7513" w:type="dxa"/>
          </w:tcPr>
          <w:p w14:paraId="1C812792" w14:textId="77777777" w:rsidR="00617F3B" w:rsidRPr="00FC7DB8" w:rsidRDefault="00617F3B" w:rsidP="00F916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14:paraId="21D7C36A" w14:textId="77777777" w:rsidR="00617F3B" w:rsidRPr="00FC7DB8" w:rsidRDefault="00617F3B" w:rsidP="00205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1 500 000,00</w:t>
            </w:r>
          </w:p>
        </w:tc>
        <w:tc>
          <w:tcPr>
            <w:tcW w:w="1275" w:type="dxa"/>
            <w:vAlign w:val="center"/>
          </w:tcPr>
          <w:p w14:paraId="6D7075E6" w14:textId="77777777" w:rsidR="00617F3B" w:rsidRPr="00FC7DB8" w:rsidRDefault="00617F3B" w:rsidP="00B21C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350 00</w:t>
            </w: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14:paraId="0E67E1D5" w14:textId="4F0246B8" w:rsidR="00617F3B" w:rsidRPr="00FC7DB8" w:rsidRDefault="00617F3B" w:rsidP="00205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4365E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424F63CC" w14:textId="02A60E43" w:rsidR="00617F3B" w:rsidRPr="00FC7DB8" w:rsidRDefault="008D66EF" w:rsidP="00C12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540 000,0</w:t>
            </w:r>
          </w:p>
        </w:tc>
        <w:tc>
          <w:tcPr>
            <w:tcW w:w="1309" w:type="dxa"/>
            <w:vAlign w:val="center"/>
          </w:tcPr>
          <w:p w14:paraId="7AB46485" w14:textId="255FE639" w:rsidR="00617F3B" w:rsidRPr="00FC7DB8" w:rsidRDefault="00617F3B" w:rsidP="00C12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4365E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14:paraId="7581333B" w14:textId="4172F30E" w:rsidR="00617F3B" w:rsidRPr="00FC7DB8" w:rsidRDefault="0086149F" w:rsidP="002A0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2 390</w:t>
            </w:r>
            <w:r w:rsidR="00617F3B" w:rsidRPr="00FC7DB8">
              <w:rPr>
                <w:rFonts w:ascii="Times New Roman" w:hAnsi="Times New Roman" w:cs="Times New Roman"/>
                <w:sz w:val="22"/>
                <w:szCs w:val="22"/>
              </w:rPr>
              <w:t> 000,0</w:t>
            </w:r>
            <w:r w:rsidR="004365E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D7E55" w:rsidRPr="00FC7DB8" w14:paraId="02D0B81F" w14:textId="77777777" w:rsidTr="008D66EF">
        <w:tc>
          <w:tcPr>
            <w:tcW w:w="7513" w:type="dxa"/>
          </w:tcPr>
          <w:p w14:paraId="608F768C" w14:textId="77777777" w:rsidR="00CD7E55" w:rsidRPr="00FC7DB8" w:rsidRDefault="00CD7E55" w:rsidP="00F916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418" w:type="dxa"/>
            <w:vAlign w:val="center"/>
          </w:tcPr>
          <w:p w14:paraId="7AC3D0AB" w14:textId="77777777" w:rsidR="00CD7E55" w:rsidRPr="00FC7DB8" w:rsidRDefault="00CD7E55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3 246 173,10</w:t>
            </w:r>
          </w:p>
        </w:tc>
        <w:tc>
          <w:tcPr>
            <w:tcW w:w="1275" w:type="dxa"/>
            <w:vAlign w:val="center"/>
          </w:tcPr>
          <w:p w14:paraId="45291AF8" w14:textId="77777777" w:rsidR="00CD7E55" w:rsidRPr="00FC7DB8" w:rsidRDefault="00CD7E55" w:rsidP="009A3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C422A" w:rsidRPr="00FC7DB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9A3AA5" w:rsidRPr="00FC7DB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4C422A" w:rsidRPr="00FC7DB8">
              <w:rPr>
                <w:rFonts w:ascii="Times New Roman" w:hAnsi="Times New Roman" w:cs="Times New Roman"/>
                <w:sz w:val="22"/>
                <w:szCs w:val="22"/>
              </w:rPr>
              <w:t>52 7</w:t>
            </w:r>
            <w:r w:rsidR="009A3AA5" w:rsidRPr="00FC7DB8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9A3AA5" w:rsidRPr="00FC7DB8"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1418" w:type="dxa"/>
            <w:vAlign w:val="center"/>
          </w:tcPr>
          <w:p w14:paraId="54FC76D5" w14:textId="7547F0F7" w:rsidR="00CD7E55" w:rsidRPr="00FC7DB8" w:rsidRDefault="008D66EF" w:rsidP="003213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4 726 721,20</w:t>
            </w:r>
          </w:p>
        </w:tc>
        <w:tc>
          <w:tcPr>
            <w:tcW w:w="1559" w:type="dxa"/>
            <w:vAlign w:val="center"/>
          </w:tcPr>
          <w:p w14:paraId="7467A1F1" w14:textId="2A2C2F7E" w:rsidR="00CD7E55" w:rsidRPr="00FC7DB8" w:rsidRDefault="00F862B3" w:rsidP="009646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6 146 956,52</w:t>
            </w:r>
          </w:p>
        </w:tc>
        <w:tc>
          <w:tcPr>
            <w:tcW w:w="1309" w:type="dxa"/>
            <w:vAlign w:val="center"/>
          </w:tcPr>
          <w:p w14:paraId="46BC8F37" w14:textId="6B0FE954" w:rsidR="00CD7E55" w:rsidRPr="00FC7DB8" w:rsidRDefault="008D66EF" w:rsidP="009646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6 288</w:t>
            </w:r>
            <w:r w:rsidR="003213BE" w:rsidRPr="00FC7DB8">
              <w:rPr>
                <w:rFonts w:ascii="Times New Roman" w:hAnsi="Times New Roman" w:cs="Times New Roman"/>
                <w:sz w:val="22"/>
                <w:szCs w:val="22"/>
              </w:rPr>
              <w:t> 000,0</w:t>
            </w:r>
            <w:r w:rsidR="004365E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14:paraId="4ACF03C7" w14:textId="5BD7D005" w:rsidR="00CD7E55" w:rsidRPr="00FC7DB8" w:rsidRDefault="00E9442F" w:rsidP="007B4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862B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F862B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60 581,63</w:t>
            </w:r>
          </w:p>
        </w:tc>
      </w:tr>
      <w:tr w:rsidR="004365E0" w:rsidRPr="00FC7DB8" w14:paraId="221674CE" w14:textId="77777777" w:rsidTr="00C36021">
        <w:tc>
          <w:tcPr>
            <w:tcW w:w="7513" w:type="dxa"/>
          </w:tcPr>
          <w:p w14:paraId="1C343409" w14:textId="77777777" w:rsidR="004365E0" w:rsidRPr="00FC7DB8" w:rsidRDefault="004365E0" w:rsidP="004365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</w:tcPr>
          <w:p w14:paraId="19BD0EA6" w14:textId="4BB6F3CA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28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14:paraId="04E7A477" w14:textId="3425AAB2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28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459D1883" w14:textId="6A8E8464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28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36C224AB" w14:textId="741F7BD9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28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309" w:type="dxa"/>
          </w:tcPr>
          <w:p w14:paraId="51058E1C" w14:textId="6CB6852F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28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5D29A7C7" w14:textId="418C6106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28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F23ED" w:rsidRPr="00FC7DB8" w14:paraId="3F5A33E9" w14:textId="77777777" w:rsidTr="008D66EF">
        <w:tc>
          <w:tcPr>
            <w:tcW w:w="7513" w:type="dxa"/>
          </w:tcPr>
          <w:p w14:paraId="58FCDD45" w14:textId="5410D915" w:rsidR="004F23ED" w:rsidRPr="00FC7DB8" w:rsidRDefault="004F23ED" w:rsidP="003A6DE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Структурный элемент 2 </w:t>
            </w:r>
            <w:r w:rsidRPr="00FC7DB8">
              <w:rPr>
                <w:rFonts w:ascii="Times New Roman" w:hAnsi="Times New Roman" w:cs="Times New Roman"/>
                <w:b/>
              </w:rPr>
              <w:t>&lt;1&gt;</w:t>
            </w:r>
            <w:r w:rsidRPr="00FC7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«Улучшение качества услуг населению, предоставляемых </w:t>
            </w:r>
            <w:r w:rsidR="00F862B3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учреждениями культуры</w:t>
            </w:r>
            <w:r w:rsidRPr="00FC7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(всего),в том числе:</w:t>
            </w:r>
          </w:p>
        </w:tc>
        <w:tc>
          <w:tcPr>
            <w:tcW w:w="1418" w:type="dxa"/>
            <w:vAlign w:val="center"/>
          </w:tcPr>
          <w:p w14:paraId="77C18F8E" w14:textId="77777777" w:rsidR="004F23ED" w:rsidRPr="00FC7DB8" w:rsidRDefault="004F23ED" w:rsidP="00BC19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b/>
                <w:sz w:val="22"/>
                <w:szCs w:val="22"/>
              </w:rPr>
              <w:t>4 980 304,48</w:t>
            </w:r>
          </w:p>
        </w:tc>
        <w:tc>
          <w:tcPr>
            <w:tcW w:w="1275" w:type="dxa"/>
            <w:vAlign w:val="center"/>
          </w:tcPr>
          <w:p w14:paraId="57AD4594" w14:textId="77777777" w:rsidR="004F23ED" w:rsidRPr="00FC7DB8" w:rsidRDefault="009A3AA5" w:rsidP="00B21C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b/>
                <w:sz w:val="22"/>
                <w:szCs w:val="22"/>
              </w:rPr>
              <w:t>5 936 003,30</w:t>
            </w:r>
          </w:p>
        </w:tc>
        <w:tc>
          <w:tcPr>
            <w:tcW w:w="1418" w:type="dxa"/>
            <w:vAlign w:val="center"/>
          </w:tcPr>
          <w:p w14:paraId="2D531682" w14:textId="0452C599" w:rsidR="004F23ED" w:rsidRPr="00FC7DB8" w:rsidRDefault="008D66EF" w:rsidP="003B4D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7 7</w:t>
            </w:r>
            <w:r w:rsidR="00135BA6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7 574,64</w:t>
            </w:r>
          </w:p>
        </w:tc>
        <w:tc>
          <w:tcPr>
            <w:tcW w:w="1559" w:type="dxa"/>
            <w:vAlign w:val="center"/>
          </w:tcPr>
          <w:p w14:paraId="67934799" w14:textId="541EF66F" w:rsidR="004F23ED" w:rsidRPr="00FC7DB8" w:rsidRDefault="008D66EF" w:rsidP="00B16702">
            <w:pPr>
              <w:jc w:val="center"/>
            </w:pPr>
            <w:r>
              <w:rPr>
                <w:b/>
                <w:sz w:val="22"/>
                <w:szCs w:val="22"/>
              </w:rPr>
              <w:t>14 10</w:t>
            </w:r>
            <w:r w:rsidR="004F23ED" w:rsidRPr="00FC7DB8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 xml:space="preserve"> 000,0</w:t>
            </w:r>
            <w:r w:rsidR="004365E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309" w:type="dxa"/>
            <w:vAlign w:val="center"/>
          </w:tcPr>
          <w:p w14:paraId="182EB8A3" w14:textId="42E0EA7F" w:rsidR="004F23ED" w:rsidRPr="004365E0" w:rsidRDefault="008D66EF" w:rsidP="00B16702">
            <w:pPr>
              <w:jc w:val="center"/>
            </w:pPr>
            <w:r w:rsidRPr="004365E0">
              <w:rPr>
                <w:b/>
              </w:rPr>
              <w:t>14 100 000,0</w:t>
            </w:r>
            <w:r w:rsidR="004365E0" w:rsidRPr="004365E0">
              <w:rPr>
                <w:b/>
              </w:rPr>
              <w:t>0</w:t>
            </w:r>
          </w:p>
        </w:tc>
        <w:tc>
          <w:tcPr>
            <w:tcW w:w="1417" w:type="dxa"/>
            <w:vAlign w:val="center"/>
          </w:tcPr>
          <w:p w14:paraId="536E08F3" w14:textId="1DBC12FF" w:rsidR="004F23ED" w:rsidRPr="00FC7DB8" w:rsidRDefault="008D66EF" w:rsidP="003B4D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46 </w:t>
            </w:r>
            <w:r w:rsidR="00135BA6">
              <w:rPr>
                <w:rFonts w:ascii="Times New Roman" w:hAnsi="Times New Roman" w:cs="Times New Roman"/>
                <w:b/>
                <w:sz w:val="22"/>
                <w:szCs w:val="22"/>
              </w:rPr>
              <w:t>90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3 882,42</w:t>
            </w:r>
          </w:p>
        </w:tc>
      </w:tr>
      <w:tr w:rsidR="004365E0" w:rsidRPr="00FC7DB8" w14:paraId="32A84BEB" w14:textId="77777777" w:rsidTr="008B1576">
        <w:tc>
          <w:tcPr>
            <w:tcW w:w="7513" w:type="dxa"/>
          </w:tcPr>
          <w:p w14:paraId="02863F20" w14:textId="77777777" w:rsidR="004365E0" w:rsidRPr="00FC7DB8" w:rsidRDefault="004365E0" w:rsidP="004365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14:paraId="73305B0E" w14:textId="2B2137EE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07E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14:paraId="21221D47" w14:textId="07F0DB34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07E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34C9FAA5" w14:textId="77FE1232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07E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43A15B37" w14:textId="0FD9BC0C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07E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309" w:type="dxa"/>
          </w:tcPr>
          <w:p w14:paraId="20352D91" w14:textId="310416A7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07E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3321CC53" w14:textId="236CB6BD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07E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365E0" w:rsidRPr="00FC7DB8" w14:paraId="416D1A6E" w14:textId="77777777" w:rsidTr="008B1576">
        <w:tc>
          <w:tcPr>
            <w:tcW w:w="7513" w:type="dxa"/>
          </w:tcPr>
          <w:p w14:paraId="7D753FF2" w14:textId="77777777" w:rsidR="004365E0" w:rsidRPr="00FC7DB8" w:rsidRDefault="004365E0" w:rsidP="004365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</w:tcPr>
          <w:p w14:paraId="1623355B" w14:textId="18F4562F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07E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14:paraId="5FC2A312" w14:textId="71058A0E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07E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48F6E086" w14:textId="3212A666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07E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42105F9A" w14:textId="0F9519AE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07E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309" w:type="dxa"/>
          </w:tcPr>
          <w:p w14:paraId="09307881" w14:textId="7FF525A6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07E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238BB35F" w14:textId="720565CA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07E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D66EF" w:rsidRPr="00FC7DB8" w14:paraId="089127FD" w14:textId="77777777" w:rsidTr="008D66EF">
        <w:tc>
          <w:tcPr>
            <w:tcW w:w="7513" w:type="dxa"/>
          </w:tcPr>
          <w:p w14:paraId="119BBC6A" w14:textId="77777777" w:rsidR="008D66EF" w:rsidRPr="00FC7DB8" w:rsidRDefault="008D66EF" w:rsidP="008D66E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418" w:type="dxa"/>
            <w:vAlign w:val="center"/>
          </w:tcPr>
          <w:p w14:paraId="1E97E8CE" w14:textId="77777777" w:rsidR="008D66EF" w:rsidRPr="00FC7DB8" w:rsidRDefault="008D66EF" w:rsidP="008D66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4 980 304,48</w:t>
            </w:r>
          </w:p>
        </w:tc>
        <w:tc>
          <w:tcPr>
            <w:tcW w:w="1275" w:type="dxa"/>
            <w:vAlign w:val="center"/>
          </w:tcPr>
          <w:p w14:paraId="44CAE673" w14:textId="77777777" w:rsidR="008D66EF" w:rsidRPr="00FC7DB8" w:rsidRDefault="008D66EF" w:rsidP="008D66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5 936 003,30</w:t>
            </w:r>
          </w:p>
        </w:tc>
        <w:tc>
          <w:tcPr>
            <w:tcW w:w="1418" w:type="dxa"/>
            <w:vAlign w:val="center"/>
          </w:tcPr>
          <w:p w14:paraId="36F7ABC9" w14:textId="47CC20FF" w:rsidR="008D66EF" w:rsidRPr="00FC7DB8" w:rsidRDefault="008D66EF" w:rsidP="003B4D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7 7</w:t>
            </w:r>
            <w:r w:rsidR="00135BA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7 574,64</w:t>
            </w:r>
          </w:p>
        </w:tc>
        <w:tc>
          <w:tcPr>
            <w:tcW w:w="1559" w:type="dxa"/>
            <w:vAlign w:val="center"/>
          </w:tcPr>
          <w:p w14:paraId="568607F9" w14:textId="7F9996B6" w:rsidR="008D66EF" w:rsidRPr="008D66EF" w:rsidRDefault="008D66EF" w:rsidP="008D66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66EF">
              <w:rPr>
                <w:rFonts w:ascii="Times New Roman" w:hAnsi="Times New Roman" w:cs="Times New Roman"/>
                <w:bCs/>
                <w:sz w:val="22"/>
                <w:szCs w:val="22"/>
              </w:rPr>
              <w:t>14 100 000,0</w:t>
            </w:r>
            <w:r w:rsidR="004365E0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1309" w:type="dxa"/>
            <w:vAlign w:val="center"/>
          </w:tcPr>
          <w:p w14:paraId="6EECC002" w14:textId="4237C18C" w:rsidR="008D66EF" w:rsidRPr="004365E0" w:rsidRDefault="008D66EF" w:rsidP="008D66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4365E0">
              <w:rPr>
                <w:rFonts w:ascii="Times New Roman" w:hAnsi="Times New Roman" w:cs="Times New Roman"/>
                <w:bCs/>
              </w:rPr>
              <w:t>14 100 000,0</w:t>
            </w:r>
            <w:r w:rsidR="004365E0" w:rsidRPr="004365E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17" w:type="dxa"/>
            <w:vAlign w:val="center"/>
          </w:tcPr>
          <w:p w14:paraId="0B8F03CB" w14:textId="1F43E535" w:rsidR="008D66EF" w:rsidRPr="008D66EF" w:rsidRDefault="008D66EF" w:rsidP="003B4D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66EF">
              <w:rPr>
                <w:rFonts w:ascii="Times New Roman" w:hAnsi="Times New Roman" w:cs="Times New Roman"/>
                <w:bCs/>
                <w:sz w:val="22"/>
                <w:szCs w:val="22"/>
              </w:rPr>
              <w:t>46 </w:t>
            </w:r>
            <w:r w:rsidR="00135BA6">
              <w:rPr>
                <w:rFonts w:ascii="Times New Roman" w:hAnsi="Times New Roman" w:cs="Times New Roman"/>
                <w:bCs/>
                <w:sz w:val="22"/>
                <w:szCs w:val="22"/>
              </w:rPr>
              <w:t>90</w:t>
            </w:r>
            <w:r w:rsidR="003B4DAC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  <w:r w:rsidRPr="008D66EF">
              <w:rPr>
                <w:rFonts w:ascii="Times New Roman" w:hAnsi="Times New Roman" w:cs="Times New Roman"/>
                <w:bCs/>
                <w:sz w:val="22"/>
                <w:szCs w:val="22"/>
              </w:rPr>
              <w:t> 882,42</w:t>
            </w:r>
          </w:p>
        </w:tc>
      </w:tr>
      <w:tr w:rsidR="004365E0" w:rsidRPr="00FC7DB8" w14:paraId="103E176D" w14:textId="77777777" w:rsidTr="001D40F4">
        <w:tc>
          <w:tcPr>
            <w:tcW w:w="7513" w:type="dxa"/>
          </w:tcPr>
          <w:p w14:paraId="43B7D2F3" w14:textId="77777777" w:rsidR="004365E0" w:rsidRPr="00FC7DB8" w:rsidRDefault="004365E0" w:rsidP="004365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</w:tcPr>
          <w:p w14:paraId="7E249D66" w14:textId="43C83105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BA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14:paraId="5DB74C30" w14:textId="07EB83EA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BA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5BF2AA46" w14:textId="65668A69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BA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077B1B4C" w14:textId="7B1F8451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BA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309" w:type="dxa"/>
          </w:tcPr>
          <w:p w14:paraId="18D2DA40" w14:textId="1B468641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BA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6C0B8018" w14:textId="3E69E597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BA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</w:tbl>
    <w:p w14:paraId="4C13A31B" w14:textId="5B9B7FBF" w:rsidR="0086149F" w:rsidRPr="00FC7DB8" w:rsidRDefault="0086149F" w:rsidP="0086149F">
      <w:pPr>
        <w:ind w:left="11328" w:firstLine="708"/>
        <w:rPr>
          <w:sz w:val="24"/>
          <w:szCs w:val="24"/>
        </w:rPr>
      </w:pPr>
      <w:r w:rsidRPr="00FC7DB8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</w:t>
      </w:r>
      <w:r w:rsidRPr="00FC7DB8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</w:p>
    <w:p w14:paraId="28652A49" w14:textId="77777777" w:rsidR="0086149F" w:rsidRPr="00FC7DB8" w:rsidRDefault="0086149F" w:rsidP="0086149F">
      <w:pPr>
        <w:pStyle w:val="afd"/>
        <w:ind w:left="11328" w:right="5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FC7DB8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4C140670" w14:textId="2D7C78A8" w:rsidR="0086149F" w:rsidRPr="00FC7DB8" w:rsidRDefault="0086149F" w:rsidP="0086149F">
      <w:pPr>
        <w:pStyle w:val="afd"/>
        <w:ind w:right="55"/>
        <w:jc w:val="right"/>
        <w:rPr>
          <w:rFonts w:ascii="Times New Roman" w:hAnsi="Times New Roman"/>
          <w:sz w:val="24"/>
          <w:szCs w:val="24"/>
        </w:rPr>
      </w:pPr>
      <w:r w:rsidRPr="00FC7DB8">
        <w:rPr>
          <w:rFonts w:ascii="Times New Roman" w:hAnsi="Times New Roman"/>
          <w:sz w:val="24"/>
          <w:szCs w:val="24"/>
        </w:rPr>
        <w:t xml:space="preserve">от </w:t>
      </w:r>
      <w:r w:rsidR="00E746C7">
        <w:rPr>
          <w:rFonts w:ascii="Times New Roman" w:hAnsi="Times New Roman"/>
          <w:sz w:val="24"/>
          <w:szCs w:val="24"/>
        </w:rPr>
        <w:t xml:space="preserve"> </w:t>
      </w:r>
      <w:r w:rsidR="005936C6">
        <w:rPr>
          <w:rFonts w:ascii="Times New Roman" w:hAnsi="Times New Roman"/>
          <w:sz w:val="24"/>
          <w:szCs w:val="24"/>
        </w:rPr>
        <w:t>14</w:t>
      </w:r>
      <w:r w:rsidR="00F862B3">
        <w:rPr>
          <w:rFonts w:ascii="Times New Roman" w:hAnsi="Times New Roman"/>
          <w:sz w:val="24"/>
          <w:szCs w:val="24"/>
        </w:rPr>
        <w:t xml:space="preserve">    марта </w:t>
      </w:r>
      <w:r>
        <w:rPr>
          <w:rFonts w:ascii="Times New Roman" w:hAnsi="Times New Roman"/>
          <w:sz w:val="24"/>
          <w:szCs w:val="24"/>
        </w:rPr>
        <w:t xml:space="preserve"> 202</w:t>
      </w:r>
      <w:r w:rsidR="00F862B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г.</w:t>
      </w:r>
      <w:r w:rsidRPr="00FC7DB8">
        <w:rPr>
          <w:rFonts w:ascii="Times New Roman" w:hAnsi="Times New Roman"/>
          <w:sz w:val="24"/>
          <w:szCs w:val="24"/>
        </w:rPr>
        <w:t xml:space="preserve"> №</w:t>
      </w:r>
      <w:r w:rsidR="00F862B3">
        <w:rPr>
          <w:rFonts w:ascii="Times New Roman" w:hAnsi="Times New Roman"/>
          <w:sz w:val="24"/>
          <w:szCs w:val="24"/>
        </w:rPr>
        <w:t xml:space="preserve">     </w:t>
      </w:r>
      <w:r w:rsidR="005936C6">
        <w:rPr>
          <w:rFonts w:ascii="Times New Roman" w:hAnsi="Times New Roman"/>
          <w:sz w:val="24"/>
          <w:szCs w:val="24"/>
        </w:rPr>
        <w:t>46</w:t>
      </w:r>
      <w:r w:rsidR="00F862B3">
        <w:rPr>
          <w:rFonts w:ascii="Times New Roman" w:hAnsi="Times New Roman"/>
          <w:sz w:val="24"/>
          <w:szCs w:val="24"/>
        </w:rPr>
        <w:t xml:space="preserve">       </w:t>
      </w:r>
      <w:r w:rsidRPr="00FC7DB8">
        <w:rPr>
          <w:rFonts w:ascii="Times New Roman" w:hAnsi="Times New Roman"/>
          <w:sz w:val="24"/>
          <w:szCs w:val="24"/>
        </w:rPr>
        <w:t>01-04</w:t>
      </w:r>
    </w:p>
    <w:p w14:paraId="39156A12" w14:textId="77777777" w:rsidR="00FB2D65" w:rsidRPr="00FC7DB8" w:rsidRDefault="00FB2D65" w:rsidP="003C1B20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455F3EA" w14:textId="77777777" w:rsidR="00E9442F" w:rsidRDefault="00E9442F" w:rsidP="00E20EDE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1B03E0B" w14:textId="62B6A7F3" w:rsidR="00FB2D65" w:rsidRPr="00FC7DB8" w:rsidRDefault="00FB2D65" w:rsidP="00E20EDE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C7DB8">
        <w:rPr>
          <w:rFonts w:ascii="Times New Roman" w:hAnsi="Times New Roman" w:cs="Times New Roman"/>
          <w:bCs/>
          <w:sz w:val="24"/>
          <w:szCs w:val="24"/>
        </w:rPr>
        <w:t>Таблица № 3</w:t>
      </w:r>
    </w:p>
    <w:p w14:paraId="11491832" w14:textId="77777777" w:rsidR="00FB2D65" w:rsidRPr="00FC7DB8" w:rsidRDefault="00FB2D65" w:rsidP="00981BB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DB8">
        <w:rPr>
          <w:rFonts w:ascii="Times New Roman" w:hAnsi="Times New Roman" w:cs="Times New Roman"/>
          <w:b/>
          <w:sz w:val="24"/>
          <w:szCs w:val="24"/>
        </w:rPr>
        <w:t>Перечень мероприятий (результатов)</w:t>
      </w:r>
    </w:p>
    <w:p w14:paraId="3C31F4BB" w14:textId="77777777" w:rsidR="00FB2D65" w:rsidRPr="00FC7DB8" w:rsidRDefault="00FB2D65" w:rsidP="00981BB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DB8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tbl>
      <w:tblPr>
        <w:tblW w:w="15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1559"/>
        <w:gridCol w:w="1560"/>
        <w:gridCol w:w="1559"/>
        <w:gridCol w:w="1667"/>
        <w:gridCol w:w="1667"/>
        <w:gridCol w:w="1667"/>
      </w:tblGrid>
      <w:tr w:rsidR="00421CBD" w:rsidRPr="00FC7DB8" w14:paraId="2BF949D0" w14:textId="77777777" w:rsidTr="00C5040F">
        <w:trPr>
          <w:trHeight w:val="373"/>
        </w:trPr>
        <w:tc>
          <w:tcPr>
            <w:tcW w:w="5415" w:type="dxa"/>
            <w:vMerge w:val="restart"/>
          </w:tcPr>
          <w:p w14:paraId="6386771C" w14:textId="77777777" w:rsidR="00421CBD" w:rsidRPr="00FC7DB8" w:rsidRDefault="00421CBD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9679" w:type="dxa"/>
            <w:gridSpan w:val="6"/>
          </w:tcPr>
          <w:p w14:paraId="38944A75" w14:textId="77777777" w:rsidR="00421CBD" w:rsidRPr="00FC7DB8" w:rsidRDefault="00421CBD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421CBD" w:rsidRPr="00FC7DB8" w14:paraId="448E8702" w14:textId="77777777" w:rsidTr="00C5040F">
        <w:trPr>
          <w:trHeight w:val="153"/>
        </w:trPr>
        <w:tc>
          <w:tcPr>
            <w:tcW w:w="5415" w:type="dxa"/>
            <w:vMerge/>
          </w:tcPr>
          <w:p w14:paraId="15918C34" w14:textId="77777777" w:rsidR="00421CBD" w:rsidRPr="00FC7DB8" w:rsidRDefault="00421CBD" w:rsidP="003E614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BBC5FFD" w14:textId="77777777" w:rsidR="00421CBD" w:rsidRPr="00FC7DB8" w:rsidRDefault="00421CBD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60" w:type="dxa"/>
          </w:tcPr>
          <w:p w14:paraId="54BB301F" w14:textId="77777777" w:rsidR="00421CBD" w:rsidRPr="00FC7DB8" w:rsidRDefault="00421CBD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59" w:type="dxa"/>
          </w:tcPr>
          <w:p w14:paraId="2C31EC7B" w14:textId="77777777" w:rsidR="00421CBD" w:rsidRPr="00FC7DB8" w:rsidRDefault="00421CBD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667" w:type="dxa"/>
          </w:tcPr>
          <w:p w14:paraId="1249EEA6" w14:textId="77777777" w:rsidR="00421CBD" w:rsidRPr="00FC7DB8" w:rsidRDefault="00421CBD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667" w:type="dxa"/>
          </w:tcPr>
          <w:p w14:paraId="3955001E" w14:textId="77777777" w:rsidR="00421CBD" w:rsidRPr="00FC7DB8" w:rsidRDefault="00421CBD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667" w:type="dxa"/>
          </w:tcPr>
          <w:p w14:paraId="0CF24004" w14:textId="77777777" w:rsidR="00421CBD" w:rsidRPr="00FC7DB8" w:rsidRDefault="00421CBD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421CBD" w:rsidRPr="00FC7DB8" w14:paraId="1EAD4C14" w14:textId="77777777" w:rsidTr="00C5040F">
        <w:trPr>
          <w:trHeight w:val="70"/>
        </w:trPr>
        <w:tc>
          <w:tcPr>
            <w:tcW w:w="5415" w:type="dxa"/>
          </w:tcPr>
          <w:p w14:paraId="2ADE425A" w14:textId="77777777" w:rsidR="00421CBD" w:rsidRPr="00FC7DB8" w:rsidRDefault="00421CBD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D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2BA43C61" w14:textId="77777777" w:rsidR="00421CBD" w:rsidRPr="00FC7DB8" w:rsidRDefault="00421CBD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D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14:paraId="56AD2C3B" w14:textId="77777777" w:rsidR="00421CBD" w:rsidRPr="00FC7DB8" w:rsidRDefault="00421CBD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D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14:paraId="4C86A8DA" w14:textId="77777777" w:rsidR="00421CBD" w:rsidRPr="00FC7DB8" w:rsidRDefault="00421CBD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D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7" w:type="dxa"/>
          </w:tcPr>
          <w:p w14:paraId="65088FBB" w14:textId="77777777" w:rsidR="00421CBD" w:rsidRPr="00FC7DB8" w:rsidRDefault="00421CBD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D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7" w:type="dxa"/>
          </w:tcPr>
          <w:p w14:paraId="147EDF4A" w14:textId="77777777" w:rsidR="00421CBD" w:rsidRPr="00FC7DB8" w:rsidRDefault="00921E68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D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7" w:type="dxa"/>
          </w:tcPr>
          <w:p w14:paraId="6248D201" w14:textId="77777777" w:rsidR="00421CBD" w:rsidRPr="00FC7DB8" w:rsidRDefault="00421CBD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DB8">
              <w:rPr>
                <w:rFonts w:ascii="Times New Roman" w:hAnsi="Times New Roman" w:cs="Times New Roman"/>
              </w:rPr>
              <w:t>7</w:t>
            </w:r>
          </w:p>
        </w:tc>
      </w:tr>
      <w:tr w:rsidR="00421CBD" w:rsidRPr="00FC7DB8" w14:paraId="01588AF9" w14:textId="77777777" w:rsidTr="00C5040F">
        <w:tc>
          <w:tcPr>
            <w:tcW w:w="15094" w:type="dxa"/>
            <w:gridSpan w:val="7"/>
          </w:tcPr>
          <w:p w14:paraId="794C5B53" w14:textId="77777777" w:rsidR="00421CBD" w:rsidRPr="00FC7DB8" w:rsidRDefault="00421CBD" w:rsidP="00921E68">
            <w:pPr>
              <w:jc w:val="center"/>
              <w:rPr>
                <w:sz w:val="24"/>
                <w:szCs w:val="24"/>
              </w:rPr>
            </w:pPr>
            <w:r w:rsidRPr="00FC7DB8">
              <w:rPr>
                <w:sz w:val="24"/>
                <w:szCs w:val="24"/>
              </w:rPr>
              <w:t>Муниципальная программа «Сохранение и развитие культуры в муниципальном образовании «Новодевяткинское сельское поселение» Всеволожского муниципального района Ленинградской области»</w:t>
            </w:r>
          </w:p>
        </w:tc>
      </w:tr>
      <w:tr w:rsidR="00421CBD" w:rsidRPr="00FC7DB8" w14:paraId="4AE3971E" w14:textId="77777777" w:rsidTr="00C5040F">
        <w:tc>
          <w:tcPr>
            <w:tcW w:w="15094" w:type="dxa"/>
            <w:gridSpan w:val="7"/>
          </w:tcPr>
          <w:p w14:paraId="3CD823D6" w14:textId="77777777" w:rsidR="00421CBD" w:rsidRPr="00FC7DB8" w:rsidRDefault="00421CBD" w:rsidP="001467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1 </w:t>
            </w:r>
            <w:r w:rsidR="00921E68" w:rsidRPr="00FC7DB8">
              <w:rPr>
                <w:rFonts w:ascii="Times New Roman" w:hAnsi="Times New Roman" w:cs="Times New Roman"/>
              </w:rPr>
              <w:t>&lt;1&gt;</w:t>
            </w:r>
            <w:r w:rsidR="00921E68" w:rsidRPr="00FC7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«Сохранение и развитие культуры на территории МО «Новодевяткинское сельское» поселение»</w:t>
            </w:r>
          </w:p>
        </w:tc>
      </w:tr>
      <w:tr w:rsidR="00F701F5" w:rsidRPr="00FC7DB8" w14:paraId="676D0A5E" w14:textId="77777777" w:rsidTr="00C5040F">
        <w:trPr>
          <w:trHeight w:val="330"/>
        </w:trPr>
        <w:tc>
          <w:tcPr>
            <w:tcW w:w="5415" w:type="dxa"/>
          </w:tcPr>
          <w:p w14:paraId="18293F0E" w14:textId="77777777" w:rsidR="00F701F5" w:rsidRPr="00FC7DB8" w:rsidRDefault="00F701F5" w:rsidP="006E3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1 «Организация и проведение мероприятий на территории МО» «Новодевяткинское сельское поселение»</w:t>
            </w:r>
          </w:p>
        </w:tc>
        <w:tc>
          <w:tcPr>
            <w:tcW w:w="1559" w:type="dxa"/>
            <w:vAlign w:val="center"/>
          </w:tcPr>
          <w:p w14:paraId="0164B7CF" w14:textId="77777777" w:rsidR="00F701F5" w:rsidRPr="00FC7DB8" w:rsidRDefault="00F701F5" w:rsidP="00B21C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3 166 569,65</w:t>
            </w:r>
          </w:p>
        </w:tc>
        <w:tc>
          <w:tcPr>
            <w:tcW w:w="1560" w:type="dxa"/>
            <w:vAlign w:val="center"/>
          </w:tcPr>
          <w:p w14:paraId="0FEC2AC3" w14:textId="77777777" w:rsidR="00F701F5" w:rsidRPr="00FC7DB8" w:rsidRDefault="00F701F5" w:rsidP="00A570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2 </w:t>
            </w:r>
            <w:r w:rsidR="00A570FD" w:rsidRPr="00FC7DB8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4 30</w:t>
            </w:r>
            <w:r w:rsidR="00A570FD" w:rsidRPr="00FC7DB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A570FD" w:rsidRPr="00FC7DB8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559" w:type="dxa"/>
            <w:vAlign w:val="center"/>
          </w:tcPr>
          <w:p w14:paraId="723134E8" w14:textId="098D1E86" w:rsidR="00F701F5" w:rsidRPr="00FC7DB8" w:rsidRDefault="00E9442F" w:rsidP="00C12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4 726 721,20</w:t>
            </w:r>
          </w:p>
        </w:tc>
        <w:tc>
          <w:tcPr>
            <w:tcW w:w="1667" w:type="dxa"/>
            <w:vAlign w:val="center"/>
          </w:tcPr>
          <w:p w14:paraId="64C7AB37" w14:textId="7D17136F" w:rsidR="00F701F5" w:rsidRPr="00FC7DB8" w:rsidRDefault="00F862B3" w:rsidP="00C12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6 118 535,45</w:t>
            </w:r>
          </w:p>
        </w:tc>
        <w:tc>
          <w:tcPr>
            <w:tcW w:w="1667" w:type="dxa"/>
            <w:vAlign w:val="center"/>
          </w:tcPr>
          <w:p w14:paraId="5B005A09" w14:textId="394A654C" w:rsidR="00F701F5" w:rsidRPr="00FC7DB8" w:rsidRDefault="00E9442F" w:rsidP="00C12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6 288 000,</w:t>
            </w:r>
            <w:r w:rsidR="00F701F5" w:rsidRPr="00FC7D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7D41F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67" w:type="dxa"/>
            <w:vAlign w:val="center"/>
          </w:tcPr>
          <w:p w14:paraId="378AEB2E" w14:textId="524EEF97" w:rsidR="00F701F5" w:rsidRPr="00FC7DB8" w:rsidRDefault="00E9442F" w:rsidP="00A570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7D41F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9F4E3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7D41F2">
              <w:rPr>
                <w:rFonts w:ascii="Times New Roman" w:hAnsi="Times New Roman" w:cs="Times New Roman"/>
                <w:sz w:val="22"/>
                <w:szCs w:val="22"/>
              </w:rPr>
              <w:t>734</w:t>
            </w:r>
            <w:r w:rsidR="009F4E3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D41F2"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7D41F2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</w:tr>
      <w:tr w:rsidR="006F4EC0" w:rsidRPr="00FC7DB8" w14:paraId="06B885DC" w14:textId="77777777" w:rsidTr="00C5040F">
        <w:trPr>
          <w:trHeight w:val="330"/>
        </w:trPr>
        <w:tc>
          <w:tcPr>
            <w:tcW w:w="5415" w:type="dxa"/>
          </w:tcPr>
          <w:p w14:paraId="5D339D00" w14:textId="77777777" w:rsidR="006F4EC0" w:rsidRPr="00FC7DB8" w:rsidRDefault="006F4EC0" w:rsidP="005A101F">
            <w:pPr>
              <w:rPr>
                <w:sz w:val="24"/>
                <w:szCs w:val="24"/>
              </w:rPr>
            </w:pPr>
            <w:r w:rsidRPr="00FC7DB8">
              <w:rPr>
                <w:sz w:val="24"/>
                <w:szCs w:val="24"/>
              </w:rPr>
              <w:t>Мероприятие (результат) № 2 «Поддержка развития общественной инфраструктуры муниципального значения в Ленинградской области»</w:t>
            </w:r>
          </w:p>
        </w:tc>
        <w:tc>
          <w:tcPr>
            <w:tcW w:w="1559" w:type="dxa"/>
            <w:vAlign w:val="center"/>
          </w:tcPr>
          <w:p w14:paraId="201AF593" w14:textId="77777777" w:rsidR="006F4EC0" w:rsidRPr="00FC7DB8" w:rsidRDefault="006F4EC0" w:rsidP="00B21C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DB8">
              <w:rPr>
                <w:rFonts w:ascii="Times New Roman" w:hAnsi="Times New Roman"/>
                <w:color w:val="000000"/>
                <w:sz w:val="22"/>
                <w:szCs w:val="22"/>
              </w:rPr>
              <w:t>1 579 603,45</w:t>
            </w:r>
          </w:p>
        </w:tc>
        <w:tc>
          <w:tcPr>
            <w:tcW w:w="1560" w:type="dxa"/>
            <w:vAlign w:val="center"/>
          </w:tcPr>
          <w:p w14:paraId="454BC372" w14:textId="77777777" w:rsidR="006F4EC0" w:rsidRPr="00FC7DB8" w:rsidRDefault="006F4EC0" w:rsidP="00B21C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368 421,06</w:t>
            </w:r>
          </w:p>
        </w:tc>
        <w:tc>
          <w:tcPr>
            <w:tcW w:w="1559" w:type="dxa"/>
            <w:vAlign w:val="center"/>
          </w:tcPr>
          <w:p w14:paraId="0695CB5A" w14:textId="072075E7" w:rsidR="006F4EC0" w:rsidRPr="00FC7DB8" w:rsidRDefault="006F4EC0" w:rsidP="00BD7B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4365E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67" w:type="dxa"/>
            <w:vAlign w:val="center"/>
          </w:tcPr>
          <w:p w14:paraId="3BA6F47E" w14:textId="635882A0" w:rsidR="006F4EC0" w:rsidRPr="00FC7DB8" w:rsidRDefault="00E746C7" w:rsidP="006F4EC0">
            <w:pPr>
              <w:jc w:val="center"/>
            </w:pPr>
            <w:r>
              <w:rPr>
                <w:sz w:val="22"/>
                <w:szCs w:val="22"/>
              </w:rPr>
              <w:t>568 421 ,07</w:t>
            </w:r>
          </w:p>
        </w:tc>
        <w:tc>
          <w:tcPr>
            <w:tcW w:w="1667" w:type="dxa"/>
            <w:vAlign w:val="center"/>
          </w:tcPr>
          <w:p w14:paraId="0EFE537A" w14:textId="0357D0F9" w:rsidR="006F4EC0" w:rsidRPr="00FC7DB8" w:rsidRDefault="006F4EC0" w:rsidP="006F4EC0">
            <w:pPr>
              <w:jc w:val="center"/>
            </w:pPr>
            <w:r w:rsidRPr="00FC7DB8">
              <w:rPr>
                <w:sz w:val="22"/>
                <w:szCs w:val="22"/>
              </w:rPr>
              <w:t>0,0</w:t>
            </w:r>
            <w:r w:rsidR="004365E0">
              <w:rPr>
                <w:sz w:val="22"/>
                <w:szCs w:val="22"/>
              </w:rPr>
              <w:t>0</w:t>
            </w:r>
          </w:p>
        </w:tc>
        <w:tc>
          <w:tcPr>
            <w:tcW w:w="1667" w:type="dxa"/>
            <w:vAlign w:val="center"/>
          </w:tcPr>
          <w:p w14:paraId="4DD530A8" w14:textId="3E864F10" w:rsidR="006F4EC0" w:rsidRPr="00FC7DB8" w:rsidRDefault="007D41F2" w:rsidP="006F4E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2 516 445,58</w:t>
            </w:r>
          </w:p>
        </w:tc>
      </w:tr>
      <w:tr w:rsidR="00421CBD" w:rsidRPr="00FC7DB8" w14:paraId="7ED03F18" w14:textId="77777777" w:rsidTr="00C5040F">
        <w:tc>
          <w:tcPr>
            <w:tcW w:w="15094" w:type="dxa"/>
            <w:gridSpan w:val="7"/>
          </w:tcPr>
          <w:p w14:paraId="6FF400D1" w14:textId="67FD1215" w:rsidR="00421CBD" w:rsidRPr="00FC7DB8" w:rsidRDefault="00421CBD" w:rsidP="00921E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2 </w:t>
            </w:r>
            <w:r w:rsidR="00921E68" w:rsidRPr="00FC7DB8">
              <w:rPr>
                <w:rFonts w:ascii="Times New Roman" w:hAnsi="Times New Roman" w:cs="Times New Roman"/>
              </w:rPr>
              <w:t>&lt;1&gt;</w:t>
            </w:r>
            <w:r w:rsidR="00921E68" w:rsidRPr="00FC7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 xml:space="preserve">«Улучшение качества услуг населению, предоставляемых </w:t>
            </w:r>
            <w:r w:rsidR="00F862B3">
              <w:rPr>
                <w:rFonts w:ascii="Times New Roman" w:hAnsi="Times New Roman" w:cs="Times New Roman"/>
                <w:sz w:val="24"/>
                <w:szCs w:val="24"/>
              </w:rPr>
              <w:t>учреждениями культуры</w:t>
            </w: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946B7" w:rsidRPr="00FC7DB8" w14:paraId="1E17FFE3" w14:textId="77777777" w:rsidTr="00C5040F">
        <w:tc>
          <w:tcPr>
            <w:tcW w:w="5415" w:type="dxa"/>
          </w:tcPr>
          <w:p w14:paraId="16116E96" w14:textId="28FE2858" w:rsidR="00B946B7" w:rsidRPr="00FC7DB8" w:rsidRDefault="00B946B7" w:rsidP="003C09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1. «Обеспечение функционирования и деятельности учреждени</w:t>
            </w:r>
            <w:r w:rsidR="00F862B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14:paraId="35CC3581" w14:textId="77777777" w:rsidR="00B946B7" w:rsidRPr="00FC7DB8" w:rsidRDefault="00B946B7" w:rsidP="00B21C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4 980 304,48</w:t>
            </w:r>
          </w:p>
        </w:tc>
        <w:tc>
          <w:tcPr>
            <w:tcW w:w="1560" w:type="dxa"/>
            <w:vAlign w:val="center"/>
          </w:tcPr>
          <w:p w14:paraId="762D5480" w14:textId="77777777" w:rsidR="00B946B7" w:rsidRPr="00FC7DB8" w:rsidRDefault="00A570FD" w:rsidP="00C12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5 936 003,30</w:t>
            </w:r>
          </w:p>
        </w:tc>
        <w:tc>
          <w:tcPr>
            <w:tcW w:w="1559" w:type="dxa"/>
            <w:vAlign w:val="center"/>
          </w:tcPr>
          <w:p w14:paraId="440FAD02" w14:textId="0BAA9E3A" w:rsidR="00B946B7" w:rsidRPr="00FC7DB8" w:rsidRDefault="00E9442F" w:rsidP="003B4D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7 7</w:t>
            </w:r>
            <w:r w:rsidR="00135BA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7 574,</w:t>
            </w:r>
            <w:r w:rsidR="004365E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667" w:type="dxa"/>
            <w:vAlign w:val="center"/>
          </w:tcPr>
          <w:p w14:paraId="286CFEF8" w14:textId="37670385" w:rsidR="00B946B7" w:rsidRPr="00FC7DB8" w:rsidRDefault="00E9442F" w:rsidP="00C12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14 100 000</w:t>
            </w:r>
            <w:r w:rsidR="00B946B7" w:rsidRPr="00FC7DB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667" w:type="dxa"/>
            <w:vAlign w:val="center"/>
          </w:tcPr>
          <w:p w14:paraId="787E3061" w14:textId="631D8F59" w:rsidR="00B946B7" w:rsidRPr="00FC7DB8" w:rsidRDefault="00E9442F" w:rsidP="00C12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14 100 000</w:t>
            </w:r>
            <w:r w:rsidR="00B946B7" w:rsidRPr="00FC7DB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667" w:type="dxa"/>
            <w:vAlign w:val="center"/>
          </w:tcPr>
          <w:p w14:paraId="1C12F399" w14:textId="4388A8A4" w:rsidR="00B946B7" w:rsidRPr="00FC7DB8" w:rsidRDefault="00E9442F" w:rsidP="003B4D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46 </w:t>
            </w:r>
            <w:r w:rsidR="00135BA6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3 882,42</w:t>
            </w:r>
          </w:p>
        </w:tc>
      </w:tr>
    </w:tbl>
    <w:p w14:paraId="313CB638" w14:textId="77777777" w:rsidR="00E9442F" w:rsidRDefault="00E9442F" w:rsidP="00E9442F">
      <w:pPr>
        <w:ind w:left="11328" w:firstLine="708"/>
        <w:rPr>
          <w:sz w:val="24"/>
          <w:szCs w:val="24"/>
        </w:rPr>
      </w:pPr>
    </w:p>
    <w:p w14:paraId="5A3F9454" w14:textId="77777777" w:rsidR="00E9442F" w:rsidRDefault="00E9442F" w:rsidP="00E9442F">
      <w:pPr>
        <w:ind w:left="11328" w:firstLine="708"/>
        <w:rPr>
          <w:sz w:val="24"/>
          <w:szCs w:val="24"/>
        </w:rPr>
      </w:pPr>
    </w:p>
    <w:p w14:paraId="656E39D4" w14:textId="77777777" w:rsidR="00376FB0" w:rsidRDefault="00376FB0" w:rsidP="00E9442F">
      <w:pPr>
        <w:ind w:left="11328" w:firstLine="708"/>
        <w:rPr>
          <w:sz w:val="24"/>
          <w:szCs w:val="24"/>
        </w:rPr>
      </w:pPr>
    </w:p>
    <w:p w14:paraId="255CBFE3" w14:textId="77777777" w:rsidR="00376FB0" w:rsidRDefault="00376FB0" w:rsidP="00E9442F">
      <w:pPr>
        <w:ind w:left="11328" w:firstLine="708"/>
        <w:rPr>
          <w:sz w:val="24"/>
          <w:szCs w:val="24"/>
        </w:rPr>
      </w:pPr>
    </w:p>
    <w:p w14:paraId="3C6D0719" w14:textId="77777777" w:rsidR="00376FB0" w:rsidRDefault="00376FB0" w:rsidP="00E9442F">
      <w:pPr>
        <w:ind w:left="11328" w:firstLine="708"/>
        <w:rPr>
          <w:sz w:val="24"/>
          <w:szCs w:val="24"/>
        </w:rPr>
      </w:pPr>
    </w:p>
    <w:p w14:paraId="11365345" w14:textId="77777777" w:rsidR="00376FB0" w:rsidRDefault="00376FB0" w:rsidP="00E9442F">
      <w:pPr>
        <w:ind w:left="11328" w:firstLine="708"/>
        <w:rPr>
          <w:sz w:val="24"/>
          <w:szCs w:val="24"/>
        </w:rPr>
      </w:pPr>
    </w:p>
    <w:p w14:paraId="6A6EAD37" w14:textId="77777777" w:rsidR="00376FB0" w:rsidRDefault="00376FB0" w:rsidP="00E9442F">
      <w:pPr>
        <w:ind w:left="11328" w:firstLine="708"/>
        <w:rPr>
          <w:sz w:val="24"/>
          <w:szCs w:val="24"/>
        </w:rPr>
      </w:pPr>
    </w:p>
    <w:p w14:paraId="72E334A4" w14:textId="77777777" w:rsidR="00376FB0" w:rsidRDefault="00376FB0" w:rsidP="00E9442F">
      <w:pPr>
        <w:ind w:left="11328" w:firstLine="708"/>
        <w:rPr>
          <w:sz w:val="24"/>
          <w:szCs w:val="24"/>
        </w:rPr>
      </w:pPr>
    </w:p>
    <w:p w14:paraId="4606EC76" w14:textId="77777777" w:rsidR="00376FB0" w:rsidRDefault="00376FB0" w:rsidP="00E9442F">
      <w:pPr>
        <w:ind w:left="11328" w:firstLine="708"/>
        <w:rPr>
          <w:sz w:val="24"/>
          <w:szCs w:val="24"/>
        </w:rPr>
      </w:pPr>
    </w:p>
    <w:p w14:paraId="26DE9F2A" w14:textId="77777777" w:rsidR="00376FB0" w:rsidRDefault="00376FB0" w:rsidP="00E9442F">
      <w:pPr>
        <w:ind w:left="11328" w:firstLine="708"/>
        <w:rPr>
          <w:sz w:val="24"/>
          <w:szCs w:val="24"/>
        </w:rPr>
      </w:pPr>
    </w:p>
    <w:p w14:paraId="460AA2C9" w14:textId="77777777" w:rsidR="00376FB0" w:rsidRDefault="00376FB0" w:rsidP="00E9442F">
      <w:pPr>
        <w:ind w:left="11328" w:firstLine="708"/>
        <w:rPr>
          <w:sz w:val="24"/>
          <w:szCs w:val="24"/>
        </w:rPr>
      </w:pPr>
    </w:p>
    <w:p w14:paraId="147EE95B" w14:textId="458CCFBF" w:rsidR="00E9442F" w:rsidRPr="00FC7DB8" w:rsidRDefault="00E9442F" w:rsidP="00E9442F">
      <w:pPr>
        <w:ind w:left="11328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Pr="00FC7DB8">
        <w:rPr>
          <w:sz w:val="24"/>
          <w:szCs w:val="24"/>
        </w:rPr>
        <w:t>риложение</w:t>
      </w:r>
      <w:r>
        <w:rPr>
          <w:sz w:val="24"/>
          <w:szCs w:val="24"/>
        </w:rPr>
        <w:t xml:space="preserve"> №</w:t>
      </w:r>
      <w:r w:rsidRPr="00FC7DB8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</w:p>
    <w:p w14:paraId="52B98F56" w14:textId="77777777" w:rsidR="00E9442F" w:rsidRDefault="00E9442F" w:rsidP="00E9442F">
      <w:pPr>
        <w:pStyle w:val="afd"/>
        <w:ind w:left="11328" w:right="5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14:paraId="63CB04C0" w14:textId="51DE77A4" w:rsidR="00E9442F" w:rsidRPr="00FC7DB8" w:rsidRDefault="00E9442F" w:rsidP="00E9442F">
      <w:pPr>
        <w:pStyle w:val="afd"/>
        <w:ind w:left="9204" w:right="55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Pr="00FC7DB8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5DC16DC9" w14:textId="69936F19" w:rsidR="00E746C7" w:rsidRPr="00FC7DB8" w:rsidRDefault="00E746C7" w:rsidP="00E746C7">
      <w:pPr>
        <w:pStyle w:val="afd"/>
        <w:ind w:right="5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C7DB8">
        <w:rPr>
          <w:rFonts w:ascii="Times New Roman" w:hAnsi="Times New Roman"/>
          <w:sz w:val="24"/>
          <w:szCs w:val="24"/>
        </w:rPr>
        <w:t xml:space="preserve">от </w:t>
      </w:r>
      <w:r w:rsidR="005936C6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</w:t>
      </w:r>
      <w:r w:rsidR="00F862B3">
        <w:rPr>
          <w:rFonts w:ascii="Times New Roman" w:hAnsi="Times New Roman"/>
          <w:sz w:val="24"/>
          <w:szCs w:val="24"/>
        </w:rPr>
        <w:t>марта 2025г</w:t>
      </w:r>
      <w:r>
        <w:rPr>
          <w:rFonts w:ascii="Times New Roman" w:hAnsi="Times New Roman"/>
          <w:sz w:val="24"/>
          <w:szCs w:val="24"/>
        </w:rPr>
        <w:t>.</w:t>
      </w:r>
      <w:r w:rsidRPr="00FC7DB8">
        <w:rPr>
          <w:rFonts w:ascii="Times New Roman" w:hAnsi="Times New Roman"/>
          <w:sz w:val="24"/>
          <w:szCs w:val="24"/>
        </w:rPr>
        <w:t xml:space="preserve"> №</w:t>
      </w:r>
      <w:r w:rsidR="00F862B3">
        <w:rPr>
          <w:rFonts w:ascii="Times New Roman" w:hAnsi="Times New Roman"/>
          <w:sz w:val="24"/>
          <w:szCs w:val="24"/>
        </w:rPr>
        <w:t xml:space="preserve">   </w:t>
      </w:r>
      <w:r w:rsidR="005936C6">
        <w:rPr>
          <w:rFonts w:ascii="Times New Roman" w:hAnsi="Times New Roman"/>
          <w:sz w:val="24"/>
          <w:szCs w:val="24"/>
        </w:rPr>
        <w:t>46</w:t>
      </w:r>
      <w:r w:rsidR="00F862B3">
        <w:rPr>
          <w:rFonts w:ascii="Times New Roman" w:hAnsi="Times New Roman"/>
          <w:sz w:val="24"/>
          <w:szCs w:val="24"/>
        </w:rPr>
        <w:t xml:space="preserve">          </w:t>
      </w:r>
      <w:r w:rsidRPr="00FC7DB8">
        <w:rPr>
          <w:rFonts w:ascii="Times New Roman" w:hAnsi="Times New Roman"/>
          <w:sz w:val="24"/>
          <w:szCs w:val="24"/>
        </w:rPr>
        <w:t>/01-04</w:t>
      </w:r>
    </w:p>
    <w:p w14:paraId="0A7915CB" w14:textId="77777777" w:rsidR="00E9442F" w:rsidRDefault="00E9442F" w:rsidP="00E746C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AB247F2" w14:textId="77777777" w:rsidR="00E9442F" w:rsidRDefault="00E9442F" w:rsidP="00A005F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2B191C60" w14:textId="6245CC0F" w:rsidR="00FB2D65" w:rsidRPr="00FC7DB8" w:rsidRDefault="00FB2D65" w:rsidP="00F862B3">
      <w:pPr>
        <w:pStyle w:val="ConsPlusNormal"/>
        <w:widowControl/>
        <w:ind w:left="920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C7DB8">
        <w:rPr>
          <w:rFonts w:ascii="Times New Roman" w:hAnsi="Times New Roman" w:cs="Times New Roman"/>
          <w:sz w:val="24"/>
          <w:szCs w:val="24"/>
        </w:rPr>
        <w:t>Таблица № 4</w:t>
      </w:r>
    </w:p>
    <w:p w14:paraId="7D625348" w14:textId="77777777" w:rsidR="00FB2D65" w:rsidRPr="00FC7DB8" w:rsidRDefault="00FB2D65" w:rsidP="00B3000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DB8">
        <w:rPr>
          <w:rFonts w:ascii="Times New Roman" w:hAnsi="Times New Roman" w:cs="Times New Roman"/>
          <w:b/>
          <w:bCs/>
          <w:sz w:val="24"/>
          <w:szCs w:val="24"/>
        </w:rPr>
        <w:t>Показатели комплекса процессных мероприятий</w:t>
      </w:r>
    </w:p>
    <w:tbl>
      <w:tblPr>
        <w:tblpPr w:leftFromText="180" w:rightFromText="180" w:vertAnchor="text" w:horzAnchor="margin" w:tblpX="-717" w:tblpY="175"/>
        <w:tblW w:w="155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4473"/>
        <w:gridCol w:w="842"/>
        <w:gridCol w:w="1560"/>
        <w:gridCol w:w="1559"/>
        <w:gridCol w:w="1426"/>
        <w:gridCol w:w="1551"/>
        <w:gridCol w:w="1551"/>
        <w:gridCol w:w="2000"/>
      </w:tblGrid>
      <w:tr w:rsidR="001C5575" w:rsidRPr="00FC7DB8" w14:paraId="3763DC05" w14:textId="77777777" w:rsidTr="001C5575">
        <w:trPr>
          <w:cantSplit/>
          <w:trHeight w:val="271"/>
        </w:trPr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21EB24" w14:textId="77777777" w:rsidR="001C5575" w:rsidRPr="00FC7DB8" w:rsidRDefault="001C5575" w:rsidP="000B1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4692D3" w14:textId="77777777" w:rsidR="001C5575" w:rsidRPr="00FC7DB8" w:rsidRDefault="00493413" w:rsidP="000B16ED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/>
                <w:sz w:val="24"/>
                <w:szCs w:val="24"/>
              </w:rPr>
              <w:t>Наименование комплекса процессных мероприятий</w:t>
            </w:r>
          </w:p>
        </w:tc>
        <w:tc>
          <w:tcPr>
            <w:tcW w:w="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7BA52F" w14:textId="77777777" w:rsidR="001C5575" w:rsidRPr="00FC7DB8" w:rsidRDefault="001C5575" w:rsidP="000B16ED">
            <w:pPr>
              <w:jc w:val="center"/>
              <w:rPr>
                <w:sz w:val="24"/>
                <w:szCs w:val="24"/>
              </w:rPr>
            </w:pPr>
            <w:r w:rsidRPr="00FC7DB8">
              <w:rPr>
                <w:sz w:val="24"/>
                <w:szCs w:val="24"/>
              </w:rPr>
              <w:t>Ед.</w:t>
            </w:r>
          </w:p>
          <w:p w14:paraId="487CD1B8" w14:textId="77777777" w:rsidR="001C5575" w:rsidRPr="00FC7DB8" w:rsidRDefault="001C5575" w:rsidP="000B16ED">
            <w:pPr>
              <w:jc w:val="center"/>
              <w:rPr>
                <w:sz w:val="24"/>
                <w:szCs w:val="24"/>
              </w:rPr>
            </w:pPr>
            <w:r w:rsidRPr="00FC7DB8">
              <w:rPr>
                <w:sz w:val="24"/>
                <w:szCs w:val="24"/>
              </w:rPr>
              <w:t>изм.</w:t>
            </w:r>
          </w:p>
        </w:tc>
        <w:tc>
          <w:tcPr>
            <w:tcW w:w="764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864AEB" w14:textId="77777777" w:rsidR="001C5575" w:rsidRPr="00FC7DB8" w:rsidRDefault="001C5575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по годам</w:t>
            </w:r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5F519B8" w14:textId="77777777" w:rsidR="001C5575" w:rsidRPr="00FC7DB8" w:rsidRDefault="001C5575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14:paraId="56E8ADE4" w14:textId="77777777" w:rsidR="001C5575" w:rsidRPr="00FC7DB8" w:rsidRDefault="001C5575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1C5575" w:rsidRPr="00FC7DB8" w14:paraId="5C23C0B5" w14:textId="77777777" w:rsidTr="001C5575">
        <w:trPr>
          <w:cantSplit/>
          <w:trHeight w:val="435"/>
        </w:trPr>
        <w:tc>
          <w:tcPr>
            <w:tcW w:w="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FC7DA4" w14:textId="77777777" w:rsidR="001C5575" w:rsidRPr="00FC7DB8" w:rsidRDefault="001C5575" w:rsidP="001C55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6CBD8A" w14:textId="77777777" w:rsidR="001C5575" w:rsidRPr="00FC7DB8" w:rsidRDefault="001C5575" w:rsidP="001C55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B0437A" w14:textId="77777777" w:rsidR="001C5575" w:rsidRPr="00FC7DB8" w:rsidRDefault="001C5575" w:rsidP="001C55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199230" w14:textId="77777777" w:rsidR="001C5575" w:rsidRPr="00FC7DB8" w:rsidRDefault="001C5575" w:rsidP="001C55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0A005F" w14:textId="77777777" w:rsidR="001C5575" w:rsidRPr="00FC7DB8" w:rsidRDefault="001C5575" w:rsidP="001C55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BD1A8D" w14:textId="77777777" w:rsidR="001C5575" w:rsidRPr="00FC7DB8" w:rsidRDefault="001C5575" w:rsidP="001C55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B0451F" w14:textId="77777777" w:rsidR="001C5575" w:rsidRPr="00FC7DB8" w:rsidRDefault="001C5575" w:rsidP="001C55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58B56B" w14:textId="77777777" w:rsidR="001C5575" w:rsidRPr="00FC7DB8" w:rsidRDefault="001C5575" w:rsidP="001C55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00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A3486CA" w14:textId="77777777" w:rsidR="001C5575" w:rsidRPr="00FC7DB8" w:rsidRDefault="001C5575" w:rsidP="001C55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575" w:rsidRPr="00FC7DB8" w14:paraId="2CEAFAA3" w14:textId="77777777" w:rsidTr="007E67C1">
        <w:trPr>
          <w:cantSplit/>
          <w:trHeight w:val="27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CAF9" w14:textId="77777777" w:rsidR="001C5575" w:rsidRPr="00FC7DB8" w:rsidRDefault="001C5575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D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AFE3" w14:textId="77777777" w:rsidR="001C5575" w:rsidRPr="00FC7DB8" w:rsidRDefault="001C5575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D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73DA" w14:textId="77777777" w:rsidR="001C5575" w:rsidRPr="00FC7DB8" w:rsidRDefault="001C5575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D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4A9D" w14:textId="77777777" w:rsidR="001C5575" w:rsidRPr="00FC7DB8" w:rsidRDefault="001C5575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D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2966" w14:textId="77777777" w:rsidR="001C5575" w:rsidRPr="00FC7DB8" w:rsidRDefault="001C5575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D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0906" w14:textId="77777777" w:rsidR="001C5575" w:rsidRPr="00FC7DB8" w:rsidRDefault="001C5575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D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CBED" w14:textId="77777777" w:rsidR="001C5575" w:rsidRPr="00FC7DB8" w:rsidRDefault="00493413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D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0509" w14:textId="77777777" w:rsidR="001C5575" w:rsidRPr="00FC7DB8" w:rsidRDefault="00493413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D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151D" w14:textId="77777777" w:rsidR="001C5575" w:rsidRPr="00FC7DB8" w:rsidRDefault="00493413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DB8">
              <w:rPr>
                <w:rFonts w:ascii="Times New Roman" w:hAnsi="Times New Roman" w:cs="Times New Roman"/>
              </w:rPr>
              <w:t>9</w:t>
            </w:r>
          </w:p>
        </w:tc>
      </w:tr>
      <w:tr w:rsidR="004365E0" w:rsidRPr="00FC7DB8" w14:paraId="382EF046" w14:textId="77777777" w:rsidTr="007E67C1">
        <w:trPr>
          <w:cantSplit/>
          <w:trHeight w:val="27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17DB" w14:textId="77777777" w:rsidR="004365E0" w:rsidRPr="00FC7DB8" w:rsidRDefault="004365E0" w:rsidP="004365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01D4" w14:textId="77777777" w:rsidR="004365E0" w:rsidRPr="00FC7DB8" w:rsidRDefault="004365E0" w:rsidP="004365E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«Сохранение и развитие культуры на территории МО «Новодевяткинское сельское поселение»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F09E" w14:textId="77777777" w:rsidR="004365E0" w:rsidRPr="00FC7DB8" w:rsidRDefault="004365E0" w:rsidP="004365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A5A0" w14:textId="77777777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4 746 173,10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EF3A" w14:textId="77777777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2 802 730,81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4089" w14:textId="777306BD" w:rsidR="004365E0" w:rsidRPr="004365E0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365E0">
              <w:rPr>
                <w:rFonts w:ascii="Times New Roman" w:hAnsi="Times New Roman" w:cs="Times New Roman"/>
                <w:bCs/>
                <w:sz w:val="22"/>
                <w:szCs w:val="22"/>
              </w:rPr>
              <w:t>4 726 721,20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B803" w14:textId="3BB792F0" w:rsidR="004365E0" w:rsidRPr="004365E0" w:rsidRDefault="00F862B3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1 346 956,52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EF28AE" w14:textId="6A99C1C7" w:rsidR="004365E0" w:rsidRPr="004365E0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365E0">
              <w:rPr>
                <w:rFonts w:ascii="Times New Roman" w:hAnsi="Times New Roman" w:cs="Times New Roman"/>
                <w:bCs/>
                <w:sz w:val="22"/>
                <w:szCs w:val="22"/>
              </w:rPr>
              <w:t>6 288 000,00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49AC" w14:textId="77777777" w:rsidR="004365E0" w:rsidRPr="00FC7DB8" w:rsidRDefault="004365E0" w:rsidP="004365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МКУ КДЦ «Рондо»</w:t>
            </w:r>
          </w:p>
        </w:tc>
      </w:tr>
      <w:tr w:rsidR="007E67C1" w:rsidRPr="00DC7AC8" w14:paraId="07BCE788" w14:textId="77777777" w:rsidTr="007E67C1">
        <w:trPr>
          <w:cantSplit/>
          <w:trHeight w:val="27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8E62" w14:textId="77777777" w:rsidR="007E67C1" w:rsidRPr="00FC7DB8" w:rsidRDefault="007E67C1" w:rsidP="007E6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4774" w14:textId="29206AC4" w:rsidR="007E67C1" w:rsidRPr="00FC7DB8" w:rsidRDefault="007E67C1" w:rsidP="007E67C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«Улучшение качества услуг населению, предоставляемых </w:t>
            </w:r>
            <w:r w:rsidR="00F862B3">
              <w:rPr>
                <w:rFonts w:ascii="Times New Roman" w:hAnsi="Times New Roman" w:cs="Times New Roman"/>
                <w:sz w:val="24"/>
                <w:szCs w:val="24"/>
              </w:rPr>
              <w:t>учреждениями культуры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FEBD" w14:textId="77777777" w:rsidR="007E67C1" w:rsidRPr="00FC7DB8" w:rsidRDefault="007E67C1" w:rsidP="007E6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6B15" w14:textId="77777777" w:rsidR="007E67C1" w:rsidRPr="00FC7DB8" w:rsidRDefault="007E67C1" w:rsidP="007E67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4 980 304,48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D6FA" w14:textId="77777777" w:rsidR="007E67C1" w:rsidRPr="00FC7DB8" w:rsidRDefault="007E67C1" w:rsidP="007E67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5 936 003,30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0033" w14:textId="7BD51231" w:rsidR="007E67C1" w:rsidRPr="007E67C1" w:rsidRDefault="007E67C1" w:rsidP="003B4D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E67C1">
              <w:rPr>
                <w:rFonts w:ascii="Times New Roman" w:hAnsi="Times New Roman" w:cs="Times New Roman"/>
                <w:bCs/>
                <w:sz w:val="22"/>
                <w:szCs w:val="22"/>
              </w:rPr>
              <w:t>7 7</w:t>
            </w:r>
            <w:r w:rsidR="00E14231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  <w:r w:rsidRPr="007E67C1">
              <w:rPr>
                <w:rFonts w:ascii="Times New Roman" w:hAnsi="Times New Roman" w:cs="Times New Roman"/>
                <w:bCs/>
                <w:sz w:val="22"/>
                <w:szCs w:val="22"/>
              </w:rPr>
              <w:t>7 574,64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7406" w14:textId="7B18D70D" w:rsidR="007E67C1" w:rsidRPr="007E67C1" w:rsidRDefault="00F862B3" w:rsidP="007E67C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3 770 000,00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84FFAA" w14:textId="2AD05B35" w:rsidR="007E67C1" w:rsidRPr="007E67C1" w:rsidRDefault="007E67C1" w:rsidP="007E67C1">
            <w:pPr>
              <w:jc w:val="center"/>
              <w:rPr>
                <w:bCs/>
              </w:rPr>
            </w:pPr>
            <w:r w:rsidRPr="007E67C1">
              <w:rPr>
                <w:bCs/>
                <w:sz w:val="22"/>
                <w:szCs w:val="22"/>
              </w:rPr>
              <w:t>14 100 000,0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15C3" w14:textId="77777777" w:rsidR="007E67C1" w:rsidRPr="00D15AF1" w:rsidRDefault="007E67C1" w:rsidP="007E6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МКУ КДЦ «Рондо»</w:t>
            </w:r>
          </w:p>
        </w:tc>
      </w:tr>
      <w:tr w:rsidR="00F862B3" w:rsidRPr="00DC7AC8" w14:paraId="357FD259" w14:textId="77777777" w:rsidTr="006E68EE">
        <w:trPr>
          <w:cantSplit/>
          <w:trHeight w:val="27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F0F8" w14:textId="59C0C02F" w:rsidR="00F862B3" w:rsidRPr="00FC7DB8" w:rsidRDefault="00F862B3" w:rsidP="00F862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161D" w14:textId="2BC69DB6" w:rsidR="00F862B3" w:rsidRPr="00FC7DB8" w:rsidRDefault="00F862B3" w:rsidP="00F862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«Сохранение и развитие культуры на территории МО «Новодевяткинское сельское поселение»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1CF8" w14:textId="7D9D2BF3" w:rsidR="00F862B3" w:rsidRPr="00FC7DB8" w:rsidRDefault="00F862B3" w:rsidP="00F862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0F0B" w14:textId="77777777" w:rsidR="00F862B3" w:rsidRDefault="00F862B3" w:rsidP="00F862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EE260B" w14:textId="655CDD0C" w:rsidR="00F862B3" w:rsidRPr="00FC7DB8" w:rsidRDefault="00F862B3" w:rsidP="00F862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FB11" w14:textId="77777777" w:rsidR="00F862B3" w:rsidRDefault="00F862B3" w:rsidP="00F862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1B85EB" w14:textId="77777777" w:rsidR="00F862B3" w:rsidRDefault="00F862B3" w:rsidP="00F862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364692" w14:textId="0AF0989D" w:rsidR="00F862B3" w:rsidRPr="00FC7DB8" w:rsidRDefault="00F862B3" w:rsidP="00F862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553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4E6A" w14:textId="77777777" w:rsidR="00F862B3" w:rsidRDefault="00F862B3" w:rsidP="00F862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696538" w14:textId="77777777" w:rsidR="00F862B3" w:rsidRDefault="00F862B3" w:rsidP="00F862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3E08F5" w14:textId="1B5AF4AE" w:rsidR="00F862B3" w:rsidRPr="007E67C1" w:rsidRDefault="00F862B3" w:rsidP="00F862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D553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8882" w14:textId="2B062FEE" w:rsidR="00F862B3" w:rsidRDefault="00F862B3" w:rsidP="00F862B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5 340 000,00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838D1C" w14:textId="47AB7003" w:rsidR="00F862B3" w:rsidRPr="007E67C1" w:rsidRDefault="00F862B3" w:rsidP="00F862B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599E" w14:textId="030A9514" w:rsidR="00F862B3" w:rsidRPr="00FC7DB8" w:rsidRDefault="00F862B3" w:rsidP="00F862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«СКК</w:t>
            </w: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862B3" w:rsidRPr="00DC7AC8" w14:paraId="1BBBADE7" w14:textId="77777777" w:rsidTr="006E68EE">
        <w:trPr>
          <w:cantSplit/>
          <w:trHeight w:val="27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36CD" w14:textId="6BAEB2CC" w:rsidR="00F862B3" w:rsidRPr="00FC7DB8" w:rsidRDefault="00F862B3" w:rsidP="00F862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15F0" w14:textId="354D86AD" w:rsidR="00F862B3" w:rsidRPr="00FC7DB8" w:rsidRDefault="00F862B3" w:rsidP="00F862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«Улучшение качества услуг населению, предоставляемых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учреждениями культуры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6C43" w14:textId="7A3462ED" w:rsidR="00F862B3" w:rsidRPr="00FC7DB8" w:rsidRDefault="00F862B3" w:rsidP="00F862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F22D" w14:textId="0452A829" w:rsidR="00F862B3" w:rsidRPr="00FC7DB8" w:rsidRDefault="00F862B3" w:rsidP="00F862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D5E0" w14:textId="4DC6BBB3" w:rsidR="00F862B3" w:rsidRDefault="00F862B3" w:rsidP="00F862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1BAC20" w14:textId="77777777" w:rsidR="00F862B3" w:rsidRDefault="00F862B3" w:rsidP="00F862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3565CA" w14:textId="67D29E0E" w:rsidR="00F862B3" w:rsidRPr="00FC7DB8" w:rsidRDefault="00F862B3" w:rsidP="00F862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553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BE32" w14:textId="77777777" w:rsidR="00F862B3" w:rsidRDefault="00F862B3" w:rsidP="00F862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A4E3E0" w14:textId="77777777" w:rsidR="00F862B3" w:rsidRDefault="00F862B3" w:rsidP="00F862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8ECE20" w14:textId="2BBA358B" w:rsidR="00F862B3" w:rsidRPr="007E67C1" w:rsidRDefault="00F862B3" w:rsidP="00F862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D553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7000" w14:textId="1864CD5F" w:rsidR="00F862B3" w:rsidRDefault="00F862B3" w:rsidP="00F862B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10 330 000,00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8389B0" w14:textId="5FD7E52B" w:rsidR="00F862B3" w:rsidRPr="007E67C1" w:rsidRDefault="00F862B3" w:rsidP="00F862B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0F08" w14:textId="73C04CE8" w:rsidR="00F862B3" w:rsidRPr="00FC7DB8" w:rsidRDefault="00F862B3" w:rsidP="00F862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«СКК</w:t>
            </w: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750B1276" w14:textId="77777777" w:rsidR="00FB2D65" w:rsidRPr="00DC7AC8" w:rsidRDefault="00FB2D65" w:rsidP="00D50746">
      <w:pPr>
        <w:ind w:firstLine="709"/>
        <w:jc w:val="both"/>
        <w:rPr>
          <w:b/>
          <w:sz w:val="24"/>
          <w:szCs w:val="24"/>
        </w:rPr>
      </w:pPr>
    </w:p>
    <w:sectPr w:rsidR="00FB2D65" w:rsidRPr="00DC7AC8" w:rsidSect="00E9442F">
      <w:headerReference w:type="default" r:id="rId11"/>
      <w:headerReference w:type="first" r:id="rId12"/>
      <w:pgSz w:w="16838" w:h="11906" w:orient="landscape" w:code="9"/>
      <w:pgMar w:top="284" w:right="340" w:bottom="28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FBDEA" w14:textId="77777777" w:rsidR="00D22DAA" w:rsidRDefault="00D22DAA">
      <w:r>
        <w:separator/>
      </w:r>
    </w:p>
  </w:endnote>
  <w:endnote w:type="continuationSeparator" w:id="0">
    <w:p w14:paraId="7F1A9F71" w14:textId="77777777" w:rsidR="00D22DAA" w:rsidRDefault="00D2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DA99A" w14:textId="77777777" w:rsidR="00D22DAA" w:rsidRDefault="00D22DAA">
      <w:r>
        <w:separator/>
      </w:r>
    </w:p>
  </w:footnote>
  <w:footnote w:type="continuationSeparator" w:id="0">
    <w:p w14:paraId="778AD173" w14:textId="77777777" w:rsidR="00D22DAA" w:rsidRDefault="00D22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67555" w14:textId="77777777" w:rsidR="00FB2D65" w:rsidRDefault="00796263" w:rsidP="003E2BC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B2D6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B2D65">
      <w:rPr>
        <w:rStyle w:val="a8"/>
        <w:noProof/>
      </w:rPr>
      <w:t>1</w:t>
    </w:r>
    <w:r>
      <w:rPr>
        <w:rStyle w:val="a8"/>
      </w:rPr>
      <w:fldChar w:fldCharType="end"/>
    </w:r>
  </w:p>
  <w:p w14:paraId="40F00BF4" w14:textId="77777777" w:rsidR="00FB2D65" w:rsidRDefault="00FB2D6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31382" w14:textId="77777777" w:rsidR="00FB2D65" w:rsidRDefault="00FB2D65">
    <w:pPr>
      <w:pStyle w:val="a6"/>
      <w:jc w:val="center"/>
    </w:pPr>
  </w:p>
  <w:p w14:paraId="5440425C" w14:textId="77777777" w:rsidR="00FB2D65" w:rsidRPr="004F498F" w:rsidRDefault="00FB2D65" w:rsidP="004F498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6020A" w14:textId="77777777" w:rsidR="00FB2D65" w:rsidRDefault="00FB2D65">
    <w:pPr>
      <w:pStyle w:val="a6"/>
      <w:jc w:val="right"/>
    </w:pPr>
  </w:p>
  <w:p w14:paraId="0D6900F8" w14:textId="77777777" w:rsidR="00FB2D65" w:rsidRDefault="00FB2D65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C00E2" w14:textId="77777777" w:rsidR="00FB2D65" w:rsidRDefault="00FB2D65">
    <w:pPr>
      <w:pStyle w:val="a6"/>
      <w:jc w:val="center"/>
    </w:pPr>
  </w:p>
  <w:p w14:paraId="3A8AC2E1" w14:textId="77777777" w:rsidR="00FB2D65" w:rsidRDefault="00FB2D6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3321F"/>
    <w:multiLevelType w:val="multilevel"/>
    <w:tmpl w:val="A366E9A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14315D15"/>
    <w:multiLevelType w:val="hybridMultilevel"/>
    <w:tmpl w:val="ADFE7C98"/>
    <w:lvl w:ilvl="0" w:tplc="ECCE643C">
      <w:start w:val="10"/>
      <w:numFmt w:val="decimal"/>
      <w:lvlText w:val="%1."/>
      <w:lvlJc w:val="left"/>
      <w:pPr>
        <w:ind w:left="-141" w:firstLine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" w15:restartNumberingAfterBreak="0">
    <w:nsid w:val="15A6317C"/>
    <w:multiLevelType w:val="hybridMultilevel"/>
    <w:tmpl w:val="1BEEDB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736C0A"/>
    <w:multiLevelType w:val="hybridMultilevel"/>
    <w:tmpl w:val="7DDE16BE"/>
    <w:lvl w:ilvl="0" w:tplc="F4A88D2C">
      <w:start w:val="4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" w15:restartNumberingAfterBreak="0">
    <w:nsid w:val="179C7F3B"/>
    <w:multiLevelType w:val="multilevel"/>
    <w:tmpl w:val="EA44CB28"/>
    <w:lvl w:ilvl="0">
      <w:start w:val="6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cs="Times New Roman" w:hint="default"/>
      </w:rPr>
    </w:lvl>
  </w:abstractNum>
  <w:abstractNum w:abstractNumId="5" w15:restartNumberingAfterBreak="0">
    <w:nsid w:val="1E444855"/>
    <w:multiLevelType w:val="multilevel"/>
    <w:tmpl w:val="BBB81EF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>
      <w:start w:val="6"/>
      <w:numFmt w:val="decimal"/>
      <w:isLgl/>
      <w:lvlText w:val="%1.%2."/>
      <w:lvlJc w:val="left"/>
      <w:pPr>
        <w:ind w:left="1713" w:hanging="720"/>
      </w:pPr>
      <w:rPr>
        <w:rFonts w:cs="Times New Roman" w:hint="default"/>
        <w:i w:val="0"/>
        <w:color w:val="FF000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6" w15:restartNumberingAfterBreak="0">
    <w:nsid w:val="2D6B2FDC"/>
    <w:multiLevelType w:val="hybridMultilevel"/>
    <w:tmpl w:val="1010795A"/>
    <w:lvl w:ilvl="0" w:tplc="3648F950">
      <w:start w:val="10"/>
      <w:numFmt w:val="decimal"/>
      <w:lvlText w:val="%1."/>
      <w:lvlJc w:val="left"/>
      <w:pPr>
        <w:ind w:firstLine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 w15:restartNumberingAfterBreak="0">
    <w:nsid w:val="2E146D17"/>
    <w:multiLevelType w:val="hybridMultilevel"/>
    <w:tmpl w:val="FC6C8446"/>
    <w:lvl w:ilvl="0" w:tplc="559A4EF2">
      <w:start w:val="8"/>
      <w:numFmt w:val="decimal"/>
      <w:lvlText w:val="%1."/>
      <w:lvlJc w:val="left"/>
      <w:pPr>
        <w:ind w:left="22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8" w15:restartNumberingAfterBreak="0">
    <w:nsid w:val="2E436E89"/>
    <w:multiLevelType w:val="multilevel"/>
    <w:tmpl w:val="D816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DA45C8"/>
    <w:multiLevelType w:val="hybridMultilevel"/>
    <w:tmpl w:val="3E521AA2"/>
    <w:lvl w:ilvl="0" w:tplc="31002314">
      <w:start w:val="2"/>
      <w:numFmt w:val="decimal"/>
      <w:lvlText w:val="%1."/>
      <w:lvlJc w:val="left"/>
      <w:pPr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10" w15:restartNumberingAfterBreak="0">
    <w:nsid w:val="38961DD3"/>
    <w:multiLevelType w:val="hybridMultilevel"/>
    <w:tmpl w:val="B570F8FE"/>
    <w:lvl w:ilvl="0" w:tplc="36220FB4">
      <w:start w:val="1"/>
      <w:numFmt w:val="decimal"/>
      <w:lvlText w:val="%1."/>
      <w:lvlJc w:val="left"/>
      <w:pPr>
        <w:tabs>
          <w:tab w:val="num" w:pos="356"/>
        </w:tabs>
        <w:ind w:left="35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6"/>
        </w:tabs>
        <w:ind w:left="10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  <w:rPr>
        <w:rFonts w:cs="Times New Roman"/>
      </w:rPr>
    </w:lvl>
  </w:abstractNum>
  <w:abstractNum w:abstractNumId="11" w15:restartNumberingAfterBreak="0">
    <w:nsid w:val="394B3DBA"/>
    <w:multiLevelType w:val="hybridMultilevel"/>
    <w:tmpl w:val="45D465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7705799"/>
    <w:multiLevelType w:val="multilevel"/>
    <w:tmpl w:val="BBB81EF6"/>
    <w:lvl w:ilvl="0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  <w:color w:val="auto"/>
      </w:rPr>
    </w:lvl>
    <w:lvl w:ilvl="1">
      <w:start w:val="6"/>
      <w:numFmt w:val="decimal"/>
      <w:isLgl/>
      <w:lvlText w:val="%1.%2."/>
      <w:lvlJc w:val="left"/>
      <w:pPr>
        <w:ind w:left="1713" w:hanging="720"/>
      </w:pPr>
      <w:rPr>
        <w:rFonts w:cs="Times New Roman" w:hint="default"/>
        <w:i w:val="0"/>
        <w:color w:val="FF000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13" w15:restartNumberingAfterBreak="0">
    <w:nsid w:val="49B02EFA"/>
    <w:multiLevelType w:val="hybridMultilevel"/>
    <w:tmpl w:val="D6BED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F2886"/>
    <w:multiLevelType w:val="hybridMultilevel"/>
    <w:tmpl w:val="4DCAA718"/>
    <w:lvl w:ilvl="0" w:tplc="B6D0F19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 w15:restartNumberingAfterBreak="0">
    <w:nsid w:val="56B530CA"/>
    <w:multiLevelType w:val="hybridMultilevel"/>
    <w:tmpl w:val="8E4EEBBA"/>
    <w:lvl w:ilvl="0" w:tplc="47726E64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B5D5661"/>
    <w:multiLevelType w:val="hybridMultilevel"/>
    <w:tmpl w:val="EE0621B4"/>
    <w:lvl w:ilvl="0" w:tplc="2BDCF600">
      <w:start w:val="1"/>
      <w:numFmt w:val="decimal"/>
      <w:lvlText w:val="%1."/>
      <w:lvlJc w:val="left"/>
      <w:pPr>
        <w:tabs>
          <w:tab w:val="num" w:pos="828"/>
        </w:tabs>
        <w:ind w:left="828" w:hanging="46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4FF4E33"/>
    <w:multiLevelType w:val="hybridMultilevel"/>
    <w:tmpl w:val="1E4A61BE"/>
    <w:lvl w:ilvl="0" w:tplc="000AF3BC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8" w15:restartNumberingAfterBreak="0">
    <w:nsid w:val="658019FC"/>
    <w:multiLevelType w:val="hybridMultilevel"/>
    <w:tmpl w:val="F2F078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CCE6A7A"/>
    <w:multiLevelType w:val="hybridMultilevel"/>
    <w:tmpl w:val="1AA469E8"/>
    <w:lvl w:ilvl="0" w:tplc="B762B8AE">
      <w:start w:val="1"/>
      <w:numFmt w:val="decimal"/>
      <w:lvlText w:val="%1."/>
      <w:lvlJc w:val="left"/>
      <w:pPr>
        <w:ind w:left="2126" w:hanging="12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0" w15:restartNumberingAfterBreak="0">
    <w:nsid w:val="75727833"/>
    <w:multiLevelType w:val="multilevel"/>
    <w:tmpl w:val="BBB81EF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>
      <w:start w:val="6"/>
      <w:numFmt w:val="decimal"/>
      <w:isLgl/>
      <w:lvlText w:val="%1.%2."/>
      <w:lvlJc w:val="left"/>
      <w:pPr>
        <w:ind w:left="1713" w:hanging="720"/>
      </w:pPr>
      <w:rPr>
        <w:rFonts w:cs="Times New Roman" w:hint="default"/>
        <w:i w:val="0"/>
        <w:color w:val="FF000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21" w15:restartNumberingAfterBreak="0">
    <w:nsid w:val="77374606"/>
    <w:multiLevelType w:val="hybridMultilevel"/>
    <w:tmpl w:val="215A061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21"/>
  </w:num>
  <w:num w:numId="5">
    <w:abstractNumId w:val="11"/>
  </w:num>
  <w:num w:numId="6">
    <w:abstractNumId w:val="17"/>
  </w:num>
  <w:num w:numId="7">
    <w:abstractNumId w:val="5"/>
  </w:num>
  <w:num w:numId="8">
    <w:abstractNumId w:val="20"/>
  </w:num>
  <w:num w:numId="9">
    <w:abstractNumId w:val="19"/>
  </w:num>
  <w:num w:numId="10">
    <w:abstractNumId w:val="1"/>
  </w:num>
  <w:num w:numId="11">
    <w:abstractNumId w:val="6"/>
  </w:num>
  <w:num w:numId="12">
    <w:abstractNumId w:val="13"/>
  </w:num>
  <w:num w:numId="13">
    <w:abstractNumId w:val="8"/>
  </w:num>
  <w:num w:numId="14">
    <w:abstractNumId w:val="4"/>
  </w:num>
  <w:num w:numId="15">
    <w:abstractNumId w:val="7"/>
  </w:num>
  <w:num w:numId="16">
    <w:abstractNumId w:val="14"/>
  </w:num>
  <w:num w:numId="17">
    <w:abstractNumId w:val="16"/>
  </w:num>
  <w:num w:numId="18">
    <w:abstractNumId w:val="15"/>
  </w:num>
  <w:num w:numId="19">
    <w:abstractNumId w:val="10"/>
  </w:num>
  <w:num w:numId="20">
    <w:abstractNumId w:val="18"/>
  </w:num>
  <w:num w:numId="21">
    <w:abstractNumId w:val="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146"/>
    <w:rsid w:val="0000022A"/>
    <w:rsid w:val="00001AAB"/>
    <w:rsid w:val="00001D31"/>
    <w:rsid w:val="00001F75"/>
    <w:rsid w:val="0000492B"/>
    <w:rsid w:val="00004C60"/>
    <w:rsid w:val="00004CB9"/>
    <w:rsid w:val="00005ACA"/>
    <w:rsid w:val="00006A79"/>
    <w:rsid w:val="00010A3A"/>
    <w:rsid w:val="00011F9D"/>
    <w:rsid w:val="00013412"/>
    <w:rsid w:val="000146F4"/>
    <w:rsid w:val="00020634"/>
    <w:rsid w:val="00021467"/>
    <w:rsid w:val="00021666"/>
    <w:rsid w:val="00022F66"/>
    <w:rsid w:val="000235F5"/>
    <w:rsid w:val="000239B9"/>
    <w:rsid w:val="00023F56"/>
    <w:rsid w:val="00024187"/>
    <w:rsid w:val="0002540E"/>
    <w:rsid w:val="00025D68"/>
    <w:rsid w:val="00025E98"/>
    <w:rsid w:val="00026519"/>
    <w:rsid w:val="0003011C"/>
    <w:rsid w:val="00031EF6"/>
    <w:rsid w:val="00035DA2"/>
    <w:rsid w:val="00037271"/>
    <w:rsid w:val="00037650"/>
    <w:rsid w:val="00037E39"/>
    <w:rsid w:val="00040152"/>
    <w:rsid w:val="000423FA"/>
    <w:rsid w:val="0004246E"/>
    <w:rsid w:val="00044B9A"/>
    <w:rsid w:val="000459B2"/>
    <w:rsid w:val="000474AB"/>
    <w:rsid w:val="000478A4"/>
    <w:rsid w:val="000508FE"/>
    <w:rsid w:val="0005286C"/>
    <w:rsid w:val="00052CF6"/>
    <w:rsid w:val="00053FE5"/>
    <w:rsid w:val="00054543"/>
    <w:rsid w:val="000570B8"/>
    <w:rsid w:val="00061624"/>
    <w:rsid w:val="000627B4"/>
    <w:rsid w:val="00063C6B"/>
    <w:rsid w:val="00063DF8"/>
    <w:rsid w:val="000645A0"/>
    <w:rsid w:val="00064917"/>
    <w:rsid w:val="000658B3"/>
    <w:rsid w:val="00070207"/>
    <w:rsid w:val="0007345D"/>
    <w:rsid w:val="000737A4"/>
    <w:rsid w:val="0007507E"/>
    <w:rsid w:val="00076DF7"/>
    <w:rsid w:val="00081814"/>
    <w:rsid w:val="00081A03"/>
    <w:rsid w:val="00081C8A"/>
    <w:rsid w:val="00082B2B"/>
    <w:rsid w:val="00084BDF"/>
    <w:rsid w:val="0008530F"/>
    <w:rsid w:val="000860C2"/>
    <w:rsid w:val="0008694A"/>
    <w:rsid w:val="00091806"/>
    <w:rsid w:val="000921C3"/>
    <w:rsid w:val="00096DBC"/>
    <w:rsid w:val="000977C1"/>
    <w:rsid w:val="0009794E"/>
    <w:rsid w:val="00097E4B"/>
    <w:rsid w:val="000A2093"/>
    <w:rsid w:val="000A21B1"/>
    <w:rsid w:val="000A319A"/>
    <w:rsid w:val="000A4537"/>
    <w:rsid w:val="000A4984"/>
    <w:rsid w:val="000A4998"/>
    <w:rsid w:val="000A4A2D"/>
    <w:rsid w:val="000A5E1C"/>
    <w:rsid w:val="000A6F09"/>
    <w:rsid w:val="000A74DA"/>
    <w:rsid w:val="000A7EE9"/>
    <w:rsid w:val="000B08C1"/>
    <w:rsid w:val="000B16ED"/>
    <w:rsid w:val="000B3844"/>
    <w:rsid w:val="000B7413"/>
    <w:rsid w:val="000B75D1"/>
    <w:rsid w:val="000B7EFD"/>
    <w:rsid w:val="000B7F3C"/>
    <w:rsid w:val="000C0405"/>
    <w:rsid w:val="000C0720"/>
    <w:rsid w:val="000C11B3"/>
    <w:rsid w:val="000C1EEC"/>
    <w:rsid w:val="000C2778"/>
    <w:rsid w:val="000C3FE6"/>
    <w:rsid w:val="000C4B0E"/>
    <w:rsid w:val="000C555A"/>
    <w:rsid w:val="000C7A29"/>
    <w:rsid w:val="000C7D11"/>
    <w:rsid w:val="000D10B7"/>
    <w:rsid w:val="000D23A6"/>
    <w:rsid w:val="000D4F7D"/>
    <w:rsid w:val="000D648F"/>
    <w:rsid w:val="000D7E7C"/>
    <w:rsid w:val="000E00D5"/>
    <w:rsid w:val="000E0DBB"/>
    <w:rsid w:val="000E0EA9"/>
    <w:rsid w:val="000E1710"/>
    <w:rsid w:val="000E3491"/>
    <w:rsid w:val="000E359A"/>
    <w:rsid w:val="000E4748"/>
    <w:rsid w:val="000E495F"/>
    <w:rsid w:val="000E4C96"/>
    <w:rsid w:val="000E5C07"/>
    <w:rsid w:val="000E7887"/>
    <w:rsid w:val="000F01B0"/>
    <w:rsid w:val="000F1DB2"/>
    <w:rsid w:val="000F301A"/>
    <w:rsid w:val="000F4E9A"/>
    <w:rsid w:val="000F50B5"/>
    <w:rsid w:val="000F6A5E"/>
    <w:rsid w:val="001000ED"/>
    <w:rsid w:val="00100644"/>
    <w:rsid w:val="00101B3F"/>
    <w:rsid w:val="00102BBB"/>
    <w:rsid w:val="00102C4A"/>
    <w:rsid w:val="001034D3"/>
    <w:rsid w:val="001039FE"/>
    <w:rsid w:val="00105D3B"/>
    <w:rsid w:val="00115DBD"/>
    <w:rsid w:val="00117270"/>
    <w:rsid w:val="00124E50"/>
    <w:rsid w:val="00125610"/>
    <w:rsid w:val="00125695"/>
    <w:rsid w:val="00126E20"/>
    <w:rsid w:val="00127374"/>
    <w:rsid w:val="001273C0"/>
    <w:rsid w:val="00127FA5"/>
    <w:rsid w:val="001304D6"/>
    <w:rsid w:val="001321E4"/>
    <w:rsid w:val="00132565"/>
    <w:rsid w:val="00133338"/>
    <w:rsid w:val="00133498"/>
    <w:rsid w:val="0013522D"/>
    <w:rsid w:val="00135BA6"/>
    <w:rsid w:val="00136076"/>
    <w:rsid w:val="001441CC"/>
    <w:rsid w:val="00144958"/>
    <w:rsid w:val="00145458"/>
    <w:rsid w:val="00146360"/>
    <w:rsid w:val="0014679A"/>
    <w:rsid w:val="0015174C"/>
    <w:rsid w:val="00151C2F"/>
    <w:rsid w:val="001524F7"/>
    <w:rsid w:val="00152DB5"/>
    <w:rsid w:val="00153921"/>
    <w:rsid w:val="0015408E"/>
    <w:rsid w:val="00155477"/>
    <w:rsid w:val="00155B6F"/>
    <w:rsid w:val="00156CA8"/>
    <w:rsid w:val="00160661"/>
    <w:rsid w:val="00161E58"/>
    <w:rsid w:val="001705F3"/>
    <w:rsid w:val="00172E0B"/>
    <w:rsid w:val="00174D12"/>
    <w:rsid w:val="00175293"/>
    <w:rsid w:val="0017554A"/>
    <w:rsid w:val="001765DB"/>
    <w:rsid w:val="00176829"/>
    <w:rsid w:val="00177087"/>
    <w:rsid w:val="00177147"/>
    <w:rsid w:val="00181695"/>
    <w:rsid w:val="00181F4F"/>
    <w:rsid w:val="00182EBE"/>
    <w:rsid w:val="001851E1"/>
    <w:rsid w:val="00186154"/>
    <w:rsid w:val="00186FEB"/>
    <w:rsid w:val="00187234"/>
    <w:rsid w:val="00190E4D"/>
    <w:rsid w:val="0019308E"/>
    <w:rsid w:val="001965EC"/>
    <w:rsid w:val="0019691B"/>
    <w:rsid w:val="00197682"/>
    <w:rsid w:val="001978DE"/>
    <w:rsid w:val="001A240E"/>
    <w:rsid w:val="001A2883"/>
    <w:rsid w:val="001A36C3"/>
    <w:rsid w:val="001A36F2"/>
    <w:rsid w:val="001A3729"/>
    <w:rsid w:val="001A3CAE"/>
    <w:rsid w:val="001A6037"/>
    <w:rsid w:val="001A713B"/>
    <w:rsid w:val="001A7170"/>
    <w:rsid w:val="001A7AB3"/>
    <w:rsid w:val="001B22CE"/>
    <w:rsid w:val="001B2D0B"/>
    <w:rsid w:val="001B326F"/>
    <w:rsid w:val="001B422E"/>
    <w:rsid w:val="001B6213"/>
    <w:rsid w:val="001C0034"/>
    <w:rsid w:val="001C25FD"/>
    <w:rsid w:val="001C2990"/>
    <w:rsid w:val="001C3CA8"/>
    <w:rsid w:val="001C3F36"/>
    <w:rsid w:val="001C52CE"/>
    <w:rsid w:val="001C5575"/>
    <w:rsid w:val="001D03EE"/>
    <w:rsid w:val="001D131E"/>
    <w:rsid w:val="001D1BAA"/>
    <w:rsid w:val="001D2BB6"/>
    <w:rsid w:val="001D2D78"/>
    <w:rsid w:val="001D387C"/>
    <w:rsid w:val="001D4719"/>
    <w:rsid w:val="001D6483"/>
    <w:rsid w:val="001D6717"/>
    <w:rsid w:val="001D671D"/>
    <w:rsid w:val="001E0856"/>
    <w:rsid w:val="001E134B"/>
    <w:rsid w:val="001E1CC9"/>
    <w:rsid w:val="001E27A7"/>
    <w:rsid w:val="001E2DF9"/>
    <w:rsid w:val="001E2EE8"/>
    <w:rsid w:val="001E3D43"/>
    <w:rsid w:val="001E5142"/>
    <w:rsid w:val="001E6221"/>
    <w:rsid w:val="001E6579"/>
    <w:rsid w:val="001E7D6F"/>
    <w:rsid w:val="001F0D81"/>
    <w:rsid w:val="001F0E31"/>
    <w:rsid w:val="001F1D79"/>
    <w:rsid w:val="001F4924"/>
    <w:rsid w:val="001F57C1"/>
    <w:rsid w:val="001F58E9"/>
    <w:rsid w:val="001F6FDE"/>
    <w:rsid w:val="0020074B"/>
    <w:rsid w:val="00200F7A"/>
    <w:rsid w:val="00201CC6"/>
    <w:rsid w:val="002040F7"/>
    <w:rsid w:val="00204988"/>
    <w:rsid w:val="00205862"/>
    <w:rsid w:val="002106CD"/>
    <w:rsid w:val="0021129A"/>
    <w:rsid w:val="002116D7"/>
    <w:rsid w:val="00211D1C"/>
    <w:rsid w:val="00211D30"/>
    <w:rsid w:val="00211EA0"/>
    <w:rsid w:val="00212268"/>
    <w:rsid w:val="0021386F"/>
    <w:rsid w:val="00213E1C"/>
    <w:rsid w:val="00213E5D"/>
    <w:rsid w:val="002141D5"/>
    <w:rsid w:val="002146C6"/>
    <w:rsid w:val="00216B16"/>
    <w:rsid w:val="0022026F"/>
    <w:rsid w:val="00220857"/>
    <w:rsid w:val="0022148C"/>
    <w:rsid w:val="00224F47"/>
    <w:rsid w:val="0022646C"/>
    <w:rsid w:val="002265C2"/>
    <w:rsid w:val="0022664F"/>
    <w:rsid w:val="0022739A"/>
    <w:rsid w:val="00230FB7"/>
    <w:rsid w:val="0023303B"/>
    <w:rsid w:val="00233106"/>
    <w:rsid w:val="002333B5"/>
    <w:rsid w:val="00233B7B"/>
    <w:rsid w:val="00234348"/>
    <w:rsid w:val="0023492C"/>
    <w:rsid w:val="00234B0F"/>
    <w:rsid w:val="00236DCC"/>
    <w:rsid w:val="00237D46"/>
    <w:rsid w:val="00240A01"/>
    <w:rsid w:val="00241237"/>
    <w:rsid w:val="002437AD"/>
    <w:rsid w:val="002443F6"/>
    <w:rsid w:val="00244473"/>
    <w:rsid w:val="00244718"/>
    <w:rsid w:val="00244F4E"/>
    <w:rsid w:val="002468E8"/>
    <w:rsid w:val="00250AB1"/>
    <w:rsid w:val="0025253B"/>
    <w:rsid w:val="00253131"/>
    <w:rsid w:val="002552F8"/>
    <w:rsid w:val="002576D3"/>
    <w:rsid w:val="00260E99"/>
    <w:rsid w:val="002613CA"/>
    <w:rsid w:val="00261CF1"/>
    <w:rsid w:val="002628B3"/>
    <w:rsid w:val="002636AD"/>
    <w:rsid w:val="00264036"/>
    <w:rsid w:val="0026431D"/>
    <w:rsid w:val="00265B98"/>
    <w:rsid w:val="00265BAF"/>
    <w:rsid w:val="00266037"/>
    <w:rsid w:val="0026633D"/>
    <w:rsid w:val="00266850"/>
    <w:rsid w:val="0026717D"/>
    <w:rsid w:val="00267CE4"/>
    <w:rsid w:val="00271BDA"/>
    <w:rsid w:val="00271EF2"/>
    <w:rsid w:val="002723DE"/>
    <w:rsid w:val="00272906"/>
    <w:rsid w:val="00274115"/>
    <w:rsid w:val="0027685F"/>
    <w:rsid w:val="00280844"/>
    <w:rsid w:val="00280FA7"/>
    <w:rsid w:val="00281594"/>
    <w:rsid w:val="00282163"/>
    <w:rsid w:val="00283170"/>
    <w:rsid w:val="002836E1"/>
    <w:rsid w:val="00283BF3"/>
    <w:rsid w:val="00285539"/>
    <w:rsid w:val="0029223E"/>
    <w:rsid w:val="00292266"/>
    <w:rsid w:val="002949AF"/>
    <w:rsid w:val="00295F8D"/>
    <w:rsid w:val="00296814"/>
    <w:rsid w:val="002A011A"/>
    <w:rsid w:val="002A0364"/>
    <w:rsid w:val="002A0C4F"/>
    <w:rsid w:val="002A2FD2"/>
    <w:rsid w:val="002A36DD"/>
    <w:rsid w:val="002A7601"/>
    <w:rsid w:val="002B594E"/>
    <w:rsid w:val="002B6073"/>
    <w:rsid w:val="002B6CFF"/>
    <w:rsid w:val="002B71C1"/>
    <w:rsid w:val="002B76BD"/>
    <w:rsid w:val="002B7FB6"/>
    <w:rsid w:val="002C14A5"/>
    <w:rsid w:val="002C2874"/>
    <w:rsid w:val="002C4AA6"/>
    <w:rsid w:val="002C4DBE"/>
    <w:rsid w:val="002C4EB8"/>
    <w:rsid w:val="002C7539"/>
    <w:rsid w:val="002C7C78"/>
    <w:rsid w:val="002C7E35"/>
    <w:rsid w:val="002D0C6C"/>
    <w:rsid w:val="002D0EFB"/>
    <w:rsid w:val="002D1BF2"/>
    <w:rsid w:val="002D7DEB"/>
    <w:rsid w:val="002D7F6F"/>
    <w:rsid w:val="002E10EC"/>
    <w:rsid w:val="002E2A2D"/>
    <w:rsid w:val="002E2B05"/>
    <w:rsid w:val="002E31B8"/>
    <w:rsid w:val="002E3362"/>
    <w:rsid w:val="002E3F15"/>
    <w:rsid w:val="002E4B3E"/>
    <w:rsid w:val="002E4BCF"/>
    <w:rsid w:val="002E53A6"/>
    <w:rsid w:val="002E6193"/>
    <w:rsid w:val="002F19A6"/>
    <w:rsid w:val="002F2282"/>
    <w:rsid w:val="002F2B1B"/>
    <w:rsid w:val="002F4B25"/>
    <w:rsid w:val="002F6DE5"/>
    <w:rsid w:val="00300A80"/>
    <w:rsid w:val="00301325"/>
    <w:rsid w:val="003025D8"/>
    <w:rsid w:val="00302DF4"/>
    <w:rsid w:val="00303069"/>
    <w:rsid w:val="00303482"/>
    <w:rsid w:val="00303683"/>
    <w:rsid w:val="00304186"/>
    <w:rsid w:val="003045D9"/>
    <w:rsid w:val="00304920"/>
    <w:rsid w:val="00305D42"/>
    <w:rsid w:val="00305E69"/>
    <w:rsid w:val="0031100D"/>
    <w:rsid w:val="00311EB3"/>
    <w:rsid w:val="00312C67"/>
    <w:rsid w:val="003141E0"/>
    <w:rsid w:val="00315B34"/>
    <w:rsid w:val="00315E81"/>
    <w:rsid w:val="003163B4"/>
    <w:rsid w:val="003177E0"/>
    <w:rsid w:val="00317DB3"/>
    <w:rsid w:val="003213BE"/>
    <w:rsid w:val="00321B83"/>
    <w:rsid w:val="00321D82"/>
    <w:rsid w:val="00323A6B"/>
    <w:rsid w:val="003241E9"/>
    <w:rsid w:val="00324FEE"/>
    <w:rsid w:val="00325B3D"/>
    <w:rsid w:val="003269E7"/>
    <w:rsid w:val="00327DFB"/>
    <w:rsid w:val="00330402"/>
    <w:rsid w:val="0033095E"/>
    <w:rsid w:val="0033146D"/>
    <w:rsid w:val="00331528"/>
    <w:rsid w:val="003329FD"/>
    <w:rsid w:val="00332E22"/>
    <w:rsid w:val="00333779"/>
    <w:rsid w:val="00335383"/>
    <w:rsid w:val="00335F99"/>
    <w:rsid w:val="0033787C"/>
    <w:rsid w:val="00341974"/>
    <w:rsid w:val="00342896"/>
    <w:rsid w:val="00343A03"/>
    <w:rsid w:val="00344B73"/>
    <w:rsid w:val="00347F66"/>
    <w:rsid w:val="0035073B"/>
    <w:rsid w:val="00350B01"/>
    <w:rsid w:val="003528F4"/>
    <w:rsid w:val="00352CE3"/>
    <w:rsid w:val="00353822"/>
    <w:rsid w:val="003538AA"/>
    <w:rsid w:val="00355204"/>
    <w:rsid w:val="003553D2"/>
    <w:rsid w:val="00355974"/>
    <w:rsid w:val="00357D32"/>
    <w:rsid w:val="00361B67"/>
    <w:rsid w:val="00361C32"/>
    <w:rsid w:val="003629E9"/>
    <w:rsid w:val="00362ADA"/>
    <w:rsid w:val="00362F53"/>
    <w:rsid w:val="003630D7"/>
    <w:rsid w:val="003636DE"/>
    <w:rsid w:val="0036372A"/>
    <w:rsid w:val="003638F0"/>
    <w:rsid w:val="003667E7"/>
    <w:rsid w:val="0037135C"/>
    <w:rsid w:val="0037174D"/>
    <w:rsid w:val="003730F3"/>
    <w:rsid w:val="00376FB0"/>
    <w:rsid w:val="003800DD"/>
    <w:rsid w:val="00385E87"/>
    <w:rsid w:val="00387B7E"/>
    <w:rsid w:val="0039147F"/>
    <w:rsid w:val="00392DC5"/>
    <w:rsid w:val="00392E1F"/>
    <w:rsid w:val="00392EA1"/>
    <w:rsid w:val="003933E5"/>
    <w:rsid w:val="00393DCB"/>
    <w:rsid w:val="003971F9"/>
    <w:rsid w:val="003A2644"/>
    <w:rsid w:val="003A3828"/>
    <w:rsid w:val="003A3C37"/>
    <w:rsid w:val="003A4629"/>
    <w:rsid w:val="003A6043"/>
    <w:rsid w:val="003A6146"/>
    <w:rsid w:val="003A61F7"/>
    <w:rsid w:val="003A6DEF"/>
    <w:rsid w:val="003B0881"/>
    <w:rsid w:val="003B0CE7"/>
    <w:rsid w:val="003B1025"/>
    <w:rsid w:val="003B20DF"/>
    <w:rsid w:val="003B4DAC"/>
    <w:rsid w:val="003B64A5"/>
    <w:rsid w:val="003C0968"/>
    <w:rsid w:val="003C14DC"/>
    <w:rsid w:val="003C1B20"/>
    <w:rsid w:val="003C1FB6"/>
    <w:rsid w:val="003C30BC"/>
    <w:rsid w:val="003C428F"/>
    <w:rsid w:val="003C45AF"/>
    <w:rsid w:val="003C511D"/>
    <w:rsid w:val="003C5478"/>
    <w:rsid w:val="003C6CDC"/>
    <w:rsid w:val="003D0850"/>
    <w:rsid w:val="003D0919"/>
    <w:rsid w:val="003D2F25"/>
    <w:rsid w:val="003D2F2C"/>
    <w:rsid w:val="003D59B1"/>
    <w:rsid w:val="003D60F4"/>
    <w:rsid w:val="003D6A2F"/>
    <w:rsid w:val="003D6AD7"/>
    <w:rsid w:val="003D6ED4"/>
    <w:rsid w:val="003D7C5F"/>
    <w:rsid w:val="003E0F07"/>
    <w:rsid w:val="003E1648"/>
    <w:rsid w:val="003E17AC"/>
    <w:rsid w:val="003E2AE9"/>
    <w:rsid w:val="003E2B1B"/>
    <w:rsid w:val="003E2BCE"/>
    <w:rsid w:val="003E2CBA"/>
    <w:rsid w:val="003E329C"/>
    <w:rsid w:val="003E354E"/>
    <w:rsid w:val="003E3838"/>
    <w:rsid w:val="003E439F"/>
    <w:rsid w:val="003E4B53"/>
    <w:rsid w:val="003E5924"/>
    <w:rsid w:val="003E6148"/>
    <w:rsid w:val="003E756B"/>
    <w:rsid w:val="003E762A"/>
    <w:rsid w:val="003E78E8"/>
    <w:rsid w:val="003F013B"/>
    <w:rsid w:val="003F2B80"/>
    <w:rsid w:val="003F2C69"/>
    <w:rsid w:val="003F2DB6"/>
    <w:rsid w:val="003F38F6"/>
    <w:rsid w:val="003F4DE1"/>
    <w:rsid w:val="003F4E6C"/>
    <w:rsid w:val="003F4F7F"/>
    <w:rsid w:val="004007B0"/>
    <w:rsid w:val="00400E52"/>
    <w:rsid w:val="00402971"/>
    <w:rsid w:val="00403951"/>
    <w:rsid w:val="00406E72"/>
    <w:rsid w:val="004071F4"/>
    <w:rsid w:val="0040780D"/>
    <w:rsid w:val="00411B70"/>
    <w:rsid w:val="00411BDB"/>
    <w:rsid w:val="00411BDE"/>
    <w:rsid w:val="00413F5A"/>
    <w:rsid w:val="004158E9"/>
    <w:rsid w:val="00416D43"/>
    <w:rsid w:val="0041790F"/>
    <w:rsid w:val="00421143"/>
    <w:rsid w:val="00421CBD"/>
    <w:rsid w:val="00425EAD"/>
    <w:rsid w:val="00427031"/>
    <w:rsid w:val="00427B22"/>
    <w:rsid w:val="00431203"/>
    <w:rsid w:val="00431CA3"/>
    <w:rsid w:val="004339C0"/>
    <w:rsid w:val="00433C79"/>
    <w:rsid w:val="00434856"/>
    <w:rsid w:val="00435B50"/>
    <w:rsid w:val="004365E0"/>
    <w:rsid w:val="00436D2D"/>
    <w:rsid w:val="00437504"/>
    <w:rsid w:val="0044076D"/>
    <w:rsid w:val="004431DD"/>
    <w:rsid w:val="00443548"/>
    <w:rsid w:val="00443CD9"/>
    <w:rsid w:val="00444E84"/>
    <w:rsid w:val="00445E9C"/>
    <w:rsid w:val="00446C37"/>
    <w:rsid w:val="0044723A"/>
    <w:rsid w:val="00450FD8"/>
    <w:rsid w:val="004520BC"/>
    <w:rsid w:val="00452F8F"/>
    <w:rsid w:val="004533AC"/>
    <w:rsid w:val="004552F9"/>
    <w:rsid w:val="004565AE"/>
    <w:rsid w:val="00456F35"/>
    <w:rsid w:val="00460543"/>
    <w:rsid w:val="00460A6E"/>
    <w:rsid w:val="0046559D"/>
    <w:rsid w:val="0047262B"/>
    <w:rsid w:val="0047577F"/>
    <w:rsid w:val="00476696"/>
    <w:rsid w:val="00476E13"/>
    <w:rsid w:val="00477AA8"/>
    <w:rsid w:val="00481D34"/>
    <w:rsid w:val="00482767"/>
    <w:rsid w:val="00484EE7"/>
    <w:rsid w:val="0049069B"/>
    <w:rsid w:val="00490EF7"/>
    <w:rsid w:val="00491362"/>
    <w:rsid w:val="0049157C"/>
    <w:rsid w:val="004921D6"/>
    <w:rsid w:val="00493413"/>
    <w:rsid w:val="00494290"/>
    <w:rsid w:val="00495E26"/>
    <w:rsid w:val="004966EE"/>
    <w:rsid w:val="004A0295"/>
    <w:rsid w:val="004A1C10"/>
    <w:rsid w:val="004A2FE8"/>
    <w:rsid w:val="004A35FC"/>
    <w:rsid w:val="004A3A84"/>
    <w:rsid w:val="004A5480"/>
    <w:rsid w:val="004A5581"/>
    <w:rsid w:val="004A663A"/>
    <w:rsid w:val="004A716D"/>
    <w:rsid w:val="004A759F"/>
    <w:rsid w:val="004B0622"/>
    <w:rsid w:val="004B189D"/>
    <w:rsid w:val="004B2458"/>
    <w:rsid w:val="004B54B8"/>
    <w:rsid w:val="004B5648"/>
    <w:rsid w:val="004B6172"/>
    <w:rsid w:val="004B7229"/>
    <w:rsid w:val="004C1404"/>
    <w:rsid w:val="004C24B9"/>
    <w:rsid w:val="004C422A"/>
    <w:rsid w:val="004C435A"/>
    <w:rsid w:val="004C49E0"/>
    <w:rsid w:val="004C4DE1"/>
    <w:rsid w:val="004C630E"/>
    <w:rsid w:val="004C688A"/>
    <w:rsid w:val="004D26F1"/>
    <w:rsid w:val="004D2A28"/>
    <w:rsid w:val="004D33CE"/>
    <w:rsid w:val="004D3F59"/>
    <w:rsid w:val="004D5D57"/>
    <w:rsid w:val="004D670F"/>
    <w:rsid w:val="004D6B43"/>
    <w:rsid w:val="004E0AEF"/>
    <w:rsid w:val="004E0E1F"/>
    <w:rsid w:val="004E1811"/>
    <w:rsid w:val="004E2CB1"/>
    <w:rsid w:val="004E3786"/>
    <w:rsid w:val="004E5A49"/>
    <w:rsid w:val="004F0639"/>
    <w:rsid w:val="004F0ED4"/>
    <w:rsid w:val="004F1CF5"/>
    <w:rsid w:val="004F1DEF"/>
    <w:rsid w:val="004F2211"/>
    <w:rsid w:val="004F23ED"/>
    <w:rsid w:val="004F3759"/>
    <w:rsid w:val="004F434C"/>
    <w:rsid w:val="004F498F"/>
    <w:rsid w:val="004F4C5B"/>
    <w:rsid w:val="004F4FA9"/>
    <w:rsid w:val="004F6FD7"/>
    <w:rsid w:val="005015E5"/>
    <w:rsid w:val="00501C8B"/>
    <w:rsid w:val="005025AD"/>
    <w:rsid w:val="00503698"/>
    <w:rsid w:val="00506557"/>
    <w:rsid w:val="005068EA"/>
    <w:rsid w:val="0050744C"/>
    <w:rsid w:val="00510446"/>
    <w:rsid w:val="00511A34"/>
    <w:rsid w:val="0051294E"/>
    <w:rsid w:val="0051355B"/>
    <w:rsid w:val="0051358C"/>
    <w:rsid w:val="005136C0"/>
    <w:rsid w:val="005148A6"/>
    <w:rsid w:val="005148CC"/>
    <w:rsid w:val="00514F6D"/>
    <w:rsid w:val="00516C0F"/>
    <w:rsid w:val="005202CF"/>
    <w:rsid w:val="005205F7"/>
    <w:rsid w:val="005207A5"/>
    <w:rsid w:val="00520B96"/>
    <w:rsid w:val="005223AC"/>
    <w:rsid w:val="00522876"/>
    <w:rsid w:val="005245F4"/>
    <w:rsid w:val="00524E8D"/>
    <w:rsid w:val="005260AD"/>
    <w:rsid w:val="00526F70"/>
    <w:rsid w:val="00530029"/>
    <w:rsid w:val="0053019D"/>
    <w:rsid w:val="00530764"/>
    <w:rsid w:val="00530CB3"/>
    <w:rsid w:val="0053115A"/>
    <w:rsid w:val="0053233D"/>
    <w:rsid w:val="005355A0"/>
    <w:rsid w:val="00535B06"/>
    <w:rsid w:val="00535BE3"/>
    <w:rsid w:val="00535F3C"/>
    <w:rsid w:val="005364A5"/>
    <w:rsid w:val="005401F1"/>
    <w:rsid w:val="0054052A"/>
    <w:rsid w:val="00542167"/>
    <w:rsid w:val="0054384B"/>
    <w:rsid w:val="00544EFD"/>
    <w:rsid w:val="0055148B"/>
    <w:rsid w:val="00551735"/>
    <w:rsid w:val="00551DD1"/>
    <w:rsid w:val="0055236D"/>
    <w:rsid w:val="00554594"/>
    <w:rsid w:val="00554A45"/>
    <w:rsid w:val="005556FC"/>
    <w:rsid w:val="00556B72"/>
    <w:rsid w:val="00556BF0"/>
    <w:rsid w:val="0055786A"/>
    <w:rsid w:val="00560343"/>
    <w:rsid w:val="00562BC7"/>
    <w:rsid w:val="005634D9"/>
    <w:rsid w:val="00566434"/>
    <w:rsid w:val="0057189E"/>
    <w:rsid w:val="00572485"/>
    <w:rsid w:val="00572DAD"/>
    <w:rsid w:val="00573A5E"/>
    <w:rsid w:val="0057404E"/>
    <w:rsid w:val="0057500C"/>
    <w:rsid w:val="00575DA7"/>
    <w:rsid w:val="0057627D"/>
    <w:rsid w:val="005777F3"/>
    <w:rsid w:val="00577D7C"/>
    <w:rsid w:val="00590E57"/>
    <w:rsid w:val="005921B9"/>
    <w:rsid w:val="0059367E"/>
    <w:rsid w:val="005936C6"/>
    <w:rsid w:val="00596599"/>
    <w:rsid w:val="00596E5F"/>
    <w:rsid w:val="00597324"/>
    <w:rsid w:val="005A0947"/>
    <w:rsid w:val="005A101F"/>
    <w:rsid w:val="005A1BC9"/>
    <w:rsid w:val="005A1BE8"/>
    <w:rsid w:val="005A1CFF"/>
    <w:rsid w:val="005A302B"/>
    <w:rsid w:val="005A326D"/>
    <w:rsid w:val="005A3AD4"/>
    <w:rsid w:val="005A51CF"/>
    <w:rsid w:val="005A5C76"/>
    <w:rsid w:val="005B083E"/>
    <w:rsid w:val="005B10B8"/>
    <w:rsid w:val="005B18B7"/>
    <w:rsid w:val="005B1B4F"/>
    <w:rsid w:val="005B2071"/>
    <w:rsid w:val="005B3055"/>
    <w:rsid w:val="005B415F"/>
    <w:rsid w:val="005B4DE8"/>
    <w:rsid w:val="005C0F4F"/>
    <w:rsid w:val="005C1527"/>
    <w:rsid w:val="005C3BF8"/>
    <w:rsid w:val="005C405B"/>
    <w:rsid w:val="005C4B1B"/>
    <w:rsid w:val="005C59B6"/>
    <w:rsid w:val="005C658C"/>
    <w:rsid w:val="005C748A"/>
    <w:rsid w:val="005C7C25"/>
    <w:rsid w:val="005C7F34"/>
    <w:rsid w:val="005D12DE"/>
    <w:rsid w:val="005D18CD"/>
    <w:rsid w:val="005D214A"/>
    <w:rsid w:val="005D31F4"/>
    <w:rsid w:val="005D56FA"/>
    <w:rsid w:val="005D6AD8"/>
    <w:rsid w:val="005E05EE"/>
    <w:rsid w:val="005E0C7C"/>
    <w:rsid w:val="005E0CA9"/>
    <w:rsid w:val="005E2603"/>
    <w:rsid w:val="005E2FC2"/>
    <w:rsid w:val="005E328C"/>
    <w:rsid w:val="005E425E"/>
    <w:rsid w:val="005E5793"/>
    <w:rsid w:val="005E5F9D"/>
    <w:rsid w:val="005E7A24"/>
    <w:rsid w:val="005F0991"/>
    <w:rsid w:val="005F230C"/>
    <w:rsid w:val="005F3FC4"/>
    <w:rsid w:val="005F4693"/>
    <w:rsid w:val="005F47D7"/>
    <w:rsid w:val="005F6090"/>
    <w:rsid w:val="005F677B"/>
    <w:rsid w:val="005F67C2"/>
    <w:rsid w:val="00600369"/>
    <w:rsid w:val="006103FB"/>
    <w:rsid w:val="006108C3"/>
    <w:rsid w:val="006147D3"/>
    <w:rsid w:val="006171BC"/>
    <w:rsid w:val="00617905"/>
    <w:rsid w:val="00617F3B"/>
    <w:rsid w:val="0062161C"/>
    <w:rsid w:val="00622BE6"/>
    <w:rsid w:val="00624173"/>
    <w:rsid w:val="00626C89"/>
    <w:rsid w:val="0063040C"/>
    <w:rsid w:val="0063091B"/>
    <w:rsid w:val="00632BEF"/>
    <w:rsid w:val="00632C1E"/>
    <w:rsid w:val="0063392B"/>
    <w:rsid w:val="006347C5"/>
    <w:rsid w:val="0063534D"/>
    <w:rsid w:val="00635748"/>
    <w:rsid w:val="00635ED2"/>
    <w:rsid w:val="00640A59"/>
    <w:rsid w:val="00645CE1"/>
    <w:rsid w:val="00647544"/>
    <w:rsid w:val="00651297"/>
    <w:rsid w:val="00652E76"/>
    <w:rsid w:val="00653284"/>
    <w:rsid w:val="006541C3"/>
    <w:rsid w:val="00656DFE"/>
    <w:rsid w:val="006575E0"/>
    <w:rsid w:val="00661930"/>
    <w:rsid w:val="00661E73"/>
    <w:rsid w:val="00662128"/>
    <w:rsid w:val="00663D5F"/>
    <w:rsid w:val="0066422E"/>
    <w:rsid w:val="0066432B"/>
    <w:rsid w:val="00664619"/>
    <w:rsid w:val="006646BB"/>
    <w:rsid w:val="00664C13"/>
    <w:rsid w:val="00666BDE"/>
    <w:rsid w:val="0066710A"/>
    <w:rsid w:val="0066753A"/>
    <w:rsid w:val="00672453"/>
    <w:rsid w:val="0067270F"/>
    <w:rsid w:val="00673401"/>
    <w:rsid w:val="006738E2"/>
    <w:rsid w:val="00673A86"/>
    <w:rsid w:val="00674714"/>
    <w:rsid w:val="00676398"/>
    <w:rsid w:val="006763DD"/>
    <w:rsid w:val="00677A3A"/>
    <w:rsid w:val="00681038"/>
    <w:rsid w:val="0068164B"/>
    <w:rsid w:val="00682294"/>
    <w:rsid w:val="0068356A"/>
    <w:rsid w:val="00684122"/>
    <w:rsid w:val="00684C0D"/>
    <w:rsid w:val="00685D03"/>
    <w:rsid w:val="00686A23"/>
    <w:rsid w:val="00686C60"/>
    <w:rsid w:val="00687B75"/>
    <w:rsid w:val="00690538"/>
    <w:rsid w:val="006922CE"/>
    <w:rsid w:val="006928F6"/>
    <w:rsid w:val="00692D00"/>
    <w:rsid w:val="0069327F"/>
    <w:rsid w:val="00694CF1"/>
    <w:rsid w:val="006969D7"/>
    <w:rsid w:val="006A1E41"/>
    <w:rsid w:val="006A26C6"/>
    <w:rsid w:val="006A2CD5"/>
    <w:rsid w:val="006A67B2"/>
    <w:rsid w:val="006B15B6"/>
    <w:rsid w:val="006B29D3"/>
    <w:rsid w:val="006B4029"/>
    <w:rsid w:val="006B4FA2"/>
    <w:rsid w:val="006B5821"/>
    <w:rsid w:val="006B642B"/>
    <w:rsid w:val="006B73F7"/>
    <w:rsid w:val="006B7684"/>
    <w:rsid w:val="006C000C"/>
    <w:rsid w:val="006C5EA4"/>
    <w:rsid w:val="006C615C"/>
    <w:rsid w:val="006C61A2"/>
    <w:rsid w:val="006C61EA"/>
    <w:rsid w:val="006C7E77"/>
    <w:rsid w:val="006D14C3"/>
    <w:rsid w:val="006D4ABE"/>
    <w:rsid w:val="006D4D11"/>
    <w:rsid w:val="006D5CD5"/>
    <w:rsid w:val="006D619C"/>
    <w:rsid w:val="006D6370"/>
    <w:rsid w:val="006D70F4"/>
    <w:rsid w:val="006D7D33"/>
    <w:rsid w:val="006E079B"/>
    <w:rsid w:val="006E087C"/>
    <w:rsid w:val="006E0DD1"/>
    <w:rsid w:val="006E165E"/>
    <w:rsid w:val="006E1B80"/>
    <w:rsid w:val="006E30D8"/>
    <w:rsid w:val="006E35DB"/>
    <w:rsid w:val="006E48AD"/>
    <w:rsid w:val="006E4AD6"/>
    <w:rsid w:val="006E50F2"/>
    <w:rsid w:val="006E75AB"/>
    <w:rsid w:val="006F08A2"/>
    <w:rsid w:val="006F0C6A"/>
    <w:rsid w:val="006F1AF9"/>
    <w:rsid w:val="006F1D55"/>
    <w:rsid w:val="006F2A43"/>
    <w:rsid w:val="006F39D3"/>
    <w:rsid w:val="006F3A9C"/>
    <w:rsid w:val="006F4926"/>
    <w:rsid w:val="006F4DFB"/>
    <w:rsid w:val="006F4EC0"/>
    <w:rsid w:val="006F584E"/>
    <w:rsid w:val="006F774D"/>
    <w:rsid w:val="007001C6"/>
    <w:rsid w:val="00701853"/>
    <w:rsid w:val="007018E5"/>
    <w:rsid w:val="00701E02"/>
    <w:rsid w:val="007047D6"/>
    <w:rsid w:val="00705087"/>
    <w:rsid w:val="00707893"/>
    <w:rsid w:val="00710ABB"/>
    <w:rsid w:val="00711F29"/>
    <w:rsid w:val="0071279F"/>
    <w:rsid w:val="007134EA"/>
    <w:rsid w:val="00716709"/>
    <w:rsid w:val="007168FF"/>
    <w:rsid w:val="0071690F"/>
    <w:rsid w:val="00717E1F"/>
    <w:rsid w:val="00720682"/>
    <w:rsid w:val="00722550"/>
    <w:rsid w:val="00722C33"/>
    <w:rsid w:val="007231E2"/>
    <w:rsid w:val="00723EDF"/>
    <w:rsid w:val="00724025"/>
    <w:rsid w:val="00724460"/>
    <w:rsid w:val="00724EB8"/>
    <w:rsid w:val="00726438"/>
    <w:rsid w:val="007267C0"/>
    <w:rsid w:val="00727423"/>
    <w:rsid w:val="0072790E"/>
    <w:rsid w:val="00727F92"/>
    <w:rsid w:val="007302A5"/>
    <w:rsid w:val="00733606"/>
    <w:rsid w:val="00735A84"/>
    <w:rsid w:val="007370DF"/>
    <w:rsid w:val="00737592"/>
    <w:rsid w:val="00743843"/>
    <w:rsid w:val="0074390B"/>
    <w:rsid w:val="00744471"/>
    <w:rsid w:val="007446B7"/>
    <w:rsid w:val="00746448"/>
    <w:rsid w:val="00746BD4"/>
    <w:rsid w:val="00747EE3"/>
    <w:rsid w:val="00750965"/>
    <w:rsid w:val="007523D7"/>
    <w:rsid w:val="00753023"/>
    <w:rsid w:val="007543AA"/>
    <w:rsid w:val="0075595F"/>
    <w:rsid w:val="00755B4A"/>
    <w:rsid w:val="007602D5"/>
    <w:rsid w:val="007604A4"/>
    <w:rsid w:val="00761312"/>
    <w:rsid w:val="0076265B"/>
    <w:rsid w:val="00763022"/>
    <w:rsid w:val="00765379"/>
    <w:rsid w:val="00765B1D"/>
    <w:rsid w:val="00767238"/>
    <w:rsid w:val="007678E6"/>
    <w:rsid w:val="00771BA5"/>
    <w:rsid w:val="007725C5"/>
    <w:rsid w:val="0077370F"/>
    <w:rsid w:val="007747A5"/>
    <w:rsid w:val="00774F45"/>
    <w:rsid w:val="0077550D"/>
    <w:rsid w:val="007759C9"/>
    <w:rsid w:val="00776BA7"/>
    <w:rsid w:val="00776D18"/>
    <w:rsid w:val="00777070"/>
    <w:rsid w:val="007774E8"/>
    <w:rsid w:val="00777D87"/>
    <w:rsid w:val="0078195D"/>
    <w:rsid w:val="00781B89"/>
    <w:rsid w:val="00782DA1"/>
    <w:rsid w:val="00786E2D"/>
    <w:rsid w:val="007870AC"/>
    <w:rsid w:val="00787862"/>
    <w:rsid w:val="007918A3"/>
    <w:rsid w:val="00792D96"/>
    <w:rsid w:val="00793714"/>
    <w:rsid w:val="00794F41"/>
    <w:rsid w:val="00795081"/>
    <w:rsid w:val="00795D8C"/>
    <w:rsid w:val="00795F3F"/>
    <w:rsid w:val="00796263"/>
    <w:rsid w:val="00797608"/>
    <w:rsid w:val="00797DB3"/>
    <w:rsid w:val="007A0C18"/>
    <w:rsid w:val="007A21FC"/>
    <w:rsid w:val="007A2F48"/>
    <w:rsid w:val="007A53E1"/>
    <w:rsid w:val="007A6446"/>
    <w:rsid w:val="007A715A"/>
    <w:rsid w:val="007B4476"/>
    <w:rsid w:val="007B4FA0"/>
    <w:rsid w:val="007B53E2"/>
    <w:rsid w:val="007B53ED"/>
    <w:rsid w:val="007B6151"/>
    <w:rsid w:val="007B7AD9"/>
    <w:rsid w:val="007C02C5"/>
    <w:rsid w:val="007C1999"/>
    <w:rsid w:val="007C3FC8"/>
    <w:rsid w:val="007C566B"/>
    <w:rsid w:val="007C6FC5"/>
    <w:rsid w:val="007D3CDD"/>
    <w:rsid w:val="007D41F2"/>
    <w:rsid w:val="007D4930"/>
    <w:rsid w:val="007D7330"/>
    <w:rsid w:val="007D7ACF"/>
    <w:rsid w:val="007D7F45"/>
    <w:rsid w:val="007E0081"/>
    <w:rsid w:val="007E078F"/>
    <w:rsid w:val="007E1730"/>
    <w:rsid w:val="007E1D3F"/>
    <w:rsid w:val="007E2D25"/>
    <w:rsid w:val="007E67C1"/>
    <w:rsid w:val="007E71C1"/>
    <w:rsid w:val="007E7EEA"/>
    <w:rsid w:val="007F018E"/>
    <w:rsid w:val="007F051F"/>
    <w:rsid w:val="007F2327"/>
    <w:rsid w:val="007F2334"/>
    <w:rsid w:val="007F355E"/>
    <w:rsid w:val="007F47C6"/>
    <w:rsid w:val="007F6F10"/>
    <w:rsid w:val="00800468"/>
    <w:rsid w:val="00800F60"/>
    <w:rsid w:val="00802A16"/>
    <w:rsid w:val="00802BC3"/>
    <w:rsid w:val="00803C3D"/>
    <w:rsid w:val="0080490B"/>
    <w:rsid w:val="00805BC0"/>
    <w:rsid w:val="0080623A"/>
    <w:rsid w:val="00806F95"/>
    <w:rsid w:val="00807FB2"/>
    <w:rsid w:val="00811298"/>
    <w:rsid w:val="0081220D"/>
    <w:rsid w:val="00812DDF"/>
    <w:rsid w:val="00813ADD"/>
    <w:rsid w:val="00813E32"/>
    <w:rsid w:val="008171E1"/>
    <w:rsid w:val="00822023"/>
    <w:rsid w:val="008226E6"/>
    <w:rsid w:val="008241FC"/>
    <w:rsid w:val="0082488B"/>
    <w:rsid w:val="00824BD7"/>
    <w:rsid w:val="0082511F"/>
    <w:rsid w:val="0082674B"/>
    <w:rsid w:val="00827260"/>
    <w:rsid w:val="008272E9"/>
    <w:rsid w:val="00831933"/>
    <w:rsid w:val="00831977"/>
    <w:rsid w:val="008319F4"/>
    <w:rsid w:val="0083247C"/>
    <w:rsid w:val="008336C9"/>
    <w:rsid w:val="00834425"/>
    <w:rsid w:val="00835119"/>
    <w:rsid w:val="00835B3D"/>
    <w:rsid w:val="0084298D"/>
    <w:rsid w:val="008434BD"/>
    <w:rsid w:val="00843B77"/>
    <w:rsid w:val="0084499B"/>
    <w:rsid w:val="00844CED"/>
    <w:rsid w:val="008454E8"/>
    <w:rsid w:val="00845813"/>
    <w:rsid w:val="008503C6"/>
    <w:rsid w:val="00850626"/>
    <w:rsid w:val="00850DEC"/>
    <w:rsid w:val="00851244"/>
    <w:rsid w:val="00852495"/>
    <w:rsid w:val="00853D92"/>
    <w:rsid w:val="008550E9"/>
    <w:rsid w:val="00855412"/>
    <w:rsid w:val="0085579E"/>
    <w:rsid w:val="00856BDD"/>
    <w:rsid w:val="0086149F"/>
    <w:rsid w:val="0086208A"/>
    <w:rsid w:val="00862F56"/>
    <w:rsid w:val="008639F4"/>
    <w:rsid w:val="00864A17"/>
    <w:rsid w:val="00864F57"/>
    <w:rsid w:val="00865D30"/>
    <w:rsid w:val="00865F44"/>
    <w:rsid w:val="00870251"/>
    <w:rsid w:val="008702E7"/>
    <w:rsid w:val="00874530"/>
    <w:rsid w:val="008757CF"/>
    <w:rsid w:val="008768C2"/>
    <w:rsid w:val="0087790A"/>
    <w:rsid w:val="008805C9"/>
    <w:rsid w:val="00882D19"/>
    <w:rsid w:val="00883156"/>
    <w:rsid w:val="00883204"/>
    <w:rsid w:val="0088324B"/>
    <w:rsid w:val="00885BCD"/>
    <w:rsid w:val="008867B3"/>
    <w:rsid w:val="008871D2"/>
    <w:rsid w:val="008879BF"/>
    <w:rsid w:val="00893AB1"/>
    <w:rsid w:val="00893F9B"/>
    <w:rsid w:val="0089506C"/>
    <w:rsid w:val="0089600C"/>
    <w:rsid w:val="0089628C"/>
    <w:rsid w:val="008965A8"/>
    <w:rsid w:val="00896641"/>
    <w:rsid w:val="00896AE7"/>
    <w:rsid w:val="0089750B"/>
    <w:rsid w:val="00897C17"/>
    <w:rsid w:val="008A09C7"/>
    <w:rsid w:val="008A17E1"/>
    <w:rsid w:val="008A7957"/>
    <w:rsid w:val="008A7DD5"/>
    <w:rsid w:val="008B0002"/>
    <w:rsid w:val="008B034F"/>
    <w:rsid w:val="008B07DD"/>
    <w:rsid w:val="008B174F"/>
    <w:rsid w:val="008B36F9"/>
    <w:rsid w:val="008B3930"/>
    <w:rsid w:val="008B4080"/>
    <w:rsid w:val="008B411B"/>
    <w:rsid w:val="008B4C62"/>
    <w:rsid w:val="008B6F3C"/>
    <w:rsid w:val="008B7732"/>
    <w:rsid w:val="008B7BA9"/>
    <w:rsid w:val="008C13F7"/>
    <w:rsid w:val="008C1911"/>
    <w:rsid w:val="008C2DB5"/>
    <w:rsid w:val="008C3A49"/>
    <w:rsid w:val="008D0FB5"/>
    <w:rsid w:val="008D14E1"/>
    <w:rsid w:val="008D2A5D"/>
    <w:rsid w:val="008D362B"/>
    <w:rsid w:val="008D4D79"/>
    <w:rsid w:val="008D5A5D"/>
    <w:rsid w:val="008D5E4A"/>
    <w:rsid w:val="008D66EF"/>
    <w:rsid w:val="008D6DB1"/>
    <w:rsid w:val="008D77A0"/>
    <w:rsid w:val="008D7D54"/>
    <w:rsid w:val="008E0B55"/>
    <w:rsid w:val="008E2D7A"/>
    <w:rsid w:val="008E34D5"/>
    <w:rsid w:val="008E4ED9"/>
    <w:rsid w:val="008E5C6B"/>
    <w:rsid w:val="008E6B55"/>
    <w:rsid w:val="008E7C8D"/>
    <w:rsid w:val="008F0994"/>
    <w:rsid w:val="008F0E9B"/>
    <w:rsid w:val="008F15A1"/>
    <w:rsid w:val="008F1CAF"/>
    <w:rsid w:val="008F2DA2"/>
    <w:rsid w:val="008F3784"/>
    <w:rsid w:val="008F4058"/>
    <w:rsid w:val="008F48D3"/>
    <w:rsid w:val="008F5608"/>
    <w:rsid w:val="008F5F9F"/>
    <w:rsid w:val="008F694D"/>
    <w:rsid w:val="0090029A"/>
    <w:rsid w:val="00902256"/>
    <w:rsid w:val="00902F34"/>
    <w:rsid w:val="009049E0"/>
    <w:rsid w:val="00904F58"/>
    <w:rsid w:val="009068AB"/>
    <w:rsid w:val="00906910"/>
    <w:rsid w:val="00907A6E"/>
    <w:rsid w:val="00911E0D"/>
    <w:rsid w:val="00913CD9"/>
    <w:rsid w:val="00913E87"/>
    <w:rsid w:val="009143D5"/>
    <w:rsid w:val="00914FCC"/>
    <w:rsid w:val="009154B6"/>
    <w:rsid w:val="009204D0"/>
    <w:rsid w:val="00920E5D"/>
    <w:rsid w:val="00921278"/>
    <w:rsid w:val="00921CF9"/>
    <w:rsid w:val="00921E68"/>
    <w:rsid w:val="00922D3B"/>
    <w:rsid w:val="00922F52"/>
    <w:rsid w:val="00923B55"/>
    <w:rsid w:val="009250B8"/>
    <w:rsid w:val="009262C1"/>
    <w:rsid w:val="00927197"/>
    <w:rsid w:val="00931E8B"/>
    <w:rsid w:val="009327FB"/>
    <w:rsid w:val="009350FC"/>
    <w:rsid w:val="00936C4D"/>
    <w:rsid w:val="00937C3B"/>
    <w:rsid w:val="0094012C"/>
    <w:rsid w:val="0094022F"/>
    <w:rsid w:val="00940BBC"/>
    <w:rsid w:val="00941D4D"/>
    <w:rsid w:val="0094250E"/>
    <w:rsid w:val="009429E6"/>
    <w:rsid w:val="0094323F"/>
    <w:rsid w:val="0094345A"/>
    <w:rsid w:val="0094360B"/>
    <w:rsid w:val="00943B63"/>
    <w:rsid w:val="00945083"/>
    <w:rsid w:val="00945466"/>
    <w:rsid w:val="00945F2F"/>
    <w:rsid w:val="0094670F"/>
    <w:rsid w:val="009474BD"/>
    <w:rsid w:val="00951FDD"/>
    <w:rsid w:val="00952449"/>
    <w:rsid w:val="00954DD0"/>
    <w:rsid w:val="009550FF"/>
    <w:rsid w:val="00955ADB"/>
    <w:rsid w:val="00961C9C"/>
    <w:rsid w:val="00962E36"/>
    <w:rsid w:val="009646EB"/>
    <w:rsid w:val="00967B0F"/>
    <w:rsid w:val="00971105"/>
    <w:rsid w:val="00971DEC"/>
    <w:rsid w:val="0097220B"/>
    <w:rsid w:val="00974C7A"/>
    <w:rsid w:val="009755B1"/>
    <w:rsid w:val="009757BF"/>
    <w:rsid w:val="009770EA"/>
    <w:rsid w:val="00977D8B"/>
    <w:rsid w:val="00981BBA"/>
    <w:rsid w:val="009822EB"/>
    <w:rsid w:val="009824D1"/>
    <w:rsid w:val="0098315F"/>
    <w:rsid w:val="009850CA"/>
    <w:rsid w:val="0098613E"/>
    <w:rsid w:val="009864FA"/>
    <w:rsid w:val="009867B6"/>
    <w:rsid w:val="00986E1C"/>
    <w:rsid w:val="00987893"/>
    <w:rsid w:val="0099050E"/>
    <w:rsid w:val="009912D8"/>
    <w:rsid w:val="00993680"/>
    <w:rsid w:val="009938BA"/>
    <w:rsid w:val="00994423"/>
    <w:rsid w:val="00994574"/>
    <w:rsid w:val="009957E3"/>
    <w:rsid w:val="00996CAF"/>
    <w:rsid w:val="00996D44"/>
    <w:rsid w:val="00997B71"/>
    <w:rsid w:val="009A05CC"/>
    <w:rsid w:val="009A12E6"/>
    <w:rsid w:val="009A227D"/>
    <w:rsid w:val="009A38AF"/>
    <w:rsid w:val="009A3AA5"/>
    <w:rsid w:val="009A5CF9"/>
    <w:rsid w:val="009A5FFF"/>
    <w:rsid w:val="009A6A4B"/>
    <w:rsid w:val="009B0082"/>
    <w:rsid w:val="009B1B07"/>
    <w:rsid w:val="009B2C80"/>
    <w:rsid w:val="009B3F1A"/>
    <w:rsid w:val="009B48E3"/>
    <w:rsid w:val="009B4DA5"/>
    <w:rsid w:val="009B570B"/>
    <w:rsid w:val="009B60C4"/>
    <w:rsid w:val="009B6A6A"/>
    <w:rsid w:val="009B76D6"/>
    <w:rsid w:val="009C2042"/>
    <w:rsid w:val="009C22C0"/>
    <w:rsid w:val="009C2FDB"/>
    <w:rsid w:val="009C45F5"/>
    <w:rsid w:val="009C500F"/>
    <w:rsid w:val="009C7647"/>
    <w:rsid w:val="009D08BC"/>
    <w:rsid w:val="009D095C"/>
    <w:rsid w:val="009D0D6E"/>
    <w:rsid w:val="009D121E"/>
    <w:rsid w:val="009D16C4"/>
    <w:rsid w:val="009D366A"/>
    <w:rsid w:val="009D63A3"/>
    <w:rsid w:val="009D67F6"/>
    <w:rsid w:val="009D726D"/>
    <w:rsid w:val="009D76BF"/>
    <w:rsid w:val="009D7988"/>
    <w:rsid w:val="009E1D44"/>
    <w:rsid w:val="009E25FD"/>
    <w:rsid w:val="009E2EA2"/>
    <w:rsid w:val="009E38BE"/>
    <w:rsid w:val="009E46B2"/>
    <w:rsid w:val="009E47CE"/>
    <w:rsid w:val="009F0356"/>
    <w:rsid w:val="009F1036"/>
    <w:rsid w:val="009F11C7"/>
    <w:rsid w:val="009F3A3D"/>
    <w:rsid w:val="009F43A2"/>
    <w:rsid w:val="009F4E38"/>
    <w:rsid w:val="00A005FD"/>
    <w:rsid w:val="00A01233"/>
    <w:rsid w:val="00A032C1"/>
    <w:rsid w:val="00A0416D"/>
    <w:rsid w:val="00A04CE7"/>
    <w:rsid w:val="00A05455"/>
    <w:rsid w:val="00A059D7"/>
    <w:rsid w:val="00A05EB7"/>
    <w:rsid w:val="00A06597"/>
    <w:rsid w:val="00A078F0"/>
    <w:rsid w:val="00A07BCA"/>
    <w:rsid w:val="00A132E5"/>
    <w:rsid w:val="00A13443"/>
    <w:rsid w:val="00A16852"/>
    <w:rsid w:val="00A207C6"/>
    <w:rsid w:val="00A212B7"/>
    <w:rsid w:val="00A2143E"/>
    <w:rsid w:val="00A22216"/>
    <w:rsid w:val="00A23986"/>
    <w:rsid w:val="00A24856"/>
    <w:rsid w:val="00A26953"/>
    <w:rsid w:val="00A27D44"/>
    <w:rsid w:val="00A32A1F"/>
    <w:rsid w:val="00A33E6B"/>
    <w:rsid w:val="00A351A3"/>
    <w:rsid w:val="00A36E3C"/>
    <w:rsid w:val="00A36F02"/>
    <w:rsid w:val="00A378DC"/>
    <w:rsid w:val="00A37FF4"/>
    <w:rsid w:val="00A37FFB"/>
    <w:rsid w:val="00A404E0"/>
    <w:rsid w:val="00A40CD2"/>
    <w:rsid w:val="00A4132D"/>
    <w:rsid w:val="00A41E6C"/>
    <w:rsid w:val="00A4275D"/>
    <w:rsid w:val="00A42934"/>
    <w:rsid w:val="00A4359D"/>
    <w:rsid w:val="00A45006"/>
    <w:rsid w:val="00A45B85"/>
    <w:rsid w:val="00A46DEC"/>
    <w:rsid w:val="00A5186B"/>
    <w:rsid w:val="00A5280B"/>
    <w:rsid w:val="00A570FD"/>
    <w:rsid w:val="00A604E7"/>
    <w:rsid w:val="00A605EF"/>
    <w:rsid w:val="00A6075C"/>
    <w:rsid w:val="00A61A6B"/>
    <w:rsid w:val="00A6283B"/>
    <w:rsid w:val="00A63C9D"/>
    <w:rsid w:val="00A63F9A"/>
    <w:rsid w:val="00A6454C"/>
    <w:rsid w:val="00A64C3B"/>
    <w:rsid w:val="00A6584F"/>
    <w:rsid w:val="00A66FAA"/>
    <w:rsid w:val="00A66FE5"/>
    <w:rsid w:val="00A670BC"/>
    <w:rsid w:val="00A7060F"/>
    <w:rsid w:val="00A707EA"/>
    <w:rsid w:val="00A72C1D"/>
    <w:rsid w:val="00A74CA3"/>
    <w:rsid w:val="00A7537B"/>
    <w:rsid w:val="00A75753"/>
    <w:rsid w:val="00A770BC"/>
    <w:rsid w:val="00A810C0"/>
    <w:rsid w:val="00A81E6A"/>
    <w:rsid w:val="00A85EE8"/>
    <w:rsid w:val="00A862E9"/>
    <w:rsid w:val="00A87F3A"/>
    <w:rsid w:val="00A906F1"/>
    <w:rsid w:val="00A913F9"/>
    <w:rsid w:val="00A918F2"/>
    <w:rsid w:val="00A92063"/>
    <w:rsid w:val="00A93CD1"/>
    <w:rsid w:val="00A946C2"/>
    <w:rsid w:val="00A94E66"/>
    <w:rsid w:val="00A95285"/>
    <w:rsid w:val="00A95B6F"/>
    <w:rsid w:val="00A95D08"/>
    <w:rsid w:val="00A9624C"/>
    <w:rsid w:val="00A96BC4"/>
    <w:rsid w:val="00A96E17"/>
    <w:rsid w:val="00A972AA"/>
    <w:rsid w:val="00AA044C"/>
    <w:rsid w:val="00AA1271"/>
    <w:rsid w:val="00AA1D16"/>
    <w:rsid w:val="00AA3D11"/>
    <w:rsid w:val="00AA4CCF"/>
    <w:rsid w:val="00AA5E16"/>
    <w:rsid w:val="00AA7A35"/>
    <w:rsid w:val="00AB09A3"/>
    <w:rsid w:val="00AB0A4F"/>
    <w:rsid w:val="00AB0CA3"/>
    <w:rsid w:val="00AB1906"/>
    <w:rsid w:val="00AB25E8"/>
    <w:rsid w:val="00AB3E79"/>
    <w:rsid w:val="00AB505A"/>
    <w:rsid w:val="00AB5431"/>
    <w:rsid w:val="00AC046B"/>
    <w:rsid w:val="00AC1FF6"/>
    <w:rsid w:val="00AC4B28"/>
    <w:rsid w:val="00AC5D94"/>
    <w:rsid w:val="00AD0A47"/>
    <w:rsid w:val="00AD1F96"/>
    <w:rsid w:val="00AD2A34"/>
    <w:rsid w:val="00AD4ADA"/>
    <w:rsid w:val="00AD54E7"/>
    <w:rsid w:val="00AD58DE"/>
    <w:rsid w:val="00AD6384"/>
    <w:rsid w:val="00AD6B95"/>
    <w:rsid w:val="00AD6DA0"/>
    <w:rsid w:val="00AD715A"/>
    <w:rsid w:val="00AD720C"/>
    <w:rsid w:val="00AD7955"/>
    <w:rsid w:val="00AE1884"/>
    <w:rsid w:val="00AE1EAB"/>
    <w:rsid w:val="00AE2139"/>
    <w:rsid w:val="00AE2BEB"/>
    <w:rsid w:val="00AE2E68"/>
    <w:rsid w:val="00AE3414"/>
    <w:rsid w:val="00AE7E58"/>
    <w:rsid w:val="00AF0261"/>
    <w:rsid w:val="00AF0EF7"/>
    <w:rsid w:val="00AF2A5E"/>
    <w:rsid w:val="00AF501B"/>
    <w:rsid w:val="00B003CB"/>
    <w:rsid w:val="00B00BD3"/>
    <w:rsid w:val="00B023ED"/>
    <w:rsid w:val="00B024E7"/>
    <w:rsid w:val="00B02E8D"/>
    <w:rsid w:val="00B03E9B"/>
    <w:rsid w:val="00B063A1"/>
    <w:rsid w:val="00B070AE"/>
    <w:rsid w:val="00B0713A"/>
    <w:rsid w:val="00B077F7"/>
    <w:rsid w:val="00B10CFD"/>
    <w:rsid w:val="00B11BE8"/>
    <w:rsid w:val="00B12708"/>
    <w:rsid w:val="00B12FD7"/>
    <w:rsid w:val="00B14204"/>
    <w:rsid w:val="00B151A6"/>
    <w:rsid w:val="00B15482"/>
    <w:rsid w:val="00B16702"/>
    <w:rsid w:val="00B17CA4"/>
    <w:rsid w:val="00B21891"/>
    <w:rsid w:val="00B2370B"/>
    <w:rsid w:val="00B239A0"/>
    <w:rsid w:val="00B24698"/>
    <w:rsid w:val="00B25039"/>
    <w:rsid w:val="00B25072"/>
    <w:rsid w:val="00B25661"/>
    <w:rsid w:val="00B26B8E"/>
    <w:rsid w:val="00B2725F"/>
    <w:rsid w:val="00B27608"/>
    <w:rsid w:val="00B2796E"/>
    <w:rsid w:val="00B30006"/>
    <w:rsid w:val="00B310B8"/>
    <w:rsid w:val="00B3254B"/>
    <w:rsid w:val="00B325DB"/>
    <w:rsid w:val="00B33795"/>
    <w:rsid w:val="00B344BA"/>
    <w:rsid w:val="00B34973"/>
    <w:rsid w:val="00B34B19"/>
    <w:rsid w:val="00B3573B"/>
    <w:rsid w:val="00B366A7"/>
    <w:rsid w:val="00B36CE5"/>
    <w:rsid w:val="00B3725C"/>
    <w:rsid w:val="00B40AF6"/>
    <w:rsid w:val="00B41958"/>
    <w:rsid w:val="00B4222E"/>
    <w:rsid w:val="00B4280F"/>
    <w:rsid w:val="00B44D1A"/>
    <w:rsid w:val="00B44DE1"/>
    <w:rsid w:val="00B45E1F"/>
    <w:rsid w:val="00B50DE0"/>
    <w:rsid w:val="00B5179E"/>
    <w:rsid w:val="00B52592"/>
    <w:rsid w:val="00B53D3F"/>
    <w:rsid w:val="00B57708"/>
    <w:rsid w:val="00B5797A"/>
    <w:rsid w:val="00B60802"/>
    <w:rsid w:val="00B62297"/>
    <w:rsid w:val="00B6347F"/>
    <w:rsid w:val="00B66047"/>
    <w:rsid w:val="00B667F2"/>
    <w:rsid w:val="00B6681F"/>
    <w:rsid w:val="00B70D0D"/>
    <w:rsid w:val="00B74044"/>
    <w:rsid w:val="00B815A9"/>
    <w:rsid w:val="00B818CF"/>
    <w:rsid w:val="00B82079"/>
    <w:rsid w:val="00B83728"/>
    <w:rsid w:val="00B83BA4"/>
    <w:rsid w:val="00B83EBC"/>
    <w:rsid w:val="00B90F56"/>
    <w:rsid w:val="00B91EEB"/>
    <w:rsid w:val="00B93227"/>
    <w:rsid w:val="00B93978"/>
    <w:rsid w:val="00B94307"/>
    <w:rsid w:val="00B94451"/>
    <w:rsid w:val="00B946B7"/>
    <w:rsid w:val="00B94964"/>
    <w:rsid w:val="00B94A1E"/>
    <w:rsid w:val="00B95E52"/>
    <w:rsid w:val="00B96269"/>
    <w:rsid w:val="00B97B5D"/>
    <w:rsid w:val="00BA2429"/>
    <w:rsid w:val="00BA3268"/>
    <w:rsid w:val="00BA4154"/>
    <w:rsid w:val="00BA5059"/>
    <w:rsid w:val="00BA50E0"/>
    <w:rsid w:val="00BA54A0"/>
    <w:rsid w:val="00BA5769"/>
    <w:rsid w:val="00BA5E1E"/>
    <w:rsid w:val="00BA793E"/>
    <w:rsid w:val="00BA7B6B"/>
    <w:rsid w:val="00BB1E32"/>
    <w:rsid w:val="00BB2744"/>
    <w:rsid w:val="00BB4225"/>
    <w:rsid w:val="00BB684A"/>
    <w:rsid w:val="00BB7BF5"/>
    <w:rsid w:val="00BC005C"/>
    <w:rsid w:val="00BC09B0"/>
    <w:rsid w:val="00BC0E74"/>
    <w:rsid w:val="00BC1930"/>
    <w:rsid w:val="00BC360E"/>
    <w:rsid w:val="00BC3A4B"/>
    <w:rsid w:val="00BC440A"/>
    <w:rsid w:val="00BC4A3E"/>
    <w:rsid w:val="00BC7966"/>
    <w:rsid w:val="00BD1641"/>
    <w:rsid w:val="00BD1AE3"/>
    <w:rsid w:val="00BD2BC0"/>
    <w:rsid w:val="00BD2E62"/>
    <w:rsid w:val="00BD472B"/>
    <w:rsid w:val="00BD6964"/>
    <w:rsid w:val="00BD6CA8"/>
    <w:rsid w:val="00BD73A1"/>
    <w:rsid w:val="00BD7B9A"/>
    <w:rsid w:val="00BE0BE0"/>
    <w:rsid w:val="00BE16A8"/>
    <w:rsid w:val="00BE275F"/>
    <w:rsid w:val="00BE290D"/>
    <w:rsid w:val="00BE2B96"/>
    <w:rsid w:val="00BE39ED"/>
    <w:rsid w:val="00BE460C"/>
    <w:rsid w:val="00BE6B1C"/>
    <w:rsid w:val="00BF08F0"/>
    <w:rsid w:val="00BF0A8F"/>
    <w:rsid w:val="00BF1BC1"/>
    <w:rsid w:val="00BF2CA3"/>
    <w:rsid w:val="00BF2E85"/>
    <w:rsid w:val="00BF30A4"/>
    <w:rsid w:val="00BF38F2"/>
    <w:rsid w:val="00BF52FE"/>
    <w:rsid w:val="00BF5D71"/>
    <w:rsid w:val="00BF5DD4"/>
    <w:rsid w:val="00BF65C6"/>
    <w:rsid w:val="00BF75F8"/>
    <w:rsid w:val="00BF7766"/>
    <w:rsid w:val="00BF77F7"/>
    <w:rsid w:val="00C04A98"/>
    <w:rsid w:val="00C078F8"/>
    <w:rsid w:val="00C07C10"/>
    <w:rsid w:val="00C103DC"/>
    <w:rsid w:val="00C1092A"/>
    <w:rsid w:val="00C10EBE"/>
    <w:rsid w:val="00C11954"/>
    <w:rsid w:val="00C11A51"/>
    <w:rsid w:val="00C13383"/>
    <w:rsid w:val="00C14B3D"/>
    <w:rsid w:val="00C251F8"/>
    <w:rsid w:val="00C265CA"/>
    <w:rsid w:val="00C27782"/>
    <w:rsid w:val="00C309F3"/>
    <w:rsid w:val="00C312F4"/>
    <w:rsid w:val="00C31A69"/>
    <w:rsid w:val="00C31AE3"/>
    <w:rsid w:val="00C321B4"/>
    <w:rsid w:val="00C334F6"/>
    <w:rsid w:val="00C34110"/>
    <w:rsid w:val="00C3517A"/>
    <w:rsid w:val="00C362C9"/>
    <w:rsid w:val="00C37050"/>
    <w:rsid w:val="00C3710C"/>
    <w:rsid w:val="00C379B4"/>
    <w:rsid w:val="00C40351"/>
    <w:rsid w:val="00C4128E"/>
    <w:rsid w:val="00C4200B"/>
    <w:rsid w:val="00C426F7"/>
    <w:rsid w:val="00C4291D"/>
    <w:rsid w:val="00C44810"/>
    <w:rsid w:val="00C44F44"/>
    <w:rsid w:val="00C45214"/>
    <w:rsid w:val="00C5040F"/>
    <w:rsid w:val="00C50607"/>
    <w:rsid w:val="00C50815"/>
    <w:rsid w:val="00C52596"/>
    <w:rsid w:val="00C537E1"/>
    <w:rsid w:val="00C543FA"/>
    <w:rsid w:val="00C5445A"/>
    <w:rsid w:val="00C575D7"/>
    <w:rsid w:val="00C61271"/>
    <w:rsid w:val="00C62064"/>
    <w:rsid w:val="00C64979"/>
    <w:rsid w:val="00C66DD9"/>
    <w:rsid w:val="00C70305"/>
    <w:rsid w:val="00C70A88"/>
    <w:rsid w:val="00C71058"/>
    <w:rsid w:val="00C73A05"/>
    <w:rsid w:val="00C74B89"/>
    <w:rsid w:val="00C77002"/>
    <w:rsid w:val="00C773DA"/>
    <w:rsid w:val="00C81E6E"/>
    <w:rsid w:val="00C82DF7"/>
    <w:rsid w:val="00C82E50"/>
    <w:rsid w:val="00C83AD3"/>
    <w:rsid w:val="00C840F5"/>
    <w:rsid w:val="00C84854"/>
    <w:rsid w:val="00C84FB5"/>
    <w:rsid w:val="00C87D68"/>
    <w:rsid w:val="00C91C0F"/>
    <w:rsid w:val="00C922CF"/>
    <w:rsid w:val="00C93120"/>
    <w:rsid w:val="00C95815"/>
    <w:rsid w:val="00C97E1A"/>
    <w:rsid w:val="00CA0F51"/>
    <w:rsid w:val="00CA10DC"/>
    <w:rsid w:val="00CA2C03"/>
    <w:rsid w:val="00CA331F"/>
    <w:rsid w:val="00CA429A"/>
    <w:rsid w:val="00CA4B80"/>
    <w:rsid w:val="00CA60F0"/>
    <w:rsid w:val="00CB00A6"/>
    <w:rsid w:val="00CB1170"/>
    <w:rsid w:val="00CB1238"/>
    <w:rsid w:val="00CB172F"/>
    <w:rsid w:val="00CB5644"/>
    <w:rsid w:val="00CB6CEA"/>
    <w:rsid w:val="00CC16A2"/>
    <w:rsid w:val="00CC1AA3"/>
    <w:rsid w:val="00CC1E98"/>
    <w:rsid w:val="00CC3EA4"/>
    <w:rsid w:val="00CC42C3"/>
    <w:rsid w:val="00CC5F5B"/>
    <w:rsid w:val="00CC6A5C"/>
    <w:rsid w:val="00CC73AE"/>
    <w:rsid w:val="00CC7409"/>
    <w:rsid w:val="00CD0772"/>
    <w:rsid w:val="00CD13BA"/>
    <w:rsid w:val="00CD3EB6"/>
    <w:rsid w:val="00CD77B0"/>
    <w:rsid w:val="00CD7E55"/>
    <w:rsid w:val="00CD7F05"/>
    <w:rsid w:val="00CE1266"/>
    <w:rsid w:val="00CE2F56"/>
    <w:rsid w:val="00CE439F"/>
    <w:rsid w:val="00CE445C"/>
    <w:rsid w:val="00CE5688"/>
    <w:rsid w:val="00CF0EF4"/>
    <w:rsid w:val="00CF4075"/>
    <w:rsid w:val="00CF437A"/>
    <w:rsid w:val="00CF4D6E"/>
    <w:rsid w:val="00CF5EA1"/>
    <w:rsid w:val="00CF6949"/>
    <w:rsid w:val="00D00042"/>
    <w:rsid w:val="00D00195"/>
    <w:rsid w:val="00D00C52"/>
    <w:rsid w:val="00D0180D"/>
    <w:rsid w:val="00D02E8B"/>
    <w:rsid w:val="00D03C3F"/>
    <w:rsid w:val="00D03F54"/>
    <w:rsid w:val="00D0426F"/>
    <w:rsid w:val="00D04B24"/>
    <w:rsid w:val="00D04E99"/>
    <w:rsid w:val="00D053DB"/>
    <w:rsid w:val="00D061AC"/>
    <w:rsid w:val="00D073D1"/>
    <w:rsid w:val="00D108EA"/>
    <w:rsid w:val="00D11786"/>
    <w:rsid w:val="00D11AA4"/>
    <w:rsid w:val="00D12DE7"/>
    <w:rsid w:val="00D15AF1"/>
    <w:rsid w:val="00D16387"/>
    <w:rsid w:val="00D1650E"/>
    <w:rsid w:val="00D1680F"/>
    <w:rsid w:val="00D16DAF"/>
    <w:rsid w:val="00D17B7D"/>
    <w:rsid w:val="00D17D37"/>
    <w:rsid w:val="00D20421"/>
    <w:rsid w:val="00D20B9B"/>
    <w:rsid w:val="00D21014"/>
    <w:rsid w:val="00D21D95"/>
    <w:rsid w:val="00D227E5"/>
    <w:rsid w:val="00D22DAA"/>
    <w:rsid w:val="00D27050"/>
    <w:rsid w:val="00D27094"/>
    <w:rsid w:val="00D276DD"/>
    <w:rsid w:val="00D300DA"/>
    <w:rsid w:val="00D301FB"/>
    <w:rsid w:val="00D30BE5"/>
    <w:rsid w:val="00D30DA6"/>
    <w:rsid w:val="00D310D4"/>
    <w:rsid w:val="00D31519"/>
    <w:rsid w:val="00D31E29"/>
    <w:rsid w:val="00D34FCE"/>
    <w:rsid w:val="00D35D10"/>
    <w:rsid w:val="00D37DE1"/>
    <w:rsid w:val="00D40D91"/>
    <w:rsid w:val="00D41A9D"/>
    <w:rsid w:val="00D428E6"/>
    <w:rsid w:val="00D43918"/>
    <w:rsid w:val="00D44651"/>
    <w:rsid w:val="00D45AE7"/>
    <w:rsid w:val="00D47868"/>
    <w:rsid w:val="00D50746"/>
    <w:rsid w:val="00D512FC"/>
    <w:rsid w:val="00D52BC7"/>
    <w:rsid w:val="00D535D6"/>
    <w:rsid w:val="00D56161"/>
    <w:rsid w:val="00D56709"/>
    <w:rsid w:val="00D56B8D"/>
    <w:rsid w:val="00D57966"/>
    <w:rsid w:val="00D60A5A"/>
    <w:rsid w:val="00D60BBA"/>
    <w:rsid w:val="00D60E3C"/>
    <w:rsid w:val="00D6325B"/>
    <w:rsid w:val="00D63ADD"/>
    <w:rsid w:val="00D63B26"/>
    <w:rsid w:val="00D64D70"/>
    <w:rsid w:val="00D65E77"/>
    <w:rsid w:val="00D71005"/>
    <w:rsid w:val="00D72612"/>
    <w:rsid w:val="00D728F6"/>
    <w:rsid w:val="00D77592"/>
    <w:rsid w:val="00D77EEE"/>
    <w:rsid w:val="00D80493"/>
    <w:rsid w:val="00D80EA4"/>
    <w:rsid w:val="00D81EA2"/>
    <w:rsid w:val="00D85F7E"/>
    <w:rsid w:val="00D87A06"/>
    <w:rsid w:val="00D90943"/>
    <w:rsid w:val="00D912BD"/>
    <w:rsid w:val="00D9171F"/>
    <w:rsid w:val="00D94135"/>
    <w:rsid w:val="00D95093"/>
    <w:rsid w:val="00D9582D"/>
    <w:rsid w:val="00D9779B"/>
    <w:rsid w:val="00DA17DB"/>
    <w:rsid w:val="00DA2658"/>
    <w:rsid w:val="00DA3EB9"/>
    <w:rsid w:val="00DA4F5D"/>
    <w:rsid w:val="00DA5364"/>
    <w:rsid w:val="00DA6AB1"/>
    <w:rsid w:val="00DA75E4"/>
    <w:rsid w:val="00DB0F7A"/>
    <w:rsid w:val="00DB1DEA"/>
    <w:rsid w:val="00DB20D0"/>
    <w:rsid w:val="00DB3C54"/>
    <w:rsid w:val="00DB4B86"/>
    <w:rsid w:val="00DB4E77"/>
    <w:rsid w:val="00DB5529"/>
    <w:rsid w:val="00DB5A36"/>
    <w:rsid w:val="00DB6729"/>
    <w:rsid w:val="00DC17C5"/>
    <w:rsid w:val="00DC3F1B"/>
    <w:rsid w:val="00DC432C"/>
    <w:rsid w:val="00DC4752"/>
    <w:rsid w:val="00DC511D"/>
    <w:rsid w:val="00DC5281"/>
    <w:rsid w:val="00DC57B1"/>
    <w:rsid w:val="00DC5FD8"/>
    <w:rsid w:val="00DC77E1"/>
    <w:rsid w:val="00DC7AC8"/>
    <w:rsid w:val="00DD0329"/>
    <w:rsid w:val="00DD0739"/>
    <w:rsid w:val="00DD1E8A"/>
    <w:rsid w:val="00DD37E7"/>
    <w:rsid w:val="00DD3F26"/>
    <w:rsid w:val="00DD46D0"/>
    <w:rsid w:val="00DD4890"/>
    <w:rsid w:val="00DD5391"/>
    <w:rsid w:val="00DD6EC7"/>
    <w:rsid w:val="00DD7019"/>
    <w:rsid w:val="00DD7ABA"/>
    <w:rsid w:val="00DE0407"/>
    <w:rsid w:val="00DE0D45"/>
    <w:rsid w:val="00DE228C"/>
    <w:rsid w:val="00DE2850"/>
    <w:rsid w:val="00DE440D"/>
    <w:rsid w:val="00DE6125"/>
    <w:rsid w:val="00DE6BA4"/>
    <w:rsid w:val="00DF0C99"/>
    <w:rsid w:val="00DF2925"/>
    <w:rsid w:val="00DF2DF2"/>
    <w:rsid w:val="00DF3699"/>
    <w:rsid w:val="00DF448B"/>
    <w:rsid w:val="00DF4C23"/>
    <w:rsid w:val="00DF719E"/>
    <w:rsid w:val="00E0152C"/>
    <w:rsid w:val="00E01914"/>
    <w:rsid w:val="00E02D64"/>
    <w:rsid w:val="00E04D6A"/>
    <w:rsid w:val="00E10CFB"/>
    <w:rsid w:val="00E10DB5"/>
    <w:rsid w:val="00E14231"/>
    <w:rsid w:val="00E147A1"/>
    <w:rsid w:val="00E166CE"/>
    <w:rsid w:val="00E208CA"/>
    <w:rsid w:val="00E209A7"/>
    <w:rsid w:val="00E20EDE"/>
    <w:rsid w:val="00E21A92"/>
    <w:rsid w:val="00E24C0A"/>
    <w:rsid w:val="00E26776"/>
    <w:rsid w:val="00E2722C"/>
    <w:rsid w:val="00E275DD"/>
    <w:rsid w:val="00E27782"/>
    <w:rsid w:val="00E30668"/>
    <w:rsid w:val="00E35CB4"/>
    <w:rsid w:val="00E41227"/>
    <w:rsid w:val="00E41297"/>
    <w:rsid w:val="00E423CA"/>
    <w:rsid w:val="00E43BC1"/>
    <w:rsid w:val="00E441EE"/>
    <w:rsid w:val="00E44CD0"/>
    <w:rsid w:val="00E46D2A"/>
    <w:rsid w:val="00E47E1C"/>
    <w:rsid w:val="00E50782"/>
    <w:rsid w:val="00E50BA6"/>
    <w:rsid w:val="00E50DED"/>
    <w:rsid w:val="00E55051"/>
    <w:rsid w:val="00E55CF3"/>
    <w:rsid w:val="00E56378"/>
    <w:rsid w:val="00E56693"/>
    <w:rsid w:val="00E57656"/>
    <w:rsid w:val="00E57A26"/>
    <w:rsid w:val="00E606C9"/>
    <w:rsid w:val="00E61A84"/>
    <w:rsid w:val="00E61D78"/>
    <w:rsid w:val="00E62CF3"/>
    <w:rsid w:val="00E63C19"/>
    <w:rsid w:val="00E65EB3"/>
    <w:rsid w:val="00E66B96"/>
    <w:rsid w:val="00E67190"/>
    <w:rsid w:val="00E70056"/>
    <w:rsid w:val="00E725CD"/>
    <w:rsid w:val="00E72724"/>
    <w:rsid w:val="00E72C45"/>
    <w:rsid w:val="00E72EEE"/>
    <w:rsid w:val="00E7465F"/>
    <w:rsid w:val="00E7469D"/>
    <w:rsid w:val="00E746C7"/>
    <w:rsid w:val="00E76832"/>
    <w:rsid w:val="00E76868"/>
    <w:rsid w:val="00E81514"/>
    <w:rsid w:val="00E82118"/>
    <w:rsid w:val="00E82969"/>
    <w:rsid w:val="00E84D1D"/>
    <w:rsid w:val="00E84DFE"/>
    <w:rsid w:val="00E86301"/>
    <w:rsid w:val="00E86C50"/>
    <w:rsid w:val="00E87999"/>
    <w:rsid w:val="00E91207"/>
    <w:rsid w:val="00E91CB0"/>
    <w:rsid w:val="00E9442F"/>
    <w:rsid w:val="00E94AB4"/>
    <w:rsid w:val="00E95A34"/>
    <w:rsid w:val="00E97BA9"/>
    <w:rsid w:val="00EA0912"/>
    <w:rsid w:val="00EA0D00"/>
    <w:rsid w:val="00EA0E76"/>
    <w:rsid w:val="00EA2C1B"/>
    <w:rsid w:val="00EA3596"/>
    <w:rsid w:val="00EA3898"/>
    <w:rsid w:val="00EA6970"/>
    <w:rsid w:val="00EA7C8F"/>
    <w:rsid w:val="00EB07B6"/>
    <w:rsid w:val="00EB154E"/>
    <w:rsid w:val="00EB2F29"/>
    <w:rsid w:val="00EB5317"/>
    <w:rsid w:val="00EB6759"/>
    <w:rsid w:val="00EB7597"/>
    <w:rsid w:val="00EC0C99"/>
    <w:rsid w:val="00EC0EF7"/>
    <w:rsid w:val="00EC28E6"/>
    <w:rsid w:val="00EC36A1"/>
    <w:rsid w:val="00EC3EB7"/>
    <w:rsid w:val="00EC4712"/>
    <w:rsid w:val="00EC5227"/>
    <w:rsid w:val="00EC7418"/>
    <w:rsid w:val="00ED030D"/>
    <w:rsid w:val="00ED1F45"/>
    <w:rsid w:val="00ED36A4"/>
    <w:rsid w:val="00ED5F7A"/>
    <w:rsid w:val="00ED6413"/>
    <w:rsid w:val="00ED6489"/>
    <w:rsid w:val="00ED6496"/>
    <w:rsid w:val="00ED7250"/>
    <w:rsid w:val="00EE1185"/>
    <w:rsid w:val="00EE23DA"/>
    <w:rsid w:val="00EE240D"/>
    <w:rsid w:val="00EE2CF8"/>
    <w:rsid w:val="00EE6AF5"/>
    <w:rsid w:val="00EE79D5"/>
    <w:rsid w:val="00EE7C14"/>
    <w:rsid w:val="00EF120D"/>
    <w:rsid w:val="00EF2D9A"/>
    <w:rsid w:val="00EF2DA3"/>
    <w:rsid w:val="00EF3B0D"/>
    <w:rsid w:val="00EF46A6"/>
    <w:rsid w:val="00EF4D3D"/>
    <w:rsid w:val="00EF529D"/>
    <w:rsid w:val="00EF541C"/>
    <w:rsid w:val="00EF5A01"/>
    <w:rsid w:val="00EF6BA6"/>
    <w:rsid w:val="00F0025B"/>
    <w:rsid w:val="00F02E39"/>
    <w:rsid w:val="00F05214"/>
    <w:rsid w:val="00F07B6F"/>
    <w:rsid w:val="00F110E0"/>
    <w:rsid w:val="00F137B7"/>
    <w:rsid w:val="00F13C8E"/>
    <w:rsid w:val="00F14B0C"/>
    <w:rsid w:val="00F1529F"/>
    <w:rsid w:val="00F16D7B"/>
    <w:rsid w:val="00F17846"/>
    <w:rsid w:val="00F17A8E"/>
    <w:rsid w:val="00F207B1"/>
    <w:rsid w:val="00F236BC"/>
    <w:rsid w:val="00F24C62"/>
    <w:rsid w:val="00F24E95"/>
    <w:rsid w:val="00F25CEB"/>
    <w:rsid w:val="00F2651B"/>
    <w:rsid w:val="00F3105A"/>
    <w:rsid w:val="00F3206A"/>
    <w:rsid w:val="00F32752"/>
    <w:rsid w:val="00F3295D"/>
    <w:rsid w:val="00F33BA5"/>
    <w:rsid w:val="00F36681"/>
    <w:rsid w:val="00F41B79"/>
    <w:rsid w:val="00F425B1"/>
    <w:rsid w:val="00F42835"/>
    <w:rsid w:val="00F42A73"/>
    <w:rsid w:val="00F42C7A"/>
    <w:rsid w:val="00F44260"/>
    <w:rsid w:val="00F44468"/>
    <w:rsid w:val="00F44B4B"/>
    <w:rsid w:val="00F44FA9"/>
    <w:rsid w:val="00F46507"/>
    <w:rsid w:val="00F474D1"/>
    <w:rsid w:val="00F47E5E"/>
    <w:rsid w:val="00F47E6B"/>
    <w:rsid w:val="00F51456"/>
    <w:rsid w:val="00F52963"/>
    <w:rsid w:val="00F52B68"/>
    <w:rsid w:val="00F56B2B"/>
    <w:rsid w:val="00F60D81"/>
    <w:rsid w:val="00F61B42"/>
    <w:rsid w:val="00F64190"/>
    <w:rsid w:val="00F6446A"/>
    <w:rsid w:val="00F646B0"/>
    <w:rsid w:val="00F64EB9"/>
    <w:rsid w:val="00F66755"/>
    <w:rsid w:val="00F673FF"/>
    <w:rsid w:val="00F701F5"/>
    <w:rsid w:val="00F704FE"/>
    <w:rsid w:val="00F70EAB"/>
    <w:rsid w:val="00F7145B"/>
    <w:rsid w:val="00F7153F"/>
    <w:rsid w:val="00F71AFD"/>
    <w:rsid w:val="00F72FE6"/>
    <w:rsid w:val="00F75ED2"/>
    <w:rsid w:val="00F769C6"/>
    <w:rsid w:val="00F7757D"/>
    <w:rsid w:val="00F82B84"/>
    <w:rsid w:val="00F83297"/>
    <w:rsid w:val="00F8349E"/>
    <w:rsid w:val="00F845A3"/>
    <w:rsid w:val="00F84EC7"/>
    <w:rsid w:val="00F862B3"/>
    <w:rsid w:val="00F8698F"/>
    <w:rsid w:val="00F87035"/>
    <w:rsid w:val="00F875A5"/>
    <w:rsid w:val="00F90663"/>
    <w:rsid w:val="00F9163B"/>
    <w:rsid w:val="00F923D7"/>
    <w:rsid w:val="00F92E13"/>
    <w:rsid w:val="00F93E2E"/>
    <w:rsid w:val="00F96898"/>
    <w:rsid w:val="00FA0970"/>
    <w:rsid w:val="00FA1028"/>
    <w:rsid w:val="00FA41B2"/>
    <w:rsid w:val="00FA5CD5"/>
    <w:rsid w:val="00FA606A"/>
    <w:rsid w:val="00FA64C6"/>
    <w:rsid w:val="00FA6F84"/>
    <w:rsid w:val="00FA7360"/>
    <w:rsid w:val="00FA7B5B"/>
    <w:rsid w:val="00FB0506"/>
    <w:rsid w:val="00FB2375"/>
    <w:rsid w:val="00FB24FC"/>
    <w:rsid w:val="00FB2D65"/>
    <w:rsid w:val="00FB4C84"/>
    <w:rsid w:val="00FB5F33"/>
    <w:rsid w:val="00FB6C12"/>
    <w:rsid w:val="00FC183C"/>
    <w:rsid w:val="00FC1F3A"/>
    <w:rsid w:val="00FC259D"/>
    <w:rsid w:val="00FC2666"/>
    <w:rsid w:val="00FC4032"/>
    <w:rsid w:val="00FC4FA9"/>
    <w:rsid w:val="00FC5F94"/>
    <w:rsid w:val="00FC7DB8"/>
    <w:rsid w:val="00FD1020"/>
    <w:rsid w:val="00FD3624"/>
    <w:rsid w:val="00FD60CE"/>
    <w:rsid w:val="00FD61EA"/>
    <w:rsid w:val="00FD6514"/>
    <w:rsid w:val="00FD78C9"/>
    <w:rsid w:val="00FE0751"/>
    <w:rsid w:val="00FE20CA"/>
    <w:rsid w:val="00FE2204"/>
    <w:rsid w:val="00FE27BF"/>
    <w:rsid w:val="00FE5FC3"/>
    <w:rsid w:val="00FF0865"/>
    <w:rsid w:val="00FF0C84"/>
    <w:rsid w:val="00FF29D5"/>
    <w:rsid w:val="00FF3ACB"/>
    <w:rsid w:val="00FF6196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3D9588"/>
  <w15:docId w15:val="{ADF2226F-0DDF-48ED-B9F4-9A8BC606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146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A614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3A6146"/>
    <w:pPr>
      <w:keepNext/>
      <w:tabs>
        <w:tab w:val="left" w:pos="1134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3A6146"/>
    <w:pPr>
      <w:keepNext/>
      <w:outlineLvl w:val="2"/>
    </w:pPr>
    <w:rPr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0E5C0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66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916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9166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9166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21">
    <w:name w:val="Body Text Indent 2"/>
    <w:basedOn w:val="a"/>
    <w:link w:val="22"/>
    <w:uiPriority w:val="99"/>
    <w:rsid w:val="003A6146"/>
    <w:pPr>
      <w:spacing w:before="120"/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9166C"/>
    <w:rPr>
      <w:sz w:val="20"/>
      <w:szCs w:val="20"/>
    </w:rPr>
  </w:style>
  <w:style w:type="paragraph" w:styleId="a3">
    <w:name w:val="Body Text"/>
    <w:basedOn w:val="a"/>
    <w:link w:val="a4"/>
    <w:uiPriority w:val="99"/>
    <w:rsid w:val="003A6146"/>
    <w:rPr>
      <w:rFonts w:ascii="Arial" w:hAnsi="Arial" w:cs="Arial"/>
      <w:iCs/>
      <w:sz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E9166C"/>
    <w:rPr>
      <w:sz w:val="20"/>
      <w:szCs w:val="20"/>
    </w:rPr>
  </w:style>
  <w:style w:type="table" w:styleId="a5">
    <w:name w:val="Table Grid"/>
    <w:basedOn w:val="a1"/>
    <w:uiPriority w:val="99"/>
    <w:rsid w:val="003A61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FA10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4D26F1"/>
    <w:rPr>
      <w:rFonts w:cs="Times New Roman"/>
    </w:rPr>
  </w:style>
  <w:style w:type="character" w:styleId="a8">
    <w:name w:val="page number"/>
    <w:basedOn w:val="a0"/>
    <w:uiPriority w:val="99"/>
    <w:rsid w:val="00FA1028"/>
    <w:rPr>
      <w:rFonts w:cs="Times New Roman"/>
    </w:rPr>
  </w:style>
  <w:style w:type="paragraph" w:styleId="a9">
    <w:name w:val="footer"/>
    <w:basedOn w:val="a"/>
    <w:link w:val="aa"/>
    <w:uiPriority w:val="99"/>
    <w:rsid w:val="00FA10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9166C"/>
    <w:rPr>
      <w:sz w:val="20"/>
      <w:szCs w:val="20"/>
    </w:rPr>
  </w:style>
  <w:style w:type="paragraph" w:styleId="23">
    <w:name w:val="Body Text 2"/>
    <w:basedOn w:val="a"/>
    <w:link w:val="24"/>
    <w:uiPriority w:val="99"/>
    <w:rsid w:val="0090691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9166C"/>
    <w:rPr>
      <w:sz w:val="20"/>
      <w:szCs w:val="20"/>
    </w:rPr>
  </w:style>
  <w:style w:type="paragraph" w:customStyle="1" w:styleId="ConsPlusNormal">
    <w:name w:val="ConsPlusNormal"/>
    <w:link w:val="ConsPlusNormal0"/>
    <w:rsid w:val="00EF541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5E2FC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31">
    <w:name w:val="Body Text Indent 3"/>
    <w:basedOn w:val="a"/>
    <w:link w:val="32"/>
    <w:uiPriority w:val="99"/>
    <w:rsid w:val="006F584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6F584E"/>
    <w:rPr>
      <w:sz w:val="16"/>
    </w:rPr>
  </w:style>
  <w:style w:type="paragraph" w:customStyle="1" w:styleId="ConsPlusTitle">
    <w:name w:val="ConsPlusTitle"/>
    <w:uiPriority w:val="99"/>
    <w:rsid w:val="004D26F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4D26F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D26F1"/>
    <w:rPr>
      <w:rFonts w:ascii="Arial" w:hAnsi="Arial"/>
      <w:lang w:val="ru-RU" w:eastAsia="ru-RU"/>
    </w:rPr>
  </w:style>
  <w:style w:type="paragraph" w:styleId="ab">
    <w:name w:val="footnote text"/>
    <w:basedOn w:val="a"/>
    <w:link w:val="ac"/>
    <w:uiPriority w:val="99"/>
    <w:rsid w:val="004D26F1"/>
    <w:rPr>
      <w:rFonts w:ascii="Calibri" w:hAnsi="Calibri"/>
      <w:lang w:eastAsia="en-US"/>
    </w:rPr>
  </w:style>
  <w:style w:type="character" w:customStyle="1" w:styleId="ac">
    <w:name w:val="Текст сноски Знак"/>
    <w:basedOn w:val="a0"/>
    <w:link w:val="ab"/>
    <w:uiPriority w:val="99"/>
    <w:locked/>
    <w:rsid w:val="004D26F1"/>
    <w:rPr>
      <w:rFonts w:ascii="Calibri" w:eastAsia="Times New Roman" w:hAnsi="Calibri"/>
      <w:lang w:eastAsia="en-US"/>
    </w:rPr>
  </w:style>
  <w:style w:type="character" w:styleId="ad">
    <w:name w:val="footnote reference"/>
    <w:basedOn w:val="a0"/>
    <w:uiPriority w:val="99"/>
    <w:rsid w:val="004D26F1"/>
    <w:rPr>
      <w:rFonts w:cs="Times New Roman"/>
      <w:vertAlign w:val="superscript"/>
    </w:rPr>
  </w:style>
  <w:style w:type="paragraph" w:styleId="ae">
    <w:name w:val="List Paragraph"/>
    <w:basedOn w:val="a"/>
    <w:uiPriority w:val="99"/>
    <w:qFormat/>
    <w:rsid w:val="00F52B6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rsid w:val="00DA2658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locked/>
    <w:rsid w:val="00DA2658"/>
    <w:rPr>
      <w:rFonts w:ascii="Tahoma" w:hAnsi="Tahoma"/>
      <w:sz w:val="16"/>
    </w:rPr>
  </w:style>
  <w:style w:type="paragraph" w:customStyle="1" w:styleId="ConsPlusCell">
    <w:name w:val="ConsPlusCell"/>
    <w:uiPriority w:val="99"/>
    <w:rsid w:val="000478A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rsid w:val="008F5608"/>
    <w:rPr>
      <w:rFonts w:cs="Times New Roman"/>
      <w:color w:val="0000FF"/>
      <w:u w:val="single"/>
    </w:rPr>
  </w:style>
  <w:style w:type="paragraph" w:styleId="33">
    <w:name w:val="Body Text 3"/>
    <w:basedOn w:val="a"/>
    <w:link w:val="34"/>
    <w:uiPriority w:val="99"/>
    <w:rsid w:val="00C81E6E"/>
    <w:pPr>
      <w:widowControl w:val="0"/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locked/>
    <w:rsid w:val="00C81E6E"/>
    <w:rPr>
      <w:sz w:val="16"/>
    </w:rPr>
  </w:style>
  <w:style w:type="paragraph" w:styleId="af2">
    <w:name w:val="Plain Text"/>
    <w:basedOn w:val="a"/>
    <w:link w:val="af3"/>
    <w:uiPriority w:val="99"/>
    <w:rsid w:val="004F498F"/>
    <w:rPr>
      <w:rFonts w:ascii="Courier New" w:hAnsi="Courier New"/>
    </w:rPr>
  </w:style>
  <w:style w:type="character" w:customStyle="1" w:styleId="af3">
    <w:name w:val="Текст Знак"/>
    <w:basedOn w:val="a0"/>
    <w:link w:val="af2"/>
    <w:uiPriority w:val="99"/>
    <w:locked/>
    <w:rsid w:val="004F498F"/>
    <w:rPr>
      <w:rFonts w:ascii="Courier New" w:eastAsia="Times New Roman" w:hAnsi="Courier New"/>
    </w:rPr>
  </w:style>
  <w:style w:type="paragraph" w:styleId="af4">
    <w:name w:val="endnote text"/>
    <w:basedOn w:val="a"/>
    <w:link w:val="af5"/>
    <w:uiPriority w:val="99"/>
    <w:rsid w:val="00CA60F0"/>
  </w:style>
  <w:style w:type="character" w:customStyle="1" w:styleId="af5">
    <w:name w:val="Текст концевой сноски Знак"/>
    <w:basedOn w:val="a0"/>
    <w:link w:val="af4"/>
    <w:uiPriority w:val="99"/>
    <w:locked/>
    <w:rsid w:val="00CA60F0"/>
    <w:rPr>
      <w:rFonts w:cs="Times New Roman"/>
    </w:rPr>
  </w:style>
  <w:style w:type="character" w:styleId="af6">
    <w:name w:val="endnote reference"/>
    <w:basedOn w:val="a0"/>
    <w:uiPriority w:val="99"/>
    <w:rsid w:val="00CA60F0"/>
    <w:rPr>
      <w:rFonts w:cs="Times New Roman"/>
      <w:vertAlign w:val="superscript"/>
    </w:rPr>
  </w:style>
  <w:style w:type="character" w:styleId="af7">
    <w:name w:val="annotation reference"/>
    <w:basedOn w:val="a0"/>
    <w:uiPriority w:val="99"/>
    <w:rsid w:val="00632BEF"/>
    <w:rPr>
      <w:rFonts w:cs="Times New Roman"/>
      <w:sz w:val="16"/>
    </w:rPr>
  </w:style>
  <w:style w:type="paragraph" w:styleId="af8">
    <w:name w:val="annotation text"/>
    <w:basedOn w:val="a"/>
    <w:link w:val="af9"/>
    <w:uiPriority w:val="99"/>
    <w:rsid w:val="00632BEF"/>
  </w:style>
  <w:style w:type="character" w:customStyle="1" w:styleId="af9">
    <w:name w:val="Текст примечания Знак"/>
    <w:basedOn w:val="a0"/>
    <w:link w:val="af8"/>
    <w:uiPriority w:val="99"/>
    <w:locked/>
    <w:rsid w:val="00632BEF"/>
    <w:rPr>
      <w:rFonts w:cs="Times New Roman"/>
    </w:rPr>
  </w:style>
  <w:style w:type="paragraph" w:styleId="afa">
    <w:name w:val="annotation subject"/>
    <w:basedOn w:val="af8"/>
    <w:next w:val="af8"/>
    <w:link w:val="afb"/>
    <w:uiPriority w:val="99"/>
    <w:rsid w:val="00632BEF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locked/>
    <w:rsid w:val="00632BEF"/>
    <w:rPr>
      <w:rFonts w:cs="Times New Roman"/>
      <w:b/>
    </w:rPr>
  </w:style>
  <w:style w:type="paragraph" w:customStyle="1" w:styleId="afc">
    <w:name w:val="???????"/>
    <w:uiPriority w:val="99"/>
    <w:rsid w:val="00D1650E"/>
    <w:rPr>
      <w:sz w:val="20"/>
      <w:szCs w:val="20"/>
    </w:rPr>
  </w:style>
  <w:style w:type="paragraph" w:styleId="afd">
    <w:name w:val="No Spacing"/>
    <w:uiPriority w:val="1"/>
    <w:qFormat/>
    <w:rsid w:val="001B22CE"/>
    <w:rPr>
      <w:rFonts w:ascii="Calibri" w:hAnsi="Calibri"/>
      <w:lang w:eastAsia="en-US"/>
    </w:rPr>
  </w:style>
  <w:style w:type="paragraph" w:customStyle="1" w:styleId="formattext">
    <w:name w:val="formattext"/>
    <w:basedOn w:val="a"/>
    <w:uiPriority w:val="99"/>
    <w:rsid w:val="00443CD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extList">
    <w:name w:val="ConsPlusTextList"/>
    <w:uiPriority w:val="99"/>
    <w:rsid w:val="002141D5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character" w:styleId="afe">
    <w:name w:val="Emphasis"/>
    <w:basedOn w:val="a0"/>
    <w:qFormat/>
    <w:rsid w:val="005C3BF8"/>
    <w:rPr>
      <w:rFonts w:cs="Times New Roman"/>
      <w:i/>
    </w:rPr>
  </w:style>
  <w:style w:type="paragraph" w:customStyle="1" w:styleId="pboth">
    <w:name w:val="pboth"/>
    <w:basedOn w:val="a"/>
    <w:uiPriority w:val="99"/>
    <w:rsid w:val="00CF6949"/>
    <w:pPr>
      <w:spacing w:before="100" w:beforeAutospacing="1" w:after="100" w:afterAutospacing="1"/>
    </w:pPr>
    <w:rPr>
      <w:sz w:val="24"/>
      <w:szCs w:val="24"/>
    </w:rPr>
  </w:style>
  <w:style w:type="character" w:styleId="aff">
    <w:name w:val="Strong"/>
    <w:basedOn w:val="a0"/>
    <w:uiPriority w:val="22"/>
    <w:qFormat/>
    <w:rsid w:val="000A5E1C"/>
    <w:rPr>
      <w:rFonts w:cs="Times New Roman"/>
      <w:b/>
    </w:rPr>
  </w:style>
  <w:style w:type="paragraph" w:styleId="aff0">
    <w:name w:val="Normal (Web)"/>
    <w:basedOn w:val="a"/>
    <w:uiPriority w:val="99"/>
    <w:rsid w:val="00AA7A3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21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2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21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3246F4-4F32-4CE1-891E-D21782B3A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1671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Microsoft</Company>
  <LinksUpToDate>false</LinksUpToDate>
  <CharactersWithSpaces>11180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Щербакова Ю.В.</dc:creator>
  <cp:lastModifiedBy>Reception1</cp:lastModifiedBy>
  <cp:revision>3</cp:revision>
  <cp:lastPrinted>2025-03-12T06:59:00Z</cp:lastPrinted>
  <dcterms:created xsi:type="dcterms:W3CDTF">2025-03-12T06:59:00Z</dcterms:created>
  <dcterms:modified xsi:type="dcterms:W3CDTF">2025-03-20T09:25:00Z</dcterms:modified>
</cp:coreProperties>
</file>