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8465" w14:textId="77777777" w:rsidR="00E57090" w:rsidRPr="00466BE5" w:rsidRDefault="00E57090" w:rsidP="00E57090">
      <w:pPr>
        <w:autoSpaceDE w:val="0"/>
        <w:autoSpaceDN w:val="0"/>
        <w:adjustRightInd w:val="0"/>
        <w:jc w:val="center"/>
      </w:pPr>
      <w:r w:rsidRPr="00466BE5">
        <w:t>МУНИЦИПАЛЬНОЕ ОБРАЗОВАНИЕ</w:t>
      </w:r>
    </w:p>
    <w:p w14:paraId="2EC8C752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</w:rPr>
      </w:pPr>
      <w:r w:rsidRPr="00466BE5">
        <w:rPr>
          <w:b/>
          <w:bCs/>
        </w:rPr>
        <w:t>«НОВОДЕВЯТКИНСКОЕ СЕЛЬСКОЕ ПОСЕЛЕНИЕ»</w:t>
      </w:r>
    </w:p>
    <w:p w14:paraId="67936A35" w14:textId="77777777" w:rsidR="00E57090" w:rsidRPr="00466BE5" w:rsidRDefault="00E57090" w:rsidP="00E57090">
      <w:pPr>
        <w:autoSpaceDE w:val="0"/>
        <w:autoSpaceDN w:val="0"/>
        <w:adjustRightInd w:val="0"/>
        <w:jc w:val="center"/>
      </w:pPr>
      <w:r w:rsidRPr="00466BE5">
        <w:t>ВСЕВОЛОЖСКОГО МУНИЦИПАЛЬНОГО РАЙОНА</w:t>
      </w:r>
    </w:p>
    <w:p w14:paraId="1D5E4FCB" w14:textId="77777777" w:rsidR="00E57090" w:rsidRPr="00466BE5" w:rsidRDefault="00E57090" w:rsidP="00E57090">
      <w:pPr>
        <w:autoSpaceDE w:val="0"/>
        <w:autoSpaceDN w:val="0"/>
        <w:adjustRightInd w:val="0"/>
        <w:jc w:val="center"/>
      </w:pPr>
      <w:r w:rsidRPr="00466BE5">
        <w:t>ЛЕНИНГРАДСКОЙ ОБЛАСТИ</w:t>
      </w:r>
    </w:p>
    <w:p w14:paraId="4627DEBC" w14:textId="77777777" w:rsidR="00E57090" w:rsidRPr="00466BE5" w:rsidRDefault="00E57090" w:rsidP="00E57090">
      <w:pPr>
        <w:autoSpaceDE w:val="0"/>
        <w:autoSpaceDN w:val="0"/>
        <w:adjustRightInd w:val="0"/>
        <w:jc w:val="center"/>
      </w:pPr>
      <w:r w:rsidRPr="00466BE5">
        <w:t>____________________________________________________________________________</w:t>
      </w:r>
    </w:p>
    <w:p w14:paraId="0298B0C9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66BE5">
        <w:rPr>
          <w:sz w:val="18"/>
          <w:szCs w:val="18"/>
        </w:rPr>
        <w:t>188661, Ленинградская область, Всеволожский район, дер. Новое Девяткино, ул.Школьная, д.2, пом.13-Н,(812)6799150, (81370) 65-684</w:t>
      </w:r>
    </w:p>
    <w:p w14:paraId="36C2C45F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8F43093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</w:rPr>
      </w:pPr>
    </w:p>
    <w:p w14:paraId="7AF873DB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</w:rPr>
      </w:pPr>
      <w:r w:rsidRPr="00466BE5">
        <w:rPr>
          <w:b/>
          <w:bCs/>
        </w:rPr>
        <w:t>АДМИНИСТРАЦИЯ</w:t>
      </w:r>
    </w:p>
    <w:p w14:paraId="28818D73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</w:rPr>
      </w:pPr>
    </w:p>
    <w:p w14:paraId="0D1C360B" w14:textId="77777777" w:rsidR="00E57090" w:rsidRPr="00466BE5" w:rsidRDefault="00E57090" w:rsidP="00E57090">
      <w:pPr>
        <w:autoSpaceDE w:val="0"/>
        <w:autoSpaceDN w:val="0"/>
        <w:adjustRightInd w:val="0"/>
        <w:jc w:val="center"/>
        <w:rPr>
          <w:b/>
          <w:bCs/>
        </w:rPr>
      </w:pPr>
      <w:r w:rsidRPr="00466BE5">
        <w:rPr>
          <w:b/>
          <w:bCs/>
        </w:rPr>
        <w:t>ПОСТАНОВЛЕНИЕ</w:t>
      </w:r>
    </w:p>
    <w:p w14:paraId="0E51FF7E" w14:textId="77777777" w:rsidR="00E57090" w:rsidRPr="00466BE5" w:rsidRDefault="00E57090" w:rsidP="00E57090">
      <w:pPr>
        <w:shd w:val="clear" w:color="auto" w:fill="FFFFFF"/>
        <w:ind w:right="3113"/>
        <w:rPr>
          <w:spacing w:val="-17"/>
        </w:rPr>
      </w:pPr>
    </w:p>
    <w:p w14:paraId="7AC340CA" w14:textId="77777777" w:rsidR="00E57090" w:rsidRPr="00466BE5" w:rsidRDefault="00E57090" w:rsidP="00E57090">
      <w:pPr>
        <w:shd w:val="clear" w:color="auto" w:fill="FFFFFF"/>
        <w:ind w:right="3113"/>
        <w:rPr>
          <w:spacing w:val="-17"/>
        </w:rPr>
      </w:pPr>
    </w:p>
    <w:p w14:paraId="2F99722E" w14:textId="77777777" w:rsidR="00E57090" w:rsidRPr="00466BE5" w:rsidRDefault="00E57090" w:rsidP="00E57090">
      <w:pPr>
        <w:rPr>
          <w:bCs/>
        </w:rPr>
      </w:pPr>
    </w:p>
    <w:p w14:paraId="2CBE1EA9" w14:textId="774A9763" w:rsidR="00E57090" w:rsidRPr="00466BE5" w:rsidRDefault="00E57090" w:rsidP="00E57090">
      <w:pPr>
        <w:rPr>
          <w:bCs/>
        </w:rPr>
      </w:pPr>
      <w:r>
        <w:rPr>
          <w:bCs/>
        </w:rPr>
        <w:t>19.01.2024</w:t>
      </w:r>
      <w:r w:rsidRPr="00466BE5">
        <w:rPr>
          <w:bCs/>
        </w:rPr>
        <w:t xml:space="preserve">                                                                                                        №</w:t>
      </w:r>
      <w:r>
        <w:rPr>
          <w:bCs/>
        </w:rPr>
        <w:t>1</w:t>
      </w:r>
      <w:r>
        <w:rPr>
          <w:bCs/>
        </w:rPr>
        <w:t>6</w:t>
      </w:r>
      <w:r w:rsidRPr="00466BE5">
        <w:rPr>
          <w:bCs/>
        </w:rPr>
        <w:t>/01-04</w:t>
      </w:r>
    </w:p>
    <w:p w14:paraId="14AB0BF8" w14:textId="77777777" w:rsidR="00E57090" w:rsidRPr="00466BE5" w:rsidRDefault="00E57090" w:rsidP="00E57090">
      <w:pPr>
        <w:rPr>
          <w:bCs/>
        </w:rPr>
      </w:pPr>
    </w:p>
    <w:p w14:paraId="50876B54" w14:textId="77777777" w:rsidR="00A6150C" w:rsidRDefault="00A6150C" w:rsidP="00A6150C">
      <w:pPr>
        <w:pStyle w:val="a6"/>
        <w:rPr>
          <w:rStyle w:val="a7"/>
          <w:b w:val="0"/>
        </w:rPr>
      </w:pPr>
    </w:p>
    <w:p w14:paraId="6055C847" w14:textId="77777777" w:rsidR="00A6150C" w:rsidRDefault="00A6150C" w:rsidP="00A6150C">
      <w:pPr>
        <w:pStyle w:val="a6"/>
        <w:rPr>
          <w:rStyle w:val="a7"/>
          <w:b w:val="0"/>
        </w:rPr>
      </w:pPr>
    </w:p>
    <w:p w14:paraId="55F12A47" w14:textId="77777777" w:rsidR="00A6150C" w:rsidRDefault="00A6150C" w:rsidP="00A6150C">
      <w:pPr>
        <w:pStyle w:val="a6"/>
        <w:rPr>
          <w:rStyle w:val="a7"/>
          <w:b w:val="0"/>
        </w:rPr>
      </w:pPr>
    </w:p>
    <w:p w14:paraId="1FEFC182" w14:textId="77777777" w:rsidR="00415655" w:rsidRPr="00882418" w:rsidRDefault="00415655" w:rsidP="00A6150C">
      <w:pPr>
        <w:pStyle w:val="a6"/>
      </w:pPr>
      <w:r w:rsidRPr="00882418">
        <w:t>О внесении изменений в муниципальную программу</w:t>
      </w:r>
    </w:p>
    <w:p w14:paraId="4BDF584A" w14:textId="77777777" w:rsidR="00A6150C" w:rsidRPr="00882418" w:rsidRDefault="00A6150C" w:rsidP="00A6150C">
      <w:pPr>
        <w:pStyle w:val="a6"/>
      </w:pPr>
      <w:r w:rsidRPr="00882418">
        <w:rPr>
          <w:rStyle w:val="a7"/>
          <w:b w:val="0"/>
        </w:rPr>
        <w:t>«</w:t>
      </w:r>
      <w:r w:rsidRPr="00882418">
        <w:t>Обеспечение качественным жильем</w:t>
      </w:r>
    </w:p>
    <w:p w14:paraId="524AF456" w14:textId="77777777" w:rsidR="00A6150C" w:rsidRPr="00882418" w:rsidRDefault="00A6150C" w:rsidP="00A6150C">
      <w:pPr>
        <w:pStyle w:val="a6"/>
      </w:pPr>
      <w:r w:rsidRPr="00882418">
        <w:t>жителей муниципального образования</w:t>
      </w:r>
    </w:p>
    <w:p w14:paraId="208C5ED6" w14:textId="77777777" w:rsidR="00A6150C" w:rsidRPr="00882418" w:rsidRDefault="00A6150C" w:rsidP="00A6150C">
      <w:pPr>
        <w:pStyle w:val="a6"/>
      </w:pPr>
      <w:r w:rsidRPr="00882418">
        <w:t>«Новодевяткинское сельское поселение»</w:t>
      </w:r>
    </w:p>
    <w:p w14:paraId="441EF82E" w14:textId="77777777" w:rsidR="00A6150C" w:rsidRPr="00882418" w:rsidRDefault="00A6150C" w:rsidP="00A6150C">
      <w:pPr>
        <w:pStyle w:val="a6"/>
      </w:pPr>
      <w:r w:rsidRPr="00882418">
        <w:t>Всеволожского муниципального района</w:t>
      </w:r>
    </w:p>
    <w:p w14:paraId="7323DEA4" w14:textId="77777777" w:rsidR="00A6150C" w:rsidRPr="00882418" w:rsidRDefault="00A6150C" w:rsidP="00A6150C">
      <w:pPr>
        <w:pStyle w:val="a6"/>
      </w:pPr>
      <w:r w:rsidRPr="00882418">
        <w:t>Ленинградской области, признанных</w:t>
      </w:r>
    </w:p>
    <w:p w14:paraId="422122ED" w14:textId="77777777" w:rsidR="00A6150C" w:rsidRPr="00882418" w:rsidRDefault="00A6150C" w:rsidP="00A6150C">
      <w:pPr>
        <w:pStyle w:val="a6"/>
      </w:pPr>
      <w:r w:rsidRPr="00882418">
        <w:t>в установленном порядке нуждающимися</w:t>
      </w:r>
    </w:p>
    <w:p w14:paraId="0C45C6ED" w14:textId="77777777" w:rsidR="00A6150C" w:rsidRPr="00B97837" w:rsidRDefault="00A6150C" w:rsidP="00A6150C">
      <w:pPr>
        <w:pStyle w:val="a6"/>
      </w:pPr>
      <w:r w:rsidRPr="00882418">
        <w:t>в жилых помещениях, на 2023-2025 годы»</w:t>
      </w:r>
    </w:p>
    <w:p w14:paraId="6BED29FE" w14:textId="77777777" w:rsidR="00A6150C" w:rsidRPr="00B97837" w:rsidRDefault="00A6150C" w:rsidP="00A6150C">
      <w:pPr>
        <w:pStyle w:val="a6"/>
        <w:rPr>
          <w:rStyle w:val="a7"/>
          <w:b w:val="0"/>
        </w:rPr>
      </w:pPr>
    </w:p>
    <w:p w14:paraId="0470E273" w14:textId="77777777" w:rsidR="00415655" w:rsidRPr="00AE0E55" w:rsidRDefault="00415655" w:rsidP="00415655">
      <w:pPr>
        <w:widowControl w:val="0"/>
        <w:ind w:firstLine="567"/>
        <w:jc w:val="both"/>
        <w:rPr>
          <w:rFonts w:eastAsia="Calibri"/>
          <w:bCs/>
          <w:lang w:eastAsia="en-US"/>
        </w:rPr>
      </w:pPr>
      <w:r w:rsidRPr="00AE0E55">
        <w:rPr>
          <w:rFonts w:eastAsia="Calibri"/>
          <w:bCs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AE0E55">
        <w:rPr>
          <w:rFonts w:eastAsia="Calibri"/>
          <w:lang w:eastAsia="en-US"/>
        </w:rPr>
        <w:t>постановлением администрации МО «Новодевяткинское сельское поселение»</w:t>
      </w:r>
      <w:r w:rsidRPr="00AE0E55">
        <w:rPr>
          <w:rFonts w:eastAsia="Calibri"/>
          <w:bCs/>
          <w:lang w:eastAsia="en-US"/>
        </w:rPr>
        <w:t xml:space="preserve"> от 25.10.2021г. № 144/01-04 «</w:t>
      </w:r>
      <w:r w:rsidRPr="00AE0E55">
        <w:rPr>
          <w:rFonts w:eastAsia="Calibri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AE0E55">
        <w:rPr>
          <w:rFonts w:eastAsia="Calibri"/>
          <w:bCs/>
          <w:lang w:eastAsia="en-US"/>
        </w:rPr>
        <w:t xml:space="preserve">МО «Новодевяткинское сельское поселение» (с изменениями), Уставом </w:t>
      </w:r>
      <w:r w:rsidRPr="00AE0E55">
        <w:rPr>
          <w:rFonts w:eastAsia="Calibri"/>
          <w:lang w:eastAsia="en-US"/>
        </w:rPr>
        <w:t xml:space="preserve">МО «Новодевяткинское сельское поселение», </w:t>
      </w:r>
      <w:r w:rsidRPr="00AE0E55">
        <w:rPr>
          <w:rFonts w:eastAsia="Calibri"/>
          <w:bCs/>
          <w:lang w:eastAsia="en-US"/>
        </w:rPr>
        <w:t>в целях актуализации ранее принятого правового акта администрации</w:t>
      </w:r>
    </w:p>
    <w:p w14:paraId="79ABFBEA" w14:textId="77777777" w:rsidR="00770508" w:rsidRDefault="00770508" w:rsidP="00415655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C2B4E" w14:textId="77777777" w:rsidR="00415655" w:rsidRPr="00AE0E55" w:rsidRDefault="00415655" w:rsidP="00415655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E0E55">
        <w:rPr>
          <w:rFonts w:ascii="Times New Roman" w:hAnsi="Times New Roman"/>
          <w:sz w:val="24"/>
          <w:szCs w:val="24"/>
        </w:rPr>
        <w:t>ПОСТАНОВЛЯЮ:</w:t>
      </w:r>
    </w:p>
    <w:p w14:paraId="60462D5F" w14:textId="77777777" w:rsidR="00A6150C" w:rsidRPr="00B97837" w:rsidRDefault="00A6150C" w:rsidP="00A6150C">
      <w:pPr>
        <w:autoSpaceDE w:val="0"/>
        <w:autoSpaceDN w:val="0"/>
        <w:adjustRightInd w:val="0"/>
        <w:ind w:firstLine="708"/>
        <w:jc w:val="both"/>
      </w:pPr>
    </w:p>
    <w:p w14:paraId="7F476DC6" w14:textId="77777777" w:rsidR="00A6150C" w:rsidRDefault="00A6150C" w:rsidP="00A6150C">
      <w:pPr>
        <w:pStyle w:val="a6"/>
        <w:ind w:firstLine="709"/>
        <w:jc w:val="both"/>
      </w:pPr>
      <w:r w:rsidRPr="00B97837">
        <w:t xml:space="preserve">1. </w:t>
      </w:r>
      <w:r w:rsidR="00770508" w:rsidRPr="00AE0E55">
        <w:t xml:space="preserve">Внести в </w:t>
      </w:r>
      <w:r w:rsidR="00770508" w:rsidRPr="00AE0E55">
        <w:rPr>
          <w:bCs/>
        </w:rPr>
        <w:t>муниципальную программу</w:t>
      </w:r>
      <w:r w:rsidRPr="00B97837">
        <w:rPr>
          <w:rStyle w:val="a7"/>
          <w:b w:val="0"/>
        </w:rPr>
        <w:t xml:space="preserve"> </w:t>
      </w:r>
      <w:bookmarkStart w:id="0" w:name="_Hlk40953873"/>
      <w:r w:rsidRPr="00B97837">
        <w:rPr>
          <w:rStyle w:val="a7"/>
          <w:b w:val="0"/>
        </w:rPr>
        <w:t>«</w:t>
      </w:r>
      <w:r w:rsidRPr="00B97837">
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</w:t>
      </w:r>
      <w:r>
        <w:t>, признанных в установленном порядке нуждающимися в жилых помещениях,</w:t>
      </w:r>
      <w:r w:rsidRPr="00B97837">
        <w:t xml:space="preserve"> на 202</w:t>
      </w:r>
      <w:r>
        <w:t>3-2025</w:t>
      </w:r>
      <w:r w:rsidRPr="00B97837">
        <w:t xml:space="preserve"> год</w:t>
      </w:r>
      <w:r>
        <w:t>ы»</w:t>
      </w:r>
      <w:bookmarkEnd w:id="0"/>
      <w:r w:rsidR="00770508">
        <w:t xml:space="preserve">, утвержденную </w:t>
      </w:r>
      <w:r w:rsidR="00770508" w:rsidRPr="00AE0E55">
        <w:rPr>
          <w:bCs/>
        </w:rPr>
        <w:t xml:space="preserve">постановлением администрации МО «Новодевяткинское сельское </w:t>
      </w:r>
      <w:r w:rsidR="00770508" w:rsidRPr="00380179">
        <w:rPr>
          <w:bCs/>
        </w:rPr>
        <w:t>поселение» о</w:t>
      </w:r>
      <w:r w:rsidR="00770508" w:rsidRPr="00380179">
        <w:t xml:space="preserve">т </w:t>
      </w:r>
      <w:r w:rsidR="00380179" w:rsidRPr="00380179">
        <w:t>11</w:t>
      </w:r>
      <w:r w:rsidR="00770508" w:rsidRPr="00380179">
        <w:t xml:space="preserve">.05.2023г. № </w:t>
      </w:r>
      <w:r w:rsidR="00380179" w:rsidRPr="00380179">
        <w:t>108</w:t>
      </w:r>
      <w:r w:rsidR="00770508" w:rsidRPr="00380179">
        <w:t>/01-04, следующие изменения</w:t>
      </w:r>
      <w:r w:rsidR="00770508">
        <w:t>:</w:t>
      </w:r>
    </w:p>
    <w:p w14:paraId="724B4415" w14:textId="77777777" w:rsidR="00770508" w:rsidRPr="00B97837" w:rsidRDefault="00770508" w:rsidP="00A6150C">
      <w:pPr>
        <w:pStyle w:val="a6"/>
        <w:ind w:firstLine="709"/>
        <w:jc w:val="both"/>
      </w:pPr>
    </w:p>
    <w:p w14:paraId="4C7FBCE9" w14:textId="77777777" w:rsidR="008F4D71" w:rsidRPr="009B4AFA" w:rsidRDefault="008F4D71" w:rsidP="008F4D71">
      <w:pPr>
        <w:pStyle w:val="a6"/>
        <w:ind w:firstLine="567"/>
        <w:jc w:val="both"/>
        <w:rPr>
          <w:bCs/>
        </w:rPr>
      </w:pPr>
      <w:r w:rsidRPr="00D42E71">
        <w:rPr>
          <w:bCs/>
        </w:rPr>
        <w:t xml:space="preserve">1.1. </w:t>
      </w:r>
      <w:r w:rsidRPr="009B4AFA">
        <w:rPr>
          <w:bCs/>
        </w:rPr>
        <w:t xml:space="preserve">Раздел 1 «Паспорт муниципальной программы </w:t>
      </w:r>
      <w:r w:rsidRPr="009B4AFA">
        <w:t>«</w:t>
      </w:r>
      <w:r w:rsidRPr="00B97837">
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</w:t>
      </w:r>
      <w:r>
        <w:t>, признанных в установленном порядке нуждающимися в жилых помещениях,</w:t>
      </w:r>
      <w:r w:rsidRPr="00B97837">
        <w:t xml:space="preserve"> на 202</w:t>
      </w:r>
      <w:r>
        <w:t>3-2025</w:t>
      </w:r>
      <w:r w:rsidRPr="00B97837">
        <w:t xml:space="preserve"> год</w:t>
      </w:r>
      <w:r>
        <w:t>ы</w:t>
      </w:r>
      <w:r w:rsidRPr="009B4AFA">
        <w:t xml:space="preserve">», </w:t>
      </w:r>
      <w:r w:rsidRPr="009B4AFA">
        <w:rPr>
          <w:bCs/>
        </w:rPr>
        <w:t xml:space="preserve">изложить </w:t>
      </w:r>
      <w:r w:rsidRPr="009B4AFA">
        <w:t>в новой редакции в соответствии с приложением №</w:t>
      </w:r>
      <w:r>
        <w:t xml:space="preserve"> </w:t>
      </w:r>
      <w:r w:rsidRPr="009B4AFA">
        <w:t>1 к настоящему постановлению</w:t>
      </w:r>
      <w:r w:rsidRPr="00D42E71">
        <w:t>.</w:t>
      </w:r>
    </w:p>
    <w:p w14:paraId="5B7F040B" w14:textId="77777777" w:rsidR="008F4D71" w:rsidRPr="00D42E71" w:rsidRDefault="008F4D71" w:rsidP="008F4D71">
      <w:pPr>
        <w:ind w:firstLine="567"/>
        <w:jc w:val="both"/>
      </w:pPr>
    </w:p>
    <w:p w14:paraId="32CB0C30" w14:textId="77777777" w:rsidR="008F4D71" w:rsidRDefault="008F4D71" w:rsidP="008F4D71">
      <w:pPr>
        <w:pStyle w:val="a6"/>
        <w:ind w:firstLine="567"/>
        <w:jc w:val="both"/>
      </w:pPr>
      <w:r w:rsidRPr="00C829BA">
        <w:t xml:space="preserve">1.2. </w:t>
      </w:r>
      <w:r>
        <w:t xml:space="preserve">Таблицу № 2 </w:t>
      </w:r>
      <w:r w:rsidRPr="00BB0148">
        <w:t>«</w:t>
      </w:r>
      <w:r>
        <w:t xml:space="preserve">Финансовое обеспечение муниципальной </w:t>
      </w:r>
      <w:r w:rsidRPr="00BB0148">
        <w:t>программы</w:t>
      </w:r>
      <w:r>
        <w:t xml:space="preserve">» </w:t>
      </w:r>
      <w:r w:rsidRPr="004B4726">
        <w:rPr>
          <w:bCs/>
        </w:rPr>
        <w:t xml:space="preserve">изложить </w:t>
      </w:r>
      <w:r>
        <w:t xml:space="preserve">в новой редакции </w:t>
      </w:r>
      <w:r w:rsidRPr="004B4726">
        <w:t>в</w:t>
      </w:r>
      <w:r>
        <w:t xml:space="preserve"> </w:t>
      </w:r>
      <w:r w:rsidRPr="004B4726">
        <w:t>со</w:t>
      </w:r>
      <w:r>
        <w:t>ответствии с приложением №</w:t>
      </w:r>
      <w:r w:rsidR="006527CB">
        <w:t xml:space="preserve"> </w:t>
      </w:r>
      <w:r>
        <w:t>2</w:t>
      </w:r>
      <w:r w:rsidRPr="004B4726">
        <w:t xml:space="preserve"> к настоящему постановлению.</w:t>
      </w:r>
    </w:p>
    <w:p w14:paraId="329F6062" w14:textId="77777777" w:rsidR="008F4D71" w:rsidRPr="00D42E71" w:rsidRDefault="008F4D71" w:rsidP="008F4D71">
      <w:pPr>
        <w:pStyle w:val="a6"/>
        <w:ind w:firstLine="708"/>
        <w:jc w:val="both"/>
      </w:pPr>
    </w:p>
    <w:p w14:paraId="27416C5D" w14:textId="77777777" w:rsidR="008F4D71" w:rsidRDefault="008F4D71" w:rsidP="008F4D71">
      <w:pPr>
        <w:pStyle w:val="a6"/>
        <w:ind w:firstLine="567"/>
        <w:jc w:val="both"/>
      </w:pPr>
      <w:r>
        <w:rPr>
          <w:bCs/>
        </w:rPr>
        <w:t>1.3.</w:t>
      </w:r>
      <w:r>
        <w:t xml:space="preserve"> Таблицу № 3 </w:t>
      </w:r>
      <w:r w:rsidRPr="00BB0148">
        <w:t>«</w:t>
      </w:r>
      <w:r>
        <w:t xml:space="preserve">Перечень мероприятий (результатов) муниципальной </w:t>
      </w:r>
      <w:r w:rsidRPr="00BB0148">
        <w:t>программы</w:t>
      </w:r>
      <w:r>
        <w:t xml:space="preserve">» </w:t>
      </w:r>
      <w:r w:rsidRPr="004B4726">
        <w:rPr>
          <w:bCs/>
        </w:rPr>
        <w:t xml:space="preserve">изложить </w:t>
      </w:r>
      <w:r>
        <w:t xml:space="preserve">в новой редакции </w:t>
      </w:r>
      <w:r w:rsidRPr="004B4726">
        <w:t>в</w:t>
      </w:r>
      <w:r>
        <w:t xml:space="preserve"> </w:t>
      </w:r>
      <w:r w:rsidRPr="004B4726">
        <w:t>со</w:t>
      </w:r>
      <w:r>
        <w:t>ответствии с приложением №</w:t>
      </w:r>
      <w:r w:rsidR="006527CB">
        <w:t xml:space="preserve"> </w:t>
      </w:r>
      <w:r>
        <w:t>3</w:t>
      </w:r>
      <w:r w:rsidRPr="004B4726">
        <w:t xml:space="preserve"> к настоящему постановлению.</w:t>
      </w:r>
    </w:p>
    <w:p w14:paraId="13E700AF" w14:textId="77777777" w:rsidR="008F4D71" w:rsidRDefault="008F4D71" w:rsidP="008F4D71">
      <w:pPr>
        <w:pStyle w:val="a6"/>
        <w:ind w:firstLine="567"/>
        <w:jc w:val="both"/>
      </w:pPr>
    </w:p>
    <w:p w14:paraId="2011E556" w14:textId="77777777" w:rsidR="008F4D71" w:rsidRDefault="008F4D71" w:rsidP="008F4D71">
      <w:pPr>
        <w:pStyle w:val="ad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D4A27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</w:t>
      </w:r>
      <w:r w:rsidR="007A62A2">
        <w:rPr>
          <w:rFonts w:ascii="Times New Roman" w:hAnsi="Times New Roman"/>
          <w:sz w:val="24"/>
          <w:szCs w:val="24"/>
        </w:rPr>
        <w:t>даты</w:t>
      </w:r>
      <w:r w:rsidRPr="00CD4A27">
        <w:rPr>
          <w:rFonts w:ascii="Times New Roman" w:hAnsi="Times New Roman"/>
          <w:sz w:val="24"/>
          <w:szCs w:val="24"/>
        </w:rPr>
        <w:t xml:space="preserve"> подписания.</w:t>
      </w:r>
    </w:p>
    <w:p w14:paraId="6997CAB6" w14:textId="77777777" w:rsidR="008F4D71" w:rsidRDefault="008F4D71" w:rsidP="008F4D71">
      <w:pPr>
        <w:pStyle w:val="ad"/>
        <w:shd w:val="clear" w:color="auto" w:fill="FFFFFF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14:paraId="7F48AA57" w14:textId="77777777" w:rsidR="008F4D71" w:rsidRDefault="008F4D71" w:rsidP="008F4D71">
      <w:pPr>
        <w:pStyle w:val="ad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41620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14:paraId="21BBBFF9" w14:textId="77777777" w:rsidR="008F4D71" w:rsidRPr="00CC29D1" w:rsidRDefault="008F4D71" w:rsidP="008F4D7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C06A61" w14:textId="77777777" w:rsidR="008F4D71" w:rsidRPr="00C82E5F" w:rsidRDefault="008F4D71" w:rsidP="008F4D71">
      <w:pPr>
        <w:ind w:firstLine="567"/>
        <w:jc w:val="both"/>
      </w:pPr>
      <w:r w:rsidRPr="00CC29D1">
        <w:t xml:space="preserve">4. </w:t>
      </w:r>
      <w:r w:rsidRPr="008B3811">
        <w:rPr>
          <w:rFonts w:eastAsia="Calibri"/>
        </w:rPr>
        <w:t xml:space="preserve">Контроль за исполнением настоящего постановления возложить на заместителя главы администрации </w:t>
      </w:r>
      <w:r w:rsidRPr="008B3811">
        <w:t xml:space="preserve">по градостроительству, правовым, имущественным и социальным вопросам </w:t>
      </w:r>
      <w:r w:rsidRPr="008B3811">
        <w:rPr>
          <w:rFonts w:eastAsia="Calibri"/>
        </w:rPr>
        <w:t>И.С. Чемия-Адамович.</w:t>
      </w:r>
    </w:p>
    <w:p w14:paraId="02BDEA8D" w14:textId="77777777" w:rsidR="00A6150C" w:rsidRPr="00924006" w:rsidRDefault="00A6150C" w:rsidP="00A6150C">
      <w:pPr>
        <w:jc w:val="both"/>
        <w:rPr>
          <w:sz w:val="28"/>
          <w:szCs w:val="28"/>
        </w:rPr>
      </w:pPr>
    </w:p>
    <w:p w14:paraId="4ADBD87F" w14:textId="77777777" w:rsidR="00A6150C" w:rsidRDefault="00A6150C" w:rsidP="00A6150C">
      <w:pPr>
        <w:pStyle w:val="a6"/>
        <w:jc w:val="both"/>
        <w:rPr>
          <w:color w:val="000000"/>
        </w:rPr>
      </w:pPr>
    </w:p>
    <w:p w14:paraId="6F0D5F98" w14:textId="77777777" w:rsidR="00A6150C" w:rsidRDefault="00A6150C" w:rsidP="00A6150C">
      <w:pPr>
        <w:pStyle w:val="a6"/>
        <w:jc w:val="both"/>
        <w:rPr>
          <w:color w:val="000000"/>
        </w:rPr>
      </w:pPr>
    </w:p>
    <w:p w14:paraId="6F194ACB" w14:textId="77777777" w:rsidR="00A6150C" w:rsidRPr="0074124A" w:rsidRDefault="00A6150C" w:rsidP="00A6150C">
      <w:pPr>
        <w:pStyle w:val="a6"/>
        <w:jc w:val="both"/>
        <w:rPr>
          <w:color w:val="000000"/>
        </w:rPr>
      </w:pPr>
      <w:r>
        <w:rPr>
          <w:color w:val="000000"/>
        </w:rPr>
        <w:t>Г</w:t>
      </w:r>
      <w:r w:rsidRPr="00B97837">
        <w:rPr>
          <w:color w:val="000000"/>
        </w:rPr>
        <w:t>лав</w:t>
      </w:r>
      <w:r>
        <w:rPr>
          <w:color w:val="000000"/>
        </w:rPr>
        <w:t>а</w:t>
      </w:r>
      <w:r w:rsidRPr="00B97837">
        <w:rPr>
          <w:color w:val="000000"/>
        </w:rPr>
        <w:t xml:space="preserve"> муниципального образования</w:t>
      </w:r>
      <w:r>
        <w:rPr>
          <w:color w:val="000000"/>
        </w:rPr>
        <w:t xml:space="preserve">                                                                       Д.А.Майоров</w:t>
      </w:r>
    </w:p>
    <w:p w14:paraId="38574243" w14:textId="77777777" w:rsidR="00A6150C" w:rsidRDefault="00A6150C" w:rsidP="00222D7C">
      <w:pPr>
        <w:spacing w:line="100" w:lineRule="atLeast"/>
        <w:jc w:val="both"/>
        <w:rPr>
          <w:bCs/>
          <w:sz w:val="28"/>
          <w:szCs w:val="28"/>
        </w:rPr>
      </w:pPr>
    </w:p>
    <w:p w14:paraId="0695C934" w14:textId="77777777" w:rsidR="00222D7C" w:rsidRDefault="00222D7C" w:rsidP="00A6150C">
      <w:pPr>
        <w:spacing w:line="100" w:lineRule="atLeast"/>
        <w:ind w:left="3540" w:firstLine="708"/>
        <w:jc w:val="right"/>
        <w:rPr>
          <w:bCs/>
          <w:sz w:val="28"/>
          <w:szCs w:val="28"/>
        </w:rPr>
        <w:sectPr w:rsidR="00222D7C" w:rsidSect="005F378F">
          <w:head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09" w:footer="391" w:gutter="0"/>
          <w:pgNumType w:start="0"/>
          <w:cols w:space="708"/>
          <w:titlePg/>
          <w:docGrid w:linePitch="360"/>
        </w:sectPr>
      </w:pPr>
    </w:p>
    <w:p w14:paraId="3B548098" w14:textId="77777777" w:rsidR="00A6150C" w:rsidRPr="00B97837" w:rsidRDefault="00A6150C" w:rsidP="00A6150C">
      <w:pPr>
        <w:spacing w:line="100" w:lineRule="atLeast"/>
        <w:ind w:left="3540" w:firstLine="708"/>
        <w:jc w:val="right"/>
        <w:rPr>
          <w:bCs/>
          <w:sz w:val="28"/>
          <w:szCs w:val="28"/>
        </w:rPr>
      </w:pPr>
    </w:p>
    <w:p w14:paraId="33D6239B" w14:textId="77777777" w:rsidR="00A6150C" w:rsidRPr="00732955" w:rsidRDefault="00A6150C" w:rsidP="00AE3019">
      <w:pPr>
        <w:spacing w:line="100" w:lineRule="atLeast"/>
        <w:jc w:val="right"/>
        <w:rPr>
          <w:bCs/>
        </w:rPr>
      </w:pPr>
      <w:r>
        <w:rPr>
          <w:bCs/>
        </w:rPr>
        <w:t>При</w:t>
      </w:r>
      <w:r w:rsidRPr="00732955">
        <w:rPr>
          <w:bCs/>
        </w:rPr>
        <w:t>ложение</w:t>
      </w:r>
      <w:r w:rsidR="00AE3019">
        <w:rPr>
          <w:bCs/>
        </w:rPr>
        <w:t xml:space="preserve"> № 1</w:t>
      </w:r>
    </w:p>
    <w:p w14:paraId="3920C9BA" w14:textId="77777777" w:rsidR="00A6150C" w:rsidRPr="00732955" w:rsidRDefault="00A6150C" w:rsidP="00AE3019">
      <w:pPr>
        <w:spacing w:line="100" w:lineRule="atLeast"/>
        <w:jc w:val="right"/>
        <w:rPr>
          <w:bCs/>
        </w:rPr>
      </w:pPr>
      <w:r w:rsidRPr="00732955">
        <w:rPr>
          <w:bCs/>
        </w:rPr>
        <w:t>к постановлению</w:t>
      </w:r>
      <w:r w:rsidR="00AE3019">
        <w:rPr>
          <w:bCs/>
        </w:rPr>
        <w:t xml:space="preserve"> администрации</w:t>
      </w:r>
    </w:p>
    <w:p w14:paraId="39E7A4EF" w14:textId="7AAEE867" w:rsidR="00A6150C" w:rsidRPr="00732955" w:rsidRDefault="00A6150C" w:rsidP="00A6150C">
      <w:pPr>
        <w:spacing w:line="100" w:lineRule="atLeast"/>
        <w:jc w:val="right"/>
      </w:pPr>
      <w:r w:rsidRPr="00732955">
        <w:t xml:space="preserve">от </w:t>
      </w:r>
      <w:r w:rsidR="00066CFD">
        <w:t>19.</w:t>
      </w:r>
      <w:r w:rsidR="00AE3019">
        <w:t>01.2024</w:t>
      </w:r>
      <w:r>
        <w:t xml:space="preserve"> г.</w:t>
      </w:r>
      <w:r w:rsidRPr="00732955">
        <w:t xml:space="preserve"> № </w:t>
      </w:r>
      <w:r>
        <w:t>_</w:t>
      </w:r>
      <w:r w:rsidR="00E57090">
        <w:t>16</w:t>
      </w:r>
      <w:r>
        <w:t>_</w:t>
      </w:r>
      <w:r w:rsidR="00AE3019">
        <w:t>/01-04</w:t>
      </w:r>
    </w:p>
    <w:p w14:paraId="06AF3FCA" w14:textId="77777777" w:rsidR="00A6150C" w:rsidRDefault="00A6150C" w:rsidP="00A6150C">
      <w:pPr>
        <w:rPr>
          <w:b/>
        </w:rPr>
      </w:pPr>
    </w:p>
    <w:p w14:paraId="0C2EEF7E" w14:textId="77777777" w:rsidR="00A6150C" w:rsidRPr="00380179" w:rsidRDefault="00A6150C" w:rsidP="00A6150C">
      <w:pPr>
        <w:rPr>
          <w:b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A6150C" w:rsidRPr="00380179" w14:paraId="72DE3966" w14:textId="77777777" w:rsidTr="003F2DE2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76B5" w14:textId="77777777" w:rsidR="00A6150C" w:rsidRPr="00380179" w:rsidRDefault="00A6150C" w:rsidP="003F2DE2">
            <w:pPr>
              <w:jc w:val="center"/>
              <w:rPr>
                <w:b/>
                <w:color w:val="000000"/>
              </w:rPr>
            </w:pPr>
            <w:r w:rsidRPr="00380179">
              <w:rPr>
                <w:b/>
                <w:color w:val="000000"/>
              </w:rPr>
              <w:t>1. ПАСПОРТ</w:t>
            </w:r>
          </w:p>
          <w:p w14:paraId="3024F7F7" w14:textId="77777777" w:rsidR="00A6150C" w:rsidRPr="00380179" w:rsidRDefault="00A6150C" w:rsidP="003F2DE2">
            <w:pPr>
              <w:jc w:val="center"/>
              <w:rPr>
                <w:b/>
              </w:rPr>
            </w:pPr>
            <w:r w:rsidRPr="00380179">
              <w:rPr>
                <w:b/>
              </w:rPr>
              <w:t>муниципальной программы (комплексной программы)</w:t>
            </w:r>
          </w:p>
          <w:p w14:paraId="15497C1A" w14:textId="77777777" w:rsidR="0037092B" w:rsidRPr="00380179" w:rsidRDefault="0037092B" w:rsidP="0037092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 жильем жителей муниципального образования</w:t>
            </w:r>
          </w:p>
          <w:p w14:paraId="3F2A9BDB" w14:textId="77777777" w:rsidR="0037092B" w:rsidRPr="00380179" w:rsidRDefault="0037092B" w:rsidP="0037092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«Новодевяткинское сельское поселение» Всеволожского муниципального района Ленинградской области, признанных в установленном порядке нуждающимися </w:t>
            </w:r>
          </w:p>
          <w:p w14:paraId="60A9F30E" w14:textId="77777777" w:rsidR="00A6150C" w:rsidRPr="00380179" w:rsidRDefault="0037092B" w:rsidP="00E66622">
            <w:pPr>
              <w:pStyle w:val="ConsPlusTitle"/>
              <w:jc w:val="center"/>
              <w:outlineLvl w:val="0"/>
              <w:rPr>
                <w:b w:val="0"/>
                <w:color w:val="000000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в жилых помещениях, на 2023-2025 годы»</w:t>
            </w:r>
          </w:p>
        </w:tc>
      </w:tr>
    </w:tbl>
    <w:p w14:paraId="524CEBAD" w14:textId="77777777" w:rsidR="00A6150C" w:rsidRPr="00380179" w:rsidRDefault="00A6150C" w:rsidP="00A6150C">
      <w:pPr>
        <w:tabs>
          <w:tab w:val="left" w:pos="6795"/>
          <w:tab w:val="right" w:pos="10205"/>
        </w:tabs>
        <w:jc w:val="right"/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3503"/>
      </w:tblGrid>
      <w:tr w:rsidR="00061408" w:rsidRPr="00380179" w14:paraId="7D107AA4" w14:textId="77777777" w:rsidTr="003F2DE2">
        <w:tc>
          <w:tcPr>
            <w:tcW w:w="6095" w:type="dxa"/>
          </w:tcPr>
          <w:p w14:paraId="6BFA1BCB" w14:textId="77777777" w:rsidR="00061408" w:rsidRPr="00380179" w:rsidRDefault="00061408" w:rsidP="00061408">
            <w:r w:rsidRPr="00380179">
              <w:t>Сроки реализации муниципальной программы</w:t>
            </w:r>
          </w:p>
        </w:tc>
        <w:tc>
          <w:tcPr>
            <w:tcW w:w="3503" w:type="dxa"/>
          </w:tcPr>
          <w:p w14:paraId="750933AD" w14:textId="77777777" w:rsidR="00061408" w:rsidRPr="00380179" w:rsidRDefault="00061408" w:rsidP="00061408">
            <w:pPr>
              <w:jc w:val="both"/>
            </w:pPr>
            <w:r w:rsidRPr="00380179">
              <w:t>2023 – 2025 годы</w:t>
            </w:r>
          </w:p>
        </w:tc>
      </w:tr>
      <w:tr w:rsidR="00061408" w:rsidRPr="00380179" w14:paraId="75658388" w14:textId="77777777" w:rsidTr="003F2DE2">
        <w:tc>
          <w:tcPr>
            <w:tcW w:w="6095" w:type="dxa"/>
          </w:tcPr>
          <w:p w14:paraId="7C3DDD16" w14:textId="77777777" w:rsidR="00061408" w:rsidRPr="00380179" w:rsidRDefault="00061408" w:rsidP="00061408">
            <w:r w:rsidRPr="00380179">
              <w:t xml:space="preserve">Ответственный исполнитель муниципальной программы </w:t>
            </w:r>
          </w:p>
        </w:tc>
        <w:tc>
          <w:tcPr>
            <w:tcW w:w="3503" w:type="dxa"/>
          </w:tcPr>
          <w:p w14:paraId="6C578A67" w14:textId="77777777" w:rsidR="00061408" w:rsidRPr="00380179" w:rsidRDefault="00061408" w:rsidP="00061408">
            <w:r w:rsidRPr="00380179">
              <w:t>Администрация муниципального образования «Новодевяткинское сельское поселение» Всеволожского муниципального района Ленинградской области (далее – Администрация МО «Новодевяткинское сельское поселение»)</w:t>
            </w:r>
          </w:p>
        </w:tc>
      </w:tr>
      <w:tr w:rsidR="00061408" w:rsidRPr="00380179" w14:paraId="7738AF58" w14:textId="77777777" w:rsidTr="003F2DE2">
        <w:tc>
          <w:tcPr>
            <w:tcW w:w="6095" w:type="dxa"/>
          </w:tcPr>
          <w:p w14:paraId="5273EAD2" w14:textId="77777777" w:rsidR="00061408" w:rsidRPr="00380179" w:rsidRDefault="00061408" w:rsidP="00061408">
            <w:r w:rsidRPr="00380179">
              <w:t xml:space="preserve">Соисполнители муниципальной программы </w:t>
            </w:r>
          </w:p>
        </w:tc>
        <w:tc>
          <w:tcPr>
            <w:tcW w:w="3503" w:type="dxa"/>
          </w:tcPr>
          <w:p w14:paraId="44046237" w14:textId="77777777" w:rsidR="00061408" w:rsidRPr="00380179" w:rsidRDefault="00061408" w:rsidP="00061408">
            <w:pPr>
              <w:jc w:val="both"/>
            </w:pPr>
            <w:r w:rsidRPr="00380179">
              <w:t>нет</w:t>
            </w:r>
          </w:p>
        </w:tc>
      </w:tr>
      <w:tr w:rsidR="0037092B" w:rsidRPr="00380179" w14:paraId="70774DE1" w14:textId="77777777" w:rsidTr="003F2DE2">
        <w:tc>
          <w:tcPr>
            <w:tcW w:w="6095" w:type="dxa"/>
          </w:tcPr>
          <w:p w14:paraId="54ABBB3A" w14:textId="77777777" w:rsidR="0037092B" w:rsidRPr="00380179" w:rsidRDefault="0037092B" w:rsidP="00061408">
            <w:r w:rsidRPr="00380179">
              <w:t>Участники муниципальной программы</w:t>
            </w:r>
          </w:p>
        </w:tc>
        <w:tc>
          <w:tcPr>
            <w:tcW w:w="3503" w:type="dxa"/>
          </w:tcPr>
          <w:p w14:paraId="5B3A8E70" w14:textId="77777777" w:rsidR="0037092B" w:rsidRPr="00380179" w:rsidRDefault="007557B4" w:rsidP="003F2DE2">
            <w:pPr>
              <w:jc w:val="both"/>
            </w:pPr>
            <w:r w:rsidRPr="00380179">
              <w:t>Администрация МО «Новодевяткинское сельское поселение»</w:t>
            </w:r>
          </w:p>
        </w:tc>
      </w:tr>
      <w:tr w:rsidR="0037092B" w:rsidRPr="00380179" w14:paraId="43E7F7E5" w14:textId="77777777" w:rsidTr="003F2DE2">
        <w:tc>
          <w:tcPr>
            <w:tcW w:w="6095" w:type="dxa"/>
          </w:tcPr>
          <w:p w14:paraId="2BF39FDC" w14:textId="77777777" w:rsidR="0037092B" w:rsidRPr="00380179" w:rsidRDefault="0037092B" w:rsidP="00061408">
            <w:r w:rsidRPr="00380179">
              <w:t>Цел</w:t>
            </w:r>
            <w:r w:rsidR="00061408" w:rsidRPr="00380179">
              <w:t>ь</w:t>
            </w:r>
            <w:r w:rsidRPr="00380179">
              <w:t xml:space="preserve"> муниципальной программы</w:t>
            </w:r>
          </w:p>
        </w:tc>
        <w:tc>
          <w:tcPr>
            <w:tcW w:w="3503" w:type="dxa"/>
          </w:tcPr>
          <w:p w14:paraId="3C487CC9" w14:textId="77777777" w:rsidR="0037092B" w:rsidRPr="00380179" w:rsidRDefault="0037092B" w:rsidP="003F2DE2">
            <w:pPr>
              <w:jc w:val="both"/>
            </w:pPr>
            <w:r w:rsidRPr="00380179"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</w:p>
        </w:tc>
      </w:tr>
      <w:tr w:rsidR="0037092B" w:rsidRPr="00380179" w14:paraId="19833F79" w14:textId="77777777" w:rsidTr="003F2DE2">
        <w:tc>
          <w:tcPr>
            <w:tcW w:w="6095" w:type="dxa"/>
          </w:tcPr>
          <w:p w14:paraId="351DF3F8" w14:textId="77777777" w:rsidR="0037092B" w:rsidRPr="00380179" w:rsidRDefault="0037092B" w:rsidP="00061408">
            <w:pPr>
              <w:jc w:val="both"/>
            </w:pPr>
            <w:r w:rsidRPr="00380179">
              <w:t>Задачи муниципальной программы</w:t>
            </w:r>
          </w:p>
        </w:tc>
        <w:tc>
          <w:tcPr>
            <w:tcW w:w="3503" w:type="dxa"/>
          </w:tcPr>
          <w:p w14:paraId="59253A86" w14:textId="77777777" w:rsidR="007557B4" w:rsidRPr="00380179" w:rsidRDefault="007557B4" w:rsidP="007557B4">
            <w:pPr>
              <w:jc w:val="both"/>
            </w:pPr>
            <w:r w:rsidRPr="00380179">
              <w:t>1. Привлечение граждан к участию в жилищных программах.</w:t>
            </w:r>
          </w:p>
          <w:p w14:paraId="044300D3" w14:textId="77777777" w:rsidR="007557B4" w:rsidRPr="00380179" w:rsidRDefault="007557B4" w:rsidP="007557B4">
            <w:pPr>
              <w:jc w:val="both"/>
            </w:pPr>
            <w:r w:rsidRPr="00380179">
              <w:t>2.Обеспечение жильем молодых семей</w:t>
            </w:r>
          </w:p>
        </w:tc>
      </w:tr>
      <w:tr w:rsidR="0037092B" w:rsidRPr="00380179" w14:paraId="75E09BC1" w14:textId="77777777" w:rsidTr="003F2DE2">
        <w:tc>
          <w:tcPr>
            <w:tcW w:w="6095" w:type="dxa"/>
          </w:tcPr>
          <w:p w14:paraId="5B26CDDC" w14:textId="77777777" w:rsidR="0037092B" w:rsidRPr="00380179" w:rsidRDefault="00E134FD" w:rsidP="003F2DE2">
            <w:pPr>
              <w:jc w:val="both"/>
            </w:pPr>
            <w:r w:rsidRPr="00380179">
              <w:t>Ожидаемые (конечные) результаты реализации муниципальной программы</w:t>
            </w:r>
          </w:p>
        </w:tc>
        <w:tc>
          <w:tcPr>
            <w:tcW w:w="3503" w:type="dxa"/>
          </w:tcPr>
          <w:p w14:paraId="7AB46701" w14:textId="77777777" w:rsidR="0037092B" w:rsidRPr="00380179" w:rsidRDefault="00922A04" w:rsidP="003F2DE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свидетельства о праве на получение социальной выплаты на приобретение жилого помещения или строительство индивидуального жилого дома – 1 семья</w:t>
            </w:r>
          </w:p>
        </w:tc>
      </w:tr>
      <w:tr w:rsidR="0037092B" w:rsidRPr="00380179" w14:paraId="0AA040C6" w14:textId="77777777" w:rsidTr="002D1349">
        <w:trPr>
          <w:cantSplit/>
        </w:trPr>
        <w:tc>
          <w:tcPr>
            <w:tcW w:w="6095" w:type="dxa"/>
          </w:tcPr>
          <w:p w14:paraId="44C427D6" w14:textId="77777777" w:rsidR="0037092B" w:rsidRPr="00380179" w:rsidRDefault="0037092B" w:rsidP="00E134FD">
            <w:pPr>
              <w:jc w:val="both"/>
            </w:pPr>
            <w:r w:rsidRPr="00380179"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3503" w:type="dxa"/>
          </w:tcPr>
          <w:p w14:paraId="343905CC" w14:textId="77777777" w:rsidR="0037092B" w:rsidRPr="00380179" w:rsidRDefault="00B33AFC" w:rsidP="00B33A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«Содействие субъектам Российской Федерации в реализации полномочий по 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оказанию государственной поддержки гражданам в обеспечении жильем и оплате жилищно-коммунальных услуг» г</w:t>
            </w:r>
            <w:r w:rsidR="002D1349" w:rsidRPr="00380179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D1349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1349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2D1349" w:rsidRPr="003801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2D1349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7B4" w:rsidRPr="00380179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37092B" w:rsidRPr="00380179" w14:paraId="3A5FB3EE" w14:textId="77777777" w:rsidTr="003F2DE2">
        <w:tc>
          <w:tcPr>
            <w:tcW w:w="6095" w:type="dxa"/>
          </w:tcPr>
          <w:p w14:paraId="40E1A15B" w14:textId="77777777" w:rsidR="0037092B" w:rsidRPr="00380179" w:rsidRDefault="00E134FD" w:rsidP="003F2DE2">
            <w:pPr>
              <w:jc w:val="both"/>
            </w:pPr>
            <w:r w:rsidRPr="00380179"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3503" w:type="dxa"/>
          </w:tcPr>
          <w:p w14:paraId="2AF7E718" w14:textId="77777777" w:rsidR="0037092B" w:rsidRPr="00380179" w:rsidRDefault="0037092B" w:rsidP="003F2DE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BF2823"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  <w:r w:rsidR="00631FE7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03693EB1" w14:textId="77777777" w:rsidR="0037092B" w:rsidRPr="00380179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1D3D" w:rsidRPr="00380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01D3D"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7796BDE6" w14:textId="77777777" w:rsidR="0037092B" w:rsidRPr="00380179" w:rsidRDefault="00601D3D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7092B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F2823"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  <w:r w:rsidR="00631FE7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92B" w:rsidRPr="00380179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6D002A32" w14:textId="77777777" w:rsidR="0037092B" w:rsidRPr="00380179" w:rsidRDefault="00601D3D" w:rsidP="00601D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7092B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7092B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7092B" w:rsidRPr="003A2644" w14:paraId="7D40DAB0" w14:textId="77777777" w:rsidTr="003F2DE2">
        <w:tc>
          <w:tcPr>
            <w:tcW w:w="6095" w:type="dxa"/>
          </w:tcPr>
          <w:p w14:paraId="04867D5E" w14:textId="77777777" w:rsidR="0037092B" w:rsidRPr="00380179" w:rsidRDefault="0037092B" w:rsidP="00E134FD">
            <w:r w:rsidRPr="00380179"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3503" w:type="dxa"/>
          </w:tcPr>
          <w:p w14:paraId="368432B3" w14:textId="77777777" w:rsidR="0037092B" w:rsidRPr="00380179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0899D5AC" w14:textId="77777777" w:rsidR="0037092B" w:rsidRPr="00380179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10A6D665" w14:textId="77777777" w:rsidR="0037092B" w:rsidRPr="00380179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2024 год – 0,0 рублей;</w:t>
            </w:r>
          </w:p>
          <w:p w14:paraId="6B7B88ED" w14:textId="77777777" w:rsidR="0037092B" w:rsidRPr="00380179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2025 год – 0,0 рублей</w:t>
            </w:r>
          </w:p>
        </w:tc>
      </w:tr>
    </w:tbl>
    <w:p w14:paraId="3C129609" w14:textId="77777777" w:rsidR="00A6150C" w:rsidRPr="008B1C4E" w:rsidRDefault="00A6150C" w:rsidP="00A6150C">
      <w:pPr>
        <w:rPr>
          <w:b/>
        </w:rPr>
      </w:pPr>
    </w:p>
    <w:p w14:paraId="3012BA1A" w14:textId="77777777" w:rsidR="006D5D5C" w:rsidRDefault="006D5D5C" w:rsidP="00A6150C">
      <w:pPr>
        <w:rPr>
          <w:b/>
        </w:rPr>
        <w:sectPr w:rsidR="006D5D5C" w:rsidSect="005F378F">
          <w:pgSz w:w="11906" w:h="16838"/>
          <w:pgMar w:top="1134" w:right="851" w:bottom="1134" w:left="1701" w:header="709" w:footer="391" w:gutter="0"/>
          <w:pgNumType w:start="0"/>
          <w:cols w:space="708"/>
          <w:titlePg/>
          <w:docGrid w:linePitch="360"/>
        </w:sectPr>
      </w:pPr>
    </w:p>
    <w:p w14:paraId="597A4153" w14:textId="77777777" w:rsidR="00FE3A31" w:rsidRPr="00732955" w:rsidRDefault="00FE3A31" w:rsidP="00FE3A31">
      <w:pPr>
        <w:spacing w:line="100" w:lineRule="atLeast"/>
        <w:jc w:val="right"/>
        <w:rPr>
          <w:bCs/>
        </w:rPr>
      </w:pPr>
      <w:r>
        <w:rPr>
          <w:bCs/>
        </w:rPr>
        <w:lastRenderedPageBreak/>
        <w:t>При</w:t>
      </w:r>
      <w:r w:rsidRPr="00732955">
        <w:rPr>
          <w:bCs/>
        </w:rPr>
        <w:t>ложение</w:t>
      </w:r>
      <w:r>
        <w:rPr>
          <w:bCs/>
        </w:rPr>
        <w:t xml:space="preserve"> № 2</w:t>
      </w:r>
    </w:p>
    <w:p w14:paraId="4228EABD" w14:textId="77777777" w:rsidR="00FE3A31" w:rsidRPr="00732955" w:rsidRDefault="00FE3A31" w:rsidP="00FE3A31">
      <w:pPr>
        <w:spacing w:line="100" w:lineRule="atLeast"/>
        <w:jc w:val="right"/>
        <w:rPr>
          <w:bCs/>
        </w:rPr>
      </w:pPr>
      <w:r w:rsidRPr="00732955">
        <w:rPr>
          <w:bCs/>
        </w:rPr>
        <w:t>к постановлению</w:t>
      </w:r>
      <w:r>
        <w:rPr>
          <w:bCs/>
        </w:rPr>
        <w:t xml:space="preserve"> администрации</w:t>
      </w:r>
    </w:p>
    <w:p w14:paraId="36C2297B" w14:textId="77777777" w:rsidR="00FE3A31" w:rsidRPr="00732955" w:rsidRDefault="00FE3A31" w:rsidP="00FE3A31">
      <w:pPr>
        <w:spacing w:line="100" w:lineRule="atLeast"/>
        <w:jc w:val="right"/>
      </w:pPr>
      <w:r w:rsidRPr="00732955">
        <w:t xml:space="preserve">от </w:t>
      </w:r>
      <w:r w:rsidR="0021498B">
        <w:t>1</w:t>
      </w:r>
      <w:r w:rsidR="00066CFD">
        <w:t>9</w:t>
      </w:r>
      <w:r>
        <w:t>.01.2024 г.</w:t>
      </w:r>
      <w:r w:rsidRPr="00732955">
        <w:t xml:space="preserve"> № </w:t>
      </w:r>
      <w:r>
        <w:t>_</w:t>
      </w:r>
      <w:r w:rsidR="00A80CF2">
        <w:t>_</w:t>
      </w:r>
      <w:r>
        <w:t>_/01-04</w:t>
      </w:r>
    </w:p>
    <w:p w14:paraId="51BE1ED6" w14:textId="77777777" w:rsidR="00A6150C" w:rsidRPr="00FB3EC4" w:rsidRDefault="00A6150C" w:rsidP="00A6150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5B1D8B4" w14:textId="77777777" w:rsidR="00A6150C" w:rsidRPr="00FB3EC4" w:rsidRDefault="00A6150C" w:rsidP="00A6150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B3EC4">
        <w:rPr>
          <w:rFonts w:ascii="Times New Roman" w:hAnsi="Times New Roman" w:cs="Times New Roman"/>
          <w:sz w:val="24"/>
          <w:szCs w:val="24"/>
        </w:rPr>
        <w:t>Таблица № 2</w:t>
      </w:r>
    </w:p>
    <w:p w14:paraId="12D32685" w14:textId="77777777" w:rsidR="00A6150C" w:rsidRPr="00FB3EC4" w:rsidRDefault="00A6150C" w:rsidP="00A6150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979677A" w14:textId="77777777" w:rsidR="00A6150C" w:rsidRPr="00FB3EC4" w:rsidRDefault="00A6150C" w:rsidP="00A6150C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B3EC4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6"/>
        <w:gridCol w:w="1559"/>
        <w:gridCol w:w="1560"/>
        <w:gridCol w:w="1559"/>
        <w:gridCol w:w="1417"/>
      </w:tblGrid>
      <w:tr w:rsidR="00A6150C" w:rsidRPr="00380179" w14:paraId="5F1D3C0E" w14:textId="77777777" w:rsidTr="003F2DE2">
        <w:trPr>
          <w:trHeight w:val="373"/>
        </w:trPr>
        <w:tc>
          <w:tcPr>
            <w:tcW w:w="3606" w:type="dxa"/>
            <w:vMerge w:val="restart"/>
          </w:tcPr>
          <w:p w14:paraId="51837EC6" w14:textId="77777777" w:rsidR="00A6150C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3CA34866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A6150C" w:rsidRPr="00380179" w14:paraId="78C7D9F8" w14:textId="77777777" w:rsidTr="003F2DE2">
        <w:trPr>
          <w:trHeight w:val="455"/>
        </w:trPr>
        <w:tc>
          <w:tcPr>
            <w:tcW w:w="3606" w:type="dxa"/>
            <w:vMerge/>
          </w:tcPr>
          <w:p w14:paraId="7F95DE77" w14:textId="77777777" w:rsidR="00A6150C" w:rsidRPr="00380179" w:rsidRDefault="00A6150C" w:rsidP="003F2DE2"/>
        </w:tc>
        <w:tc>
          <w:tcPr>
            <w:tcW w:w="1559" w:type="dxa"/>
          </w:tcPr>
          <w:p w14:paraId="33848553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14:paraId="7DFB91F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371CE377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14:paraId="6A4F2192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6150C" w:rsidRPr="00380179" w14:paraId="59222ADD" w14:textId="77777777" w:rsidTr="003F2DE2">
        <w:trPr>
          <w:trHeight w:val="70"/>
        </w:trPr>
        <w:tc>
          <w:tcPr>
            <w:tcW w:w="3606" w:type="dxa"/>
          </w:tcPr>
          <w:p w14:paraId="2601E992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26A3DDD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30D40720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122272C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2645A6F1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5</w:t>
            </w:r>
          </w:p>
        </w:tc>
      </w:tr>
      <w:tr w:rsidR="00E17A00" w:rsidRPr="00380179" w14:paraId="42CF5855" w14:textId="77777777" w:rsidTr="003F2DE2">
        <w:trPr>
          <w:cantSplit/>
        </w:trPr>
        <w:tc>
          <w:tcPr>
            <w:tcW w:w="3606" w:type="dxa"/>
          </w:tcPr>
          <w:p w14:paraId="0ED34CC9" w14:textId="77777777" w:rsidR="00E17A00" w:rsidRPr="00380179" w:rsidRDefault="00E17A00" w:rsidP="003F2DE2">
            <w:pPr>
              <w:pStyle w:val="a6"/>
            </w:pPr>
            <w:r w:rsidRPr="00380179">
              <w:t xml:space="preserve">Муниципальная программа </w:t>
            </w:r>
            <w:r w:rsidRPr="00380179">
              <w:rPr>
                <w:rStyle w:val="a7"/>
                <w:b w:val="0"/>
              </w:rPr>
              <w:t>«</w:t>
            </w:r>
            <w:r w:rsidRPr="00380179">
      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области, признанных в установленном порядке нуждающимися в жилых помещениях, на 2023-2025 годы»</w:t>
            </w:r>
          </w:p>
        </w:tc>
        <w:tc>
          <w:tcPr>
            <w:tcW w:w="1559" w:type="dxa"/>
            <w:vAlign w:val="center"/>
          </w:tcPr>
          <w:p w14:paraId="5B356F18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2BF3CEC7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  <w:tc>
          <w:tcPr>
            <w:tcW w:w="1559" w:type="dxa"/>
            <w:vAlign w:val="center"/>
          </w:tcPr>
          <w:p w14:paraId="435060B7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D9B1DB3" w14:textId="77777777" w:rsidR="00E17A00" w:rsidRPr="00380179" w:rsidRDefault="00E17A00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</w:tr>
      <w:tr w:rsidR="00E17A00" w:rsidRPr="00380179" w14:paraId="521F9EC6" w14:textId="77777777" w:rsidTr="003F2DE2">
        <w:tc>
          <w:tcPr>
            <w:tcW w:w="3606" w:type="dxa"/>
          </w:tcPr>
          <w:p w14:paraId="277C9BE8" w14:textId="77777777" w:rsidR="00E17A00" w:rsidRPr="00380179" w:rsidRDefault="00E17A00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275E3C0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2FAF401A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13AE8F4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C07CBBA" w14:textId="77777777" w:rsidR="00E17A00" w:rsidRPr="00380179" w:rsidRDefault="00E17A00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A00" w:rsidRPr="00380179" w14:paraId="5D751661" w14:textId="77777777" w:rsidTr="003F2DE2">
        <w:tc>
          <w:tcPr>
            <w:tcW w:w="3606" w:type="dxa"/>
          </w:tcPr>
          <w:p w14:paraId="221AE3AE" w14:textId="77777777" w:rsidR="00E17A00" w:rsidRPr="00380179" w:rsidRDefault="00E17A00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C9D4434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384E6F5C" w14:textId="77777777" w:rsidR="00E17A00" w:rsidRPr="00380179" w:rsidRDefault="00E17A00" w:rsidP="00E17A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5 522 558,38</w:t>
            </w:r>
          </w:p>
        </w:tc>
        <w:tc>
          <w:tcPr>
            <w:tcW w:w="1559" w:type="dxa"/>
            <w:vAlign w:val="center"/>
          </w:tcPr>
          <w:p w14:paraId="3412E8A0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473118C" w14:textId="77777777" w:rsidR="00E17A00" w:rsidRPr="00380179" w:rsidRDefault="00E17A00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5 522 558,38</w:t>
            </w:r>
          </w:p>
        </w:tc>
      </w:tr>
      <w:tr w:rsidR="00E17A00" w:rsidRPr="00380179" w14:paraId="194C1DA3" w14:textId="77777777" w:rsidTr="003F2DE2">
        <w:tc>
          <w:tcPr>
            <w:tcW w:w="3606" w:type="dxa"/>
          </w:tcPr>
          <w:p w14:paraId="6FE85E01" w14:textId="77777777" w:rsidR="00E17A00" w:rsidRPr="00380179" w:rsidRDefault="00E17A00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14:paraId="406B333D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6B999422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480 222,47</w:t>
            </w:r>
          </w:p>
        </w:tc>
        <w:tc>
          <w:tcPr>
            <w:tcW w:w="1559" w:type="dxa"/>
            <w:vAlign w:val="center"/>
          </w:tcPr>
          <w:p w14:paraId="7DD4C88B" w14:textId="77777777" w:rsidR="00E17A00" w:rsidRPr="00380179" w:rsidRDefault="00E17A00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71E87C9" w14:textId="77777777" w:rsidR="00E17A00" w:rsidRPr="00380179" w:rsidRDefault="00E17A00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480 222,47</w:t>
            </w:r>
          </w:p>
        </w:tc>
      </w:tr>
      <w:tr w:rsidR="00A6150C" w:rsidRPr="00380179" w14:paraId="1C905DDE" w14:textId="77777777" w:rsidTr="003F2DE2">
        <w:tc>
          <w:tcPr>
            <w:tcW w:w="3606" w:type="dxa"/>
          </w:tcPr>
          <w:p w14:paraId="1819B41C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2D1F4AF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248CF4A7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4E92603E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082FF7E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380179" w14:paraId="378D5409" w14:textId="77777777" w:rsidTr="003F2DE2">
        <w:tc>
          <w:tcPr>
            <w:tcW w:w="3606" w:type="dxa"/>
          </w:tcPr>
          <w:p w14:paraId="696DC000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59" w:type="dxa"/>
            <w:vAlign w:val="center"/>
          </w:tcPr>
          <w:p w14:paraId="326B9C3D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65559AA3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01A4E30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C363B4A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380179" w14:paraId="1CE2792A" w14:textId="77777777" w:rsidTr="003F2DE2">
        <w:trPr>
          <w:trHeight w:val="364"/>
        </w:trPr>
        <w:tc>
          <w:tcPr>
            <w:tcW w:w="3606" w:type="dxa"/>
          </w:tcPr>
          <w:p w14:paraId="43DDA20E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59" w:type="dxa"/>
            <w:vAlign w:val="center"/>
          </w:tcPr>
          <w:p w14:paraId="289EC330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B2C294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DFA62B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F6A9F3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4B" w:rsidRPr="00380179" w14:paraId="38138953" w14:textId="77777777" w:rsidTr="003F2DE2">
        <w:tc>
          <w:tcPr>
            <w:tcW w:w="3606" w:type="dxa"/>
          </w:tcPr>
          <w:p w14:paraId="374F0857" w14:textId="77777777" w:rsidR="0076524B" w:rsidRPr="00380179" w:rsidRDefault="0076524B" w:rsidP="007652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380179">
              <w:rPr>
                <w:rFonts w:ascii="Times New Roman" w:hAnsi="Times New Roman"/>
              </w:rPr>
              <w:t xml:space="preserve"> &lt;1&gt;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59" w:type="dxa"/>
            <w:vAlign w:val="center"/>
          </w:tcPr>
          <w:p w14:paraId="6DFFC167" w14:textId="77777777" w:rsidR="0076524B" w:rsidRPr="00380179" w:rsidRDefault="0076524B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07AB776B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  <w:tc>
          <w:tcPr>
            <w:tcW w:w="1559" w:type="dxa"/>
            <w:vAlign w:val="center"/>
          </w:tcPr>
          <w:p w14:paraId="58110608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02149A9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</w:tr>
      <w:tr w:rsidR="0076524B" w:rsidRPr="00380179" w14:paraId="0D7A673D" w14:textId="77777777" w:rsidTr="003F2DE2">
        <w:tc>
          <w:tcPr>
            <w:tcW w:w="3606" w:type="dxa"/>
          </w:tcPr>
          <w:p w14:paraId="60880014" w14:textId="77777777" w:rsidR="0076524B" w:rsidRPr="00380179" w:rsidRDefault="0076524B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C77F1AE" w14:textId="77777777" w:rsidR="0076524B" w:rsidRPr="00380179" w:rsidRDefault="0076524B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007F8811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37939E36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52953A3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524B" w:rsidRPr="00380179" w14:paraId="79622351" w14:textId="77777777" w:rsidTr="003F2DE2">
        <w:tc>
          <w:tcPr>
            <w:tcW w:w="3606" w:type="dxa"/>
          </w:tcPr>
          <w:p w14:paraId="2BD74C87" w14:textId="77777777" w:rsidR="0076524B" w:rsidRPr="00380179" w:rsidRDefault="0076524B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D9FA7D0" w14:textId="77777777" w:rsidR="0076524B" w:rsidRPr="00380179" w:rsidRDefault="0076524B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70F5CF6B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5 522 558,38</w:t>
            </w:r>
          </w:p>
        </w:tc>
        <w:tc>
          <w:tcPr>
            <w:tcW w:w="1559" w:type="dxa"/>
            <w:vAlign w:val="center"/>
          </w:tcPr>
          <w:p w14:paraId="21233BA0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FB3376C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5 522 558,38</w:t>
            </w:r>
          </w:p>
        </w:tc>
      </w:tr>
      <w:tr w:rsidR="0076524B" w:rsidRPr="00380179" w14:paraId="6F01B5E0" w14:textId="77777777" w:rsidTr="003F2DE2">
        <w:tc>
          <w:tcPr>
            <w:tcW w:w="3606" w:type="dxa"/>
          </w:tcPr>
          <w:p w14:paraId="44F1C8A5" w14:textId="77777777" w:rsidR="0076524B" w:rsidRPr="00380179" w:rsidRDefault="0076524B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14:paraId="0AAB4347" w14:textId="77777777" w:rsidR="0076524B" w:rsidRPr="00380179" w:rsidRDefault="0076524B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6740AC65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480 222,47</w:t>
            </w:r>
          </w:p>
        </w:tc>
        <w:tc>
          <w:tcPr>
            <w:tcW w:w="1559" w:type="dxa"/>
            <w:vAlign w:val="center"/>
          </w:tcPr>
          <w:p w14:paraId="372281F9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1E0FAC9" w14:textId="77777777" w:rsidR="0076524B" w:rsidRPr="00380179" w:rsidRDefault="0076524B" w:rsidP="00CD7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480 222,47</w:t>
            </w:r>
          </w:p>
        </w:tc>
      </w:tr>
      <w:tr w:rsidR="00A6150C" w:rsidRPr="00380179" w14:paraId="1AAE1B39" w14:textId="77777777" w:rsidTr="003F2DE2">
        <w:tc>
          <w:tcPr>
            <w:tcW w:w="3606" w:type="dxa"/>
          </w:tcPr>
          <w:p w14:paraId="2FAB4FCE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5A216E5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4F9418DD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F8AB4C4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745C548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245718CC" w14:textId="77777777" w:rsidR="0076524B" w:rsidRPr="00380179" w:rsidRDefault="0076524B" w:rsidP="0076524B">
      <w:pPr>
        <w:pStyle w:val="ConsPlusNormal"/>
        <w:widowControl/>
        <w:adjustRightInd/>
        <w:ind w:firstLine="0"/>
        <w:rPr>
          <w:rFonts w:ascii="Times New Roman" w:hAnsi="Times New Roman"/>
          <w:sz w:val="20"/>
          <w:szCs w:val="20"/>
        </w:rPr>
      </w:pPr>
      <w:r w:rsidRPr="00380179">
        <w:rPr>
          <w:rFonts w:ascii="Times New Roman" w:hAnsi="Times New Roman"/>
          <w:sz w:val="20"/>
          <w:szCs w:val="20"/>
        </w:rPr>
        <w:t>&lt;1&gt; Состоит из целей муниципальной программы (комплексной программы)</w:t>
      </w:r>
    </w:p>
    <w:p w14:paraId="3C5F21B3" w14:textId="77777777" w:rsidR="00A6150C" w:rsidRPr="00380179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9CB6D5" w14:textId="77777777" w:rsidR="00A6150C" w:rsidRPr="00380179" w:rsidRDefault="00A6150C" w:rsidP="00A6150C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F1EC4F3" w14:textId="77777777" w:rsidR="00FE3A31" w:rsidRPr="00380179" w:rsidRDefault="00FE3A31" w:rsidP="00FB3EC4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FE3A31" w:rsidRPr="00380179" w:rsidSect="005F378F">
          <w:pgSz w:w="11906" w:h="16838"/>
          <w:pgMar w:top="1134" w:right="851" w:bottom="1134" w:left="1701" w:header="709" w:footer="391" w:gutter="0"/>
          <w:pgNumType w:start="0"/>
          <w:cols w:space="708"/>
          <w:titlePg/>
          <w:docGrid w:linePitch="360"/>
        </w:sectPr>
      </w:pPr>
    </w:p>
    <w:p w14:paraId="7A766143" w14:textId="77777777" w:rsidR="00A6150C" w:rsidRPr="00380179" w:rsidRDefault="00A6150C" w:rsidP="00FB3EC4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2A7E3004" w14:textId="77777777" w:rsidR="00FE3A31" w:rsidRPr="00380179" w:rsidRDefault="00FE3A31" w:rsidP="00AC759F">
      <w:pPr>
        <w:spacing w:line="100" w:lineRule="atLeast"/>
        <w:ind w:right="-144"/>
        <w:jc w:val="right"/>
        <w:rPr>
          <w:bCs/>
        </w:rPr>
      </w:pPr>
      <w:r w:rsidRPr="00380179">
        <w:rPr>
          <w:bCs/>
        </w:rPr>
        <w:t>Приложение № 3</w:t>
      </w:r>
    </w:p>
    <w:p w14:paraId="4604D9DA" w14:textId="77777777" w:rsidR="00FE3A31" w:rsidRPr="00380179" w:rsidRDefault="00FE3A31" w:rsidP="00AC759F">
      <w:pPr>
        <w:spacing w:line="100" w:lineRule="atLeast"/>
        <w:ind w:right="-144"/>
        <w:jc w:val="right"/>
        <w:rPr>
          <w:bCs/>
        </w:rPr>
      </w:pPr>
      <w:r w:rsidRPr="00380179">
        <w:rPr>
          <w:bCs/>
        </w:rPr>
        <w:t>к постановлению администрации</w:t>
      </w:r>
    </w:p>
    <w:p w14:paraId="43265637" w14:textId="77777777" w:rsidR="00FE3A31" w:rsidRPr="00380179" w:rsidRDefault="00FE3A31" w:rsidP="00AC759F">
      <w:pPr>
        <w:spacing w:line="100" w:lineRule="atLeast"/>
        <w:ind w:right="-144"/>
        <w:jc w:val="right"/>
      </w:pPr>
      <w:r w:rsidRPr="00380179">
        <w:t xml:space="preserve">от </w:t>
      </w:r>
      <w:r w:rsidR="0021498B">
        <w:t>1</w:t>
      </w:r>
      <w:r w:rsidR="00066CFD">
        <w:t>9</w:t>
      </w:r>
      <w:r w:rsidRPr="00380179">
        <w:t>.01.2024 г. № _</w:t>
      </w:r>
      <w:r w:rsidR="00A80CF2" w:rsidRPr="00380179">
        <w:t>_</w:t>
      </w:r>
      <w:r w:rsidRPr="00380179">
        <w:t>_/01-04</w:t>
      </w:r>
    </w:p>
    <w:p w14:paraId="30C6438A" w14:textId="77777777" w:rsidR="00A6150C" w:rsidRPr="00380179" w:rsidRDefault="00A6150C" w:rsidP="00AC759F">
      <w:pPr>
        <w:pStyle w:val="ConsPlusNormal"/>
        <w:widowControl/>
        <w:ind w:right="-144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19CA84" w14:textId="77777777" w:rsidR="00A6150C" w:rsidRPr="00380179" w:rsidRDefault="00A6150C" w:rsidP="00AC759F">
      <w:pPr>
        <w:pStyle w:val="ConsPlusNormal"/>
        <w:widowControl/>
        <w:ind w:right="-144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179"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14:paraId="157B0B70" w14:textId="77777777" w:rsidR="00A6150C" w:rsidRPr="00380179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79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C72873A" w14:textId="77777777" w:rsidR="00A6150C" w:rsidRPr="00380179" w:rsidRDefault="005921B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179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A6150C" w:rsidRPr="00380179">
        <w:rPr>
          <w:rFonts w:ascii="Times New Roman" w:hAnsi="Times New Roman" w:cs="Times New Roman"/>
          <w:b/>
          <w:sz w:val="24"/>
          <w:szCs w:val="24"/>
        </w:rPr>
        <w:t>рограммы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6"/>
        <w:gridCol w:w="1559"/>
        <w:gridCol w:w="1560"/>
        <w:gridCol w:w="1559"/>
        <w:gridCol w:w="1667"/>
      </w:tblGrid>
      <w:tr w:rsidR="00A6150C" w:rsidRPr="00380179" w14:paraId="333EE411" w14:textId="77777777" w:rsidTr="003F2DE2">
        <w:trPr>
          <w:trHeight w:val="373"/>
        </w:trPr>
        <w:tc>
          <w:tcPr>
            <w:tcW w:w="3606" w:type="dxa"/>
            <w:vMerge w:val="restart"/>
          </w:tcPr>
          <w:p w14:paraId="40BA971C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345" w:type="dxa"/>
            <w:gridSpan w:val="4"/>
          </w:tcPr>
          <w:p w14:paraId="5143DB3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A6150C" w:rsidRPr="00380179" w14:paraId="493BD481" w14:textId="77777777" w:rsidTr="003F2DE2">
        <w:trPr>
          <w:trHeight w:val="153"/>
        </w:trPr>
        <w:tc>
          <w:tcPr>
            <w:tcW w:w="3606" w:type="dxa"/>
            <w:vMerge/>
          </w:tcPr>
          <w:p w14:paraId="0EC03466" w14:textId="77777777" w:rsidR="00A6150C" w:rsidRPr="00380179" w:rsidRDefault="00A6150C" w:rsidP="003F2DE2"/>
        </w:tc>
        <w:tc>
          <w:tcPr>
            <w:tcW w:w="1559" w:type="dxa"/>
          </w:tcPr>
          <w:p w14:paraId="7EA6E6D2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14:paraId="63F20836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5731FE9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67" w:type="dxa"/>
          </w:tcPr>
          <w:p w14:paraId="3401EF08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6150C" w:rsidRPr="00380179" w14:paraId="4C8C5A99" w14:textId="77777777" w:rsidTr="003F2DE2">
        <w:trPr>
          <w:trHeight w:val="70"/>
        </w:trPr>
        <w:tc>
          <w:tcPr>
            <w:tcW w:w="3606" w:type="dxa"/>
          </w:tcPr>
          <w:p w14:paraId="17544776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746313E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7ADBD3EA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E5DA148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14:paraId="490128F0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79">
              <w:rPr>
                <w:rFonts w:ascii="Times New Roman" w:hAnsi="Times New Roman" w:cs="Times New Roman"/>
              </w:rPr>
              <w:t>5</w:t>
            </w:r>
          </w:p>
        </w:tc>
      </w:tr>
      <w:tr w:rsidR="00A6150C" w:rsidRPr="00380179" w14:paraId="748004FE" w14:textId="77777777" w:rsidTr="003F2DE2">
        <w:tc>
          <w:tcPr>
            <w:tcW w:w="9951" w:type="dxa"/>
            <w:gridSpan w:val="5"/>
          </w:tcPr>
          <w:p w14:paraId="3F7C9080" w14:textId="77777777" w:rsidR="00A6150C" w:rsidRPr="00380179" w:rsidRDefault="00A6150C" w:rsidP="003F2DE2">
            <w:pPr>
              <w:pStyle w:val="a6"/>
            </w:pPr>
            <w:r w:rsidRPr="00380179">
              <w:t xml:space="preserve">Муниципальная программа </w:t>
            </w:r>
            <w:r w:rsidRPr="00380179">
              <w:rPr>
                <w:rStyle w:val="a7"/>
                <w:b w:val="0"/>
              </w:rPr>
              <w:t>«</w:t>
            </w:r>
            <w:r w:rsidRPr="00380179">
      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</w:t>
            </w:r>
          </w:p>
          <w:p w14:paraId="28C04E13" w14:textId="77777777" w:rsidR="00A6150C" w:rsidRPr="00380179" w:rsidRDefault="00A6150C" w:rsidP="003F2DE2">
            <w:pPr>
              <w:pStyle w:val="a6"/>
            </w:pPr>
            <w:r w:rsidRPr="00380179">
              <w:t>Ленинградской области, признанных в установленном порядке нуждающимися в жилых помещениях, на 2023-2025 годы»</w:t>
            </w:r>
          </w:p>
        </w:tc>
      </w:tr>
      <w:tr w:rsidR="00A6150C" w:rsidRPr="00380179" w14:paraId="06D10186" w14:textId="77777777" w:rsidTr="003F2DE2">
        <w:tc>
          <w:tcPr>
            <w:tcW w:w="9951" w:type="dxa"/>
            <w:gridSpan w:val="5"/>
          </w:tcPr>
          <w:p w14:paraId="6E4C7929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="005639E1" w:rsidRPr="00380179">
              <w:rPr>
                <w:rFonts w:ascii="Times New Roman" w:hAnsi="Times New Roman"/>
                <w:sz w:val="18"/>
                <w:szCs w:val="18"/>
              </w:rPr>
              <w:t>&lt;1&gt;</w:t>
            </w:r>
            <w:r w:rsidR="005639E1" w:rsidRPr="0038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5481" w:rsidRPr="00380179">
              <w:rPr>
                <w:rFonts w:ascii="Times New Roman" w:hAnsi="Times New Roman" w:cs="Times New Roman"/>
                <w:sz w:val="24"/>
                <w:szCs w:val="24"/>
              </w:rPr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50C" w:rsidRPr="00380179" w14:paraId="4C3FF502" w14:textId="77777777" w:rsidTr="003F2DE2">
        <w:trPr>
          <w:trHeight w:val="330"/>
        </w:trPr>
        <w:tc>
          <w:tcPr>
            <w:tcW w:w="3606" w:type="dxa"/>
          </w:tcPr>
          <w:p w14:paraId="1B342D40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«Консультативная поддержка молодых семей по реализации муниципальной программы»</w:t>
            </w:r>
          </w:p>
        </w:tc>
        <w:tc>
          <w:tcPr>
            <w:tcW w:w="1559" w:type="dxa"/>
            <w:vAlign w:val="center"/>
          </w:tcPr>
          <w:p w14:paraId="3BB8B33D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37C0ED79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F630B47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14:paraId="15B49835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380179" w14:paraId="78D1B8B3" w14:textId="77777777" w:rsidTr="003F2DE2">
        <w:trPr>
          <w:trHeight w:val="330"/>
        </w:trPr>
        <w:tc>
          <w:tcPr>
            <w:tcW w:w="3606" w:type="dxa"/>
          </w:tcPr>
          <w:p w14:paraId="4CA719B4" w14:textId="77777777" w:rsidR="00A6150C" w:rsidRPr="00380179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 «Ведение учета молодых семей, участвующих в муниципальной программе»</w:t>
            </w:r>
          </w:p>
        </w:tc>
        <w:tc>
          <w:tcPr>
            <w:tcW w:w="1559" w:type="dxa"/>
            <w:vAlign w:val="center"/>
          </w:tcPr>
          <w:p w14:paraId="4191EF46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169524F4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2B753EB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14:paraId="7E1B4FCF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14:paraId="7AFED532" w14:textId="77777777" w:rsidTr="003F2DE2">
        <w:trPr>
          <w:trHeight w:val="330"/>
        </w:trPr>
        <w:tc>
          <w:tcPr>
            <w:tcW w:w="3606" w:type="dxa"/>
          </w:tcPr>
          <w:p w14:paraId="20A798A6" w14:textId="77777777" w:rsidR="00A6150C" w:rsidRPr="00380179" w:rsidRDefault="00A6150C" w:rsidP="003F2DE2">
            <w:r w:rsidRPr="00380179">
              <w:t>Мероприятие (результат) № 3 «Обеспечение жильем молодых семей»</w:t>
            </w:r>
          </w:p>
        </w:tc>
        <w:tc>
          <w:tcPr>
            <w:tcW w:w="1559" w:type="dxa"/>
            <w:vAlign w:val="center"/>
          </w:tcPr>
          <w:p w14:paraId="5897E841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56B5D82F" w14:textId="77777777" w:rsidR="00A6150C" w:rsidRPr="00380179" w:rsidRDefault="007E759A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  <w:tc>
          <w:tcPr>
            <w:tcW w:w="1559" w:type="dxa"/>
            <w:vAlign w:val="center"/>
          </w:tcPr>
          <w:p w14:paraId="1933635C" w14:textId="77777777" w:rsidR="00A6150C" w:rsidRPr="00380179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14:paraId="6377838E" w14:textId="77777777" w:rsidR="00A6150C" w:rsidRPr="00FB3EC4" w:rsidRDefault="007E759A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9">
              <w:rPr>
                <w:rFonts w:ascii="Times New Roman" w:hAnsi="Times New Roman" w:cs="Times New Roman"/>
                <w:sz w:val="24"/>
                <w:szCs w:val="24"/>
              </w:rPr>
              <w:t>6 002 780,85</w:t>
            </w:r>
          </w:p>
        </w:tc>
      </w:tr>
    </w:tbl>
    <w:p w14:paraId="1D45CD9C" w14:textId="77777777" w:rsidR="005639E1" w:rsidRPr="005639E1" w:rsidRDefault="005639E1" w:rsidP="005639E1">
      <w:pPr>
        <w:pStyle w:val="ConsPlusNormal"/>
        <w:widowControl/>
        <w:adjustRightInd/>
        <w:ind w:firstLine="0"/>
        <w:rPr>
          <w:rFonts w:ascii="Times New Roman" w:hAnsi="Times New Roman"/>
          <w:sz w:val="20"/>
          <w:szCs w:val="20"/>
        </w:rPr>
      </w:pPr>
      <w:r w:rsidRPr="005639E1">
        <w:rPr>
          <w:rFonts w:ascii="Times New Roman" w:hAnsi="Times New Roman"/>
          <w:sz w:val="20"/>
          <w:szCs w:val="20"/>
        </w:rPr>
        <w:t>&lt;1&gt; Состоит из целей муниципальной программы (комплексной программы)</w:t>
      </w:r>
    </w:p>
    <w:p w14:paraId="19EDA99F" w14:textId="77777777" w:rsidR="00A6150C" w:rsidRDefault="00A6150C" w:rsidP="00A6150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D910B55" w14:textId="77777777" w:rsidR="00A6150C" w:rsidRPr="00995AD6" w:rsidRDefault="00A6150C" w:rsidP="00A6150C">
      <w:pPr>
        <w:jc w:val="center"/>
      </w:pPr>
      <w:r w:rsidRPr="00FB3EC4">
        <w:t>__________________________</w:t>
      </w:r>
    </w:p>
    <w:p w14:paraId="506C9C29" w14:textId="77777777" w:rsidR="00811CDF" w:rsidRDefault="00811CDF"/>
    <w:sectPr w:rsidR="00811CDF" w:rsidSect="005F378F">
      <w:footerReference w:type="first" r:id="rId11"/>
      <w:pgSz w:w="11906" w:h="16838"/>
      <w:pgMar w:top="1134" w:right="851" w:bottom="1134" w:left="1701" w:header="709" w:footer="391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A63B" w14:textId="77777777" w:rsidR="0026071E" w:rsidRDefault="0026071E" w:rsidP="00E50C48">
      <w:r>
        <w:separator/>
      </w:r>
    </w:p>
  </w:endnote>
  <w:endnote w:type="continuationSeparator" w:id="0">
    <w:p w14:paraId="1339E8AE" w14:textId="77777777" w:rsidR="0026071E" w:rsidRDefault="0026071E" w:rsidP="00E5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DC3" w14:textId="77777777" w:rsidR="005F378F" w:rsidRDefault="0097555B">
    <w:pPr>
      <w:pStyle w:val="a9"/>
      <w:jc w:val="center"/>
    </w:pPr>
    <w:r>
      <w:fldChar w:fldCharType="begin"/>
    </w:r>
    <w:r w:rsidR="00FB3EC4">
      <w:instrText xml:space="preserve"> PAGE   \* MERGEFORMAT </w:instrText>
    </w:r>
    <w:r>
      <w:fldChar w:fldCharType="separate"/>
    </w:r>
    <w:r w:rsidR="00066CFD">
      <w:rPr>
        <w:noProof/>
      </w:rPr>
      <w:t>1</w:t>
    </w:r>
    <w:r>
      <w:fldChar w:fldCharType="end"/>
    </w:r>
  </w:p>
  <w:p w14:paraId="6C768C2C" w14:textId="77777777" w:rsidR="005F378F" w:rsidRDefault="002607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8A25" w14:textId="77777777" w:rsidR="005F378F" w:rsidRDefault="0026071E" w:rsidP="005F378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A3D7" w14:textId="77777777" w:rsidR="005F378F" w:rsidRDefault="0026071E" w:rsidP="005F378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BFF3" w14:textId="77777777" w:rsidR="0026071E" w:rsidRDefault="0026071E" w:rsidP="00E50C48">
      <w:r>
        <w:separator/>
      </w:r>
    </w:p>
  </w:footnote>
  <w:footnote w:type="continuationSeparator" w:id="0">
    <w:p w14:paraId="56C955B1" w14:textId="77777777" w:rsidR="0026071E" w:rsidRDefault="0026071E" w:rsidP="00E5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6377" w14:textId="77777777" w:rsidR="005F378F" w:rsidRDefault="0097555B" w:rsidP="005F37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3EC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EEAF10" w14:textId="77777777" w:rsidR="005F378F" w:rsidRDefault="002607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1FCF" w14:textId="77777777" w:rsidR="005F378F" w:rsidRDefault="0026071E">
    <w:pPr>
      <w:pStyle w:val="a3"/>
      <w:jc w:val="center"/>
    </w:pPr>
  </w:p>
  <w:p w14:paraId="648A3571" w14:textId="77777777" w:rsidR="005F378F" w:rsidRDefault="002607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082"/>
    <w:multiLevelType w:val="hybridMultilevel"/>
    <w:tmpl w:val="C518A1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173C5E"/>
    <w:multiLevelType w:val="hybridMultilevel"/>
    <w:tmpl w:val="4812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0C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962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D13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408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6CFD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481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818"/>
    <w:rsid w:val="001953AD"/>
    <w:rsid w:val="001959D7"/>
    <w:rsid w:val="00195B65"/>
    <w:rsid w:val="00196202"/>
    <w:rsid w:val="0019664F"/>
    <w:rsid w:val="00196839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3C16"/>
    <w:rsid w:val="002042D1"/>
    <w:rsid w:val="002044EC"/>
    <w:rsid w:val="00204518"/>
    <w:rsid w:val="00204C86"/>
    <w:rsid w:val="002065AE"/>
    <w:rsid w:val="00207016"/>
    <w:rsid w:val="002070E5"/>
    <w:rsid w:val="00207485"/>
    <w:rsid w:val="00210023"/>
    <w:rsid w:val="002100FD"/>
    <w:rsid w:val="00210276"/>
    <w:rsid w:val="00210563"/>
    <w:rsid w:val="00210F34"/>
    <w:rsid w:val="0021120D"/>
    <w:rsid w:val="0021157F"/>
    <w:rsid w:val="002117A7"/>
    <w:rsid w:val="00211C31"/>
    <w:rsid w:val="00211F2D"/>
    <w:rsid w:val="00212063"/>
    <w:rsid w:val="002130DE"/>
    <w:rsid w:val="002134DE"/>
    <w:rsid w:val="00213535"/>
    <w:rsid w:val="00213733"/>
    <w:rsid w:val="00213C6A"/>
    <w:rsid w:val="0021498B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D7C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1E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34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91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92B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179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0D5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655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4D9"/>
    <w:rsid w:val="00473960"/>
    <w:rsid w:val="00473B7C"/>
    <w:rsid w:val="00473EE5"/>
    <w:rsid w:val="00473F4B"/>
    <w:rsid w:val="0047477F"/>
    <w:rsid w:val="00474F76"/>
    <w:rsid w:val="00476181"/>
    <w:rsid w:val="004768C3"/>
    <w:rsid w:val="004771DB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417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9E1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1BC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3D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101BA"/>
    <w:rsid w:val="006106F4"/>
    <w:rsid w:val="00610D3B"/>
    <w:rsid w:val="00610E6E"/>
    <w:rsid w:val="0061133A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1FE7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4CF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A0"/>
    <w:rsid w:val="006527CB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C62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5D5C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AC2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6B46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350"/>
    <w:rsid w:val="007556C8"/>
    <w:rsid w:val="007557B4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4B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508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B77"/>
    <w:rsid w:val="007A4D25"/>
    <w:rsid w:val="007A5131"/>
    <w:rsid w:val="007A51C2"/>
    <w:rsid w:val="007A5568"/>
    <w:rsid w:val="007A5FF2"/>
    <w:rsid w:val="007A62A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59A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418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4D71"/>
    <w:rsid w:val="008F5923"/>
    <w:rsid w:val="008F5952"/>
    <w:rsid w:val="008F59A7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1B4F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04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8AC"/>
    <w:rsid w:val="009340BE"/>
    <w:rsid w:val="00934500"/>
    <w:rsid w:val="00934728"/>
    <w:rsid w:val="00934B8A"/>
    <w:rsid w:val="00934E1D"/>
    <w:rsid w:val="00935A93"/>
    <w:rsid w:val="00935D31"/>
    <w:rsid w:val="009362C3"/>
    <w:rsid w:val="0093668B"/>
    <w:rsid w:val="00936A47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55B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D69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AA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50C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0CF2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9F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019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AFC"/>
    <w:rsid w:val="00B33D49"/>
    <w:rsid w:val="00B3490C"/>
    <w:rsid w:val="00B34EE8"/>
    <w:rsid w:val="00B34F2B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823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3129"/>
    <w:rsid w:val="00CE3646"/>
    <w:rsid w:val="00CE37CD"/>
    <w:rsid w:val="00CE3D91"/>
    <w:rsid w:val="00CE44CE"/>
    <w:rsid w:val="00CE44F8"/>
    <w:rsid w:val="00CE5A14"/>
    <w:rsid w:val="00CE5A60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7B33"/>
    <w:rsid w:val="00CF7CB2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0FA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6D00"/>
    <w:rsid w:val="00DE7133"/>
    <w:rsid w:val="00DE7F53"/>
    <w:rsid w:val="00DF0972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4FD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17A00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C48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090"/>
    <w:rsid w:val="00E57215"/>
    <w:rsid w:val="00E5757A"/>
    <w:rsid w:val="00E579C4"/>
    <w:rsid w:val="00E57CE7"/>
    <w:rsid w:val="00E600CE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622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F4"/>
    <w:rsid w:val="00EF19A1"/>
    <w:rsid w:val="00EF1C20"/>
    <w:rsid w:val="00EF1D0A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21A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3EC4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3A31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7445"/>
  <w15:docId w15:val="{9C4C5116-E6C0-4CAD-B0E6-FE64E3DB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0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15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A6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150C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6150C"/>
  </w:style>
  <w:style w:type="paragraph" w:customStyle="1" w:styleId="ConsPlusTitle">
    <w:name w:val="ConsPlusTitle"/>
    <w:rsid w:val="00A6150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6150C"/>
  </w:style>
  <w:style w:type="character" w:styleId="a7">
    <w:name w:val="Strong"/>
    <w:basedOn w:val="a0"/>
    <w:uiPriority w:val="22"/>
    <w:qFormat/>
    <w:rsid w:val="00A6150C"/>
    <w:rPr>
      <w:b/>
      <w:bCs/>
    </w:rPr>
  </w:style>
  <w:style w:type="paragraph" w:customStyle="1" w:styleId="consplusnormal1">
    <w:name w:val="consplusnormal"/>
    <w:basedOn w:val="a"/>
    <w:rsid w:val="00A6150C"/>
    <w:pPr>
      <w:spacing w:before="100" w:beforeAutospacing="1" w:after="100" w:afterAutospacing="1" w:line="228" w:lineRule="atLeast"/>
    </w:pPr>
    <w:rPr>
      <w:rFonts w:ascii="Tahoma" w:hAnsi="Tahoma" w:cs="Tahoma"/>
      <w:color w:val="444444"/>
      <w:sz w:val="14"/>
      <w:szCs w:val="14"/>
    </w:rPr>
  </w:style>
  <w:style w:type="paragraph" w:styleId="a8">
    <w:name w:val="List Paragraph"/>
    <w:basedOn w:val="a"/>
    <w:uiPriority w:val="34"/>
    <w:qFormat/>
    <w:rsid w:val="00A6150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A6150C"/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A615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50C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61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qFormat/>
    <w:rsid w:val="00922A04"/>
    <w:rPr>
      <w:i/>
      <w:iCs/>
    </w:rPr>
  </w:style>
  <w:style w:type="paragraph" w:styleId="ad">
    <w:name w:val="No Spacing"/>
    <w:uiPriority w:val="1"/>
    <w:qFormat/>
    <w:rsid w:val="00415655"/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A62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62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Reception1</cp:lastModifiedBy>
  <cp:revision>3</cp:revision>
  <cp:lastPrinted>2024-01-18T12:17:00Z</cp:lastPrinted>
  <dcterms:created xsi:type="dcterms:W3CDTF">2024-01-18T12:42:00Z</dcterms:created>
  <dcterms:modified xsi:type="dcterms:W3CDTF">2024-01-22T06:32:00Z</dcterms:modified>
</cp:coreProperties>
</file>