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4A5E" w14:textId="4C13A54B" w:rsidR="00AB0CA3" w:rsidRDefault="00AB0CA3" w:rsidP="00AB0CA3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3947D320" wp14:editId="7AB35011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0C685" w14:textId="77777777" w:rsidR="00AB0CA3" w:rsidRPr="008B52EB" w:rsidRDefault="00AB0CA3" w:rsidP="00AB0CA3">
      <w:pPr>
        <w:jc w:val="center"/>
        <w:rPr>
          <w:sz w:val="24"/>
          <w:szCs w:val="24"/>
        </w:rPr>
      </w:pPr>
    </w:p>
    <w:p w14:paraId="792CDC5E" w14:textId="77777777" w:rsidR="00AB0CA3" w:rsidRPr="004F0CFE" w:rsidRDefault="00AB0CA3" w:rsidP="00AB0CA3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490EEC52" w14:textId="77777777" w:rsidR="00AB0CA3" w:rsidRPr="004F0CFE" w:rsidRDefault="00AB0CA3" w:rsidP="00AB0CA3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5C8CEE76" w14:textId="77777777" w:rsidR="00AB0CA3" w:rsidRDefault="00AB0CA3" w:rsidP="00AB0CA3">
      <w:pPr>
        <w:jc w:val="center"/>
        <w:rPr>
          <w:sz w:val="24"/>
          <w:szCs w:val="24"/>
        </w:rPr>
      </w:pPr>
    </w:p>
    <w:p w14:paraId="25A51B8E" w14:textId="77777777" w:rsidR="00AB0CA3" w:rsidRPr="004F0CFE" w:rsidRDefault="00AB0CA3" w:rsidP="00AB0CA3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4A1EE5A3" w14:textId="77777777" w:rsidR="00AB0CA3" w:rsidRPr="004F0CFE" w:rsidRDefault="00AB0CA3" w:rsidP="00AB0CA3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1E5C69E5" w14:textId="77777777" w:rsidR="00AB0CA3" w:rsidRDefault="00AB0CA3" w:rsidP="00AB0CA3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помещ.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14:paraId="5A573B33" w14:textId="77777777" w:rsidR="00AB0CA3" w:rsidRPr="009604C3" w:rsidRDefault="00AB0CA3" w:rsidP="00AB0CA3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5F86F887" w14:textId="77777777" w:rsidR="00AB0CA3" w:rsidRDefault="00AB0CA3" w:rsidP="00AB0CA3">
      <w:pPr>
        <w:jc w:val="center"/>
        <w:rPr>
          <w:b/>
          <w:sz w:val="24"/>
          <w:szCs w:val="24"/>
        </w:rPr>
      </w:pPr>
    </w:p>
    <w:p w14:paraId="57F94D8D" w14:textId="77777777" w:rsidR="00AB0CA3" w:rsidRPr="004F0CFE" w:rsidRDefault="00AB0CA3" w:rsidP="00AB0CA3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1220F364" w14:textId="77777777" w:rsidR="00AB0CA3" w:rsidRPr="004F0CFE" w:rsidRDefault="00AB0CA3" w:rsidP="00AB0CA3">
      <w:pPr>
        <w:jc w:val="center"/>
        <w:rPr>
          <w:sz w:val="24"/>
          <w:szCs w:val="24"/>
        </w:rPr>
      </w:pPr>
    </w:p>
    <w:p w14:paraId="6D5A446B" w14:textId="77777777" w:rsidR="00AB0CA3" w:rsidRPr="004F0CFE" w:rsidRDefault="00AB0CA3" w:rsidP="00AB0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AFFAE17" w14:textId="77777777" w:rsidR="00AB0CA3" w:rsidRDefault="00AB0CA3" w:rsidP="00AB0CA3">
      <w:pPr>
        <w:jc w:val="center"/>
        <w:rPr>
          <w:sz w:val="28"/>
          <w:szCs w:val="28"/>
        </w:rPr>
      </w:pPr>
    </w:p>
    <w:p w14:paraId="40642D88" w14:textId="02B03A7A" w:rsidR="00AB0CA3" w:rsidRDefault="000D1C1A" w:rsidP="00AB0CA3">
      <w:pPr>
        <w:jc w:val="both"/>
        <w:rPr>
          <w:sz w:val="28"/>
          <w:szCs w:val="28"/>
        </w:rPr>
      </w:pPr>
      <w:r>
        <w:rPr>
          <w:sz w:val="28"/>
          <w:szCs w:val="28"/>
        </w:rPr>
        <w:t>01.07.2025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0CA3" w:rsidRPr="007845D2">
        <w:rPr>
          <w:sz w:val="28"/>
          <w:szCs w:val="28"/>
        </w:rPr>
        <w:t>№</w:t>
      </w:r>
      <w:r w:rsidR="00AB0CA3">
        <w:rPr>
          <w:sz w:val="28"/>
          <w:szCs w:val="28"/>
        </w:rPr>
        <w:t xml:space="preserve"> </w:t>
      </w:r>
      <w:r w:rsidR="00052CF6">
        <w:rPr>
          <w:sz w:val="28"/>
          <w:szCs w:val="28"/>
        </w:rPr>
        <w:t xml:space="preserve">        </w:t>
      </w:r>
      <w:r>
        <w:rPr>
          <w:sz w:val="28"/>
          <w:szCs w:val="28"/>
        </w:rPr>
        <w:t>146/01-04</w:t>
      </w:r>
    </w:p>
    <w:p w14:paraId="5E338675" w14:textId="77777777" w:rsidR="00AB0CA3" w:rsidRPr="00EE6783" w:rsidRDefault="00AB0CA3" w:rsidP="00AB0CA3">
      <w:pPr>
        <w:jc w:val="both"/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33A9972C" w14:textId="77777777" w:rsidR="008F15A1" w:rsidRDefault="008F15A1" w:rsidP="008F15A1">
      <w:pPr>
        <w:autoSpaceDE w:val="0"/>
        <w:autoSpaceDN w:val="0"/>
        <w:adjustRightInd w:val="0"/>
        <w:ind w:right="4218"/>
        <w:rPr>
          <w:sz w:val="24"/>
          <w:szCs w:val="24"/>
        </w:rPr>
      </w:pPr>
    </w:p>
    <w:p w14:paraId="0C193BE5" w14:textId="77777777" w:rsidR="008F15A1" w:rsidRDefault="008F15A1" w:rsidP="008F15A1">
      <w:pPr>
        <w:autoSpaceDE w:val="0"/>
        <w:autoSpaceDN w:val="0"/>
        <w:adjustRightInd w:val="0"/>
        <w:ind w:right="4218"/>
        <w:rPr>
          <w:sz w:val="24"/>
          <w:szCs w:val="24"/>
        </w:rPr>
      </w:pPr>
    </w:p>
    <w:p w14:paraId="3DEF44F0" w14:textId="77777777" w:rsidR="008F15A1" w:rsidRPr="00FC7DB8" w:rsidRDefault="008F15A1" w:rsidP="008F15A1">
      <w:pPr>
        <w:autoSpaceDE w:val="0"/>
        <w:autoSpaceDN w:val="0"/>
        <w:adjustRightInd w:val="0"/>
        <w:ind w:right="4109"/>
        <w:rPr>
          <w:sz w:val="24"/>
          <w:szCs w:val="24"/>
        </w:rPr>
      </w:pPr>
      <w:r w:rsidRPr="00FC7DB8">
        <w:rPr>
          <w:sz w:val="24"/>
          <w:szCs w:val="24"/>
        </w:rPr>
        <w:t>О внесении изменений в муниципальную программу «</w:t>
      </w:r>
      <w:r w:rsidRPr="00FC7DB8">
        <w:rPr>
          <w:color w:val="000000"/>
          <w:sz w:val="24"/>
          <w:szCs w:val="24"/>
        </w:rPr>
        <w:t>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</w:t>
      </w:r>
      <w:r w:rsidRPr="00FC7DB8">
        <w:rPr>
          <w:sz w:val="24"/>
          <w:szCs w:val="24"/>
        </w:rPr>
        <w:t>»</w:t>
      </w:r>
    </w:p>
    <w:p w14:paraId="1F347778" w14:textId="77777777" w:rsidR="008F15A1" w:rsidRPr="00FC7DB8" w:rsidRDefault="008F15A1" w:rsidP="008F15A1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077A1B36" w14:textId="6288019B" w:rsidR="00052CF6" w:rsidRPr="00052CF6" w:rsidRDefault="00052CF6" w:rsidP="00052CF6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52CF6"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052CF6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Pr="00052CF6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 w:rsidRPr="00052CF6"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 w:rsidRPr="00052CF6">
        <w:rPr>
          <w:rFonts w:eastAsia="Calibri"/>
          <w:bCs/>
          <w:sz w:val="24"/>
          <w:szCs w:val="24"/>
          <w:lang w:eastAsia="en-US"/>
        </w:rPr>
        <w:t>на основании р</w:t>
      </w:r>
      <w:r w:rsidRPr="00052CF6">
        <w:rPr>
          <w:rFonts w:eastAsia="Calibri"/>
          <w:sz w:val="24"/>
          <w:szCs w:val="24"/>
          <w:lang w:eastAsia="en-US"/>
        </w:rPr>
        <w:t xml:space="preserve">ешения совета депутатов МО «Новодевяткинское сельское поселение» 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от </w:t>
      </w:r>
      <w:r w:rsidR="00CB6510">
        <w:rPr>
          <w:rFonts w:eastAsia="Calibri"/>
          <w:bCs/>
          <w:sz w:val="24"/>
          <w:szCs w:val="24"/>
          <w:lang w:eastAsia="en-US"/>
        </w:rPr>
        <w:t>20</w:t>
      </w:r>
      <w:r w:rsidRPr="00052CF6">
        <w:rPr>
          <w:rFonts w:eastAsia="Calibri"/>
          <w:bCs/>
          <w:sz w:val="24"/>
          <w:szCs w:val="24"/>
          <w:lang w:eastAsia="en-US"/>
        </w:rPr>
        <w:t>.0</w:t>
      </w:r>
      <w:r w:rsidR="00CB6510">
        <w:rPr>
          <w:rFonts w:eastAsia="Calibri"/>
          <w:bCs/>
          <w:sz w:val="24"/>
          <w:szCs w:val="24"/>
          <w:lang w:eastAsia="en-US"/>
        </w:rPr>
        <w:t>6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.2025г. № </w:t>
      </w:r>
      <w:r w:rsidR="00CB6510">
        <w:rPr>
          <w:rFonts w:eastAsia="Calibri"/>
          <w:bCs/>
          <w:sz w:val="24"/>
          <w:szCs w:val="24"/>
          <w:lang w:eastAsia="en-US"/>
        </w:rPr>
        <w:t>33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/01-02 «О внесении изменений в решение совета депутатов МО «Новодевяткинское сельское поселение» </w:t>
      </w:r>
      <w:r w:rsidRPr="00052CF6"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2025 год и на плановый период 2026-2027 годов»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 от 18.12.2024г. № 95/01-02»</w:t>
      </w:r>
      <w:r w:rsidR="0016440F">
        <w:rPr>
          <w:rFonts w:eastAsia="Calibri"/>
          <w:bCs/>
          <w:sz w:val="24"/>
          <w:szCs w:val="24"/>
          <w:lang w:eastAsia="en-US"/>
        </w:rPr>
        <w:t xml:space="preserve">, </w:t>
      </w:r>
      <w:r w:rsidR="005E7885">
        <w:rPr>
          <w:rFonts w:eastAsia="Calibri"/>
          <w:bCs/>
          <w:sz w:val="24"/>
          <w:szCs w:val="24"/>
          <w:lang w:eastAsia="en-US"/>
        </w:rPr>
        <w:t xml:space="preserve">в связи </w:t>
      </w:r>
      <w:r w:rsidR="0016440F">
        <w:rPr>
          <w:sz w:val="24"/>
          <w:szCs w:val="24"/>
        </w:rPr>
        <w:t>с завершением реорганизационных мероприятий</w:t>
      </w:r>
      <w:r w:rsidR="0016440F" w:rsidRPr="00884ABA">
        <w:rPr>
          <w:bCs/>
          <w:sz w:val="24"/>
          <w:szCs w:val="24"/>
        </w:rPr>
        <w:t xml:space="preserve"> муниципального казенного учреждения «Культурно-досуговый центр «Рондо»» муниципального образования «Новодевяткинское сельское поселение» Всеволожского муниципального района Ленинградской области </w:t>
      </w:r>
      <w:r w:rsidR="0016440F" w:rsidRPr="00635D60">
        <w:rPr>
          <w:bCs/>
          <w:sz w:val="24"/>
          <w:szCs w:val="24"/>
        </w:rPr>
        <w:t>29.04</w:t>
      </w:r>
      <w:r w:rsidR="0016440F" w:rsidRPr="00884ABA">
        <w:rPr>
          <w:bCs/>
          <w:sz w:val="24"/>
          <w:szCs w:val="24"/>
        </w:rPr>
        <w:t>.2025 -запись в ЕГРЮЛ №</w:t>
      </w:r>
      <w:r w:rsidR="0016440F" w:rsidRPr="00884ABA">
        <w:rPr>
          <w:sz w:val="24"/>
          <w:szCs w:val="24"/>
        </w:rPr>
        <w:t xml:space="preserve"> </w:t>
      </w:r>
      <w:r w:rsidR="0016440F" w:rsidRPr="00884ABA">
        <w:rPr>
          <w:bCs/>
          <w:sz w:val="24"/>
          <w:szCs w:val="24"/>
        </w:rPr>
        <w:t>2254700932660</w:t>
      </w:r>
      <w:r w:rsidR="00181A97">
        <w:rPr>
          <w:bCs/>
          <w:sz w:val="24"/>
          <w:szCs w:val="24"/>
        </w:rPr>
        <w:t xml:space="preserve"> </w:t>
      </w:r>
      <w:r w:rsidRPr="00052CF6">
        <w:rPr>
          <w:rFonts w:eastAsia="Calibri"/>
          <w:bCs/>
          <w:sz w:val="24"/>
          <w:szCs w:val="24"/>
          <w:lang w:eastAsia="en-US"/>
        </w:rPr>
        <w:t>,</w:t>
      </w:r>
      <w:r w:rsidRPr="00052CF6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052CF6">
        <w:rPr>
          <w:rFonts w:eastAsia="Calibri"/>
          <w:bCs/>
          <w:sz w:val="24"/>
          <w:szCs w:val="24"/>
          <w:lang w:eastAsia="en-US"/>
        </w:rPr>
        <w:t xml:space="preserve">в целях актуализации ранее принятого правового акта </w:t>
      </w:r>
    </w:p>
    <w:p w14:paraId="07B74C2A" w14:textId="77777777" w:rsidR="00C61271" w:rsidRPr="00FC7DB8" w:rsidRDefault="00C61271" w:rsidP="008F15A1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F1980A" w14:textId="77777777" w:rsidR="008F15A1" w:rsidRPr="00FC7DB8" w:rsidRDefault="008F15A1" w:rsidP="008F15A1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>ПОСТАНОВЛЯЮ:</w:t>
      </w:r>
    </w:p>
    <w:p w14:paraId="586274A0" w14:textId="77777777" w:rsidR="008F15A1" w:rsidRPr="00FC7DB8" w:rsidRDefault="008F15A1" w:rsidP="008F15A1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20F26B" w14:textId="7144F1D0" w:rsidR="008F15A1" w:rsidRPr="00FC7DB8" w:rsidRDefault="008F15A1" w:rsidP="00A24856">
      <w:pPr>
        <w:pStyle w:val="aff0"/>
        <w:spacing w:before="0" w:beforeAutospacing="0" w:after="0" w:afterAutospacing="0"/>
        <w:ind w:firstLine="567"/>
        <w:jc w:val="both"/>
      </w:pPr>
      <w:r w:rsidRPr="00FC7DB8">
        <w:t xml:space="preserve">1. Внести в </w:t>
      </w:r>
      <w:r w:rsidRPr="00FC7DB8">
        <w:rPr>
          <w:bCs/>
        </w:rPr>
        <w:t>муниципальную программу</w:t>
      </w:r>
      <w:r w:rsidRPr="00FC7DB8">
        <w:t xml:space="preserve"> «</w:t>
      </w:r>
      <w:r w:rsidRPr="00FC7DB8">
        <w:rPr>
          <w:color w:val="000000"/>
        </w:rPr>
        <w:t>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</w:t>
      </w:r>
      <w:r w:rsidRPr="00FC7DB8">
        <w:t xml:space="preserve">», </w:t>
      </w:r>
      <w:r w:rsidRPr="00FC7DB8">
        <w:rPr>
          <w:bCs/>
        </w:rPr>
        <w:t>утвержденную постановлением администрации МО «Новодевяткинское сельское поселение» о</w:t>
      </w:r>
      <w:r w:rsidRPr="00FC7DB8">
        <w:t>т 08.11.2021г. № 162/01-04, следующие изменения</w:t>
      </w:r>
      <w:r w:rsidR="00E441EE">
        <w:t xml:space="preserve"> в отношении 202</w:t>
      </w:r>
      <w:r w:rsidR="00052CF6">
        <w:t>5</w:t>
      </w:r>
      <w:r w:rsidR="0099050E">
        <w:t>г.</w:t>
      </w:r>
      <w:r w:rsidRPr="00FC7DB8">
        <w:t>:</w:t>
      </w:r>
    </w:p>
    <w:p w14:paraId="0F00D9FA" w14:textId="77777777" w:rsidR="00AA1D16" w:rsidRPr="00FC7DB8" w:rsidRDefault="00AA1D16" w:rsidP="00A24856">
      <w:pPr>
        <w:ind w:firstLine="567"/>
        <w:jc w:val="both"/>
        <w:rPr>
          <w:bCs/>
          <w:sz w:val="24"/>
          <w:szCs w:val="24"/>
        </w:rPr>
      </w:pPr>
    </w:p>
    <w:p w14:paraId="2EB6FCE6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  <w:r w:rsidRPr="00FC7DB8">
        <w:rPr>
          <w:bCs/>
          <w:sz w:val="24"/>
          <w:szCs w:val="24"/>
        </w:rPr>
        <w:lastRenderedPageBreak/>
        <w:t xml:space="preserve">1.1. Раздел 1 «Паспорт муниципальной программы </w:t>
      </w:r>
      <w:r w:rsidRPr="00FC7DB8">
        <w:rPr>
          <w:color w:val="000000"/>
          <w:sz w:val="24"/>
          <w:szCs w:val="24"/>
        </w:rPr>
        <w:t xml:space="preserve">«Сохранение и развитие культуры в муниципальном образовании </w:t>
      </w:r>
      <w:r w:rsidRPr="00FC7DB8">
        <w:rPr>
          <w:sz w:val="24"/>
          <w:szCs w:val="24"/>
        </w:rPr>
        <w:t>«Новодевяткинское сельское поселение»</w:t>
      </w:r>
      <w:r w:rsidRPr="00FC7DB8">
        <w:rPr>
          <w:color w:val="000000"/>
          <w:sz w:val="24"/>
          <w:szCs w:val="24"/>
        </w:rPr>
        <w:t xml:space="preserve"> Всеволожского муниципального района Ленинградской области</w:t>
      </w:r>
      <w:r w:rsidRPr="00FC7DB8">
        <w:rPr>
          <w:sz w:val="24"/>
          <w:szCs w:val="24"/>
        </w:rPr>
        <w:t xml:space="preserve">» </w:t>
      </w:r>
      <w:r w:rsidRPr="00FC7DB8">
        <w:rPr>
          <w:bCs/>
          <w:sz w:val="24"/>
          <w:szCs w:val="24"/>
        </w:rPr>
        <w:t xml:space="preserve">изложить </w:t>
      </w:r>
      <w:r w:rsidRPr="00FC7DB8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3D10DC6C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</w:p>
    <w:p w14:paraId="4AE4DF0B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  <w:r w:rsidRPr="00FC7DB8">
        <w:rPr>
          <w:sz w:val="24"/>
          <w:szCs w:val="24"/>
        </w:rPr>
        <w:t xml:space="preserve">1.2. Таблицу № 2 «Финансовое обеспечение муниципальной программы» </w:t>
      </w:r>
      <w:r w:rsidRPr="00FC7DB8">
        <w:rPr>
          <w:bCs/>
          <w:sz w:val="24"/>
          <w:szCs w:val="24"/>
        </w:rPr>
        <w:t xml:space="preserve">изложить </w:t>
      </w:r>
      <w:r w:rsidRPr="00FC7DB8">
        <w:rPr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494D9199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</w:p>
    <w:p w14:paraId="3FD763F0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  <w:r w:rsidRPr="00FC7DB8">
        <w:rPr>
          <w:sz w:val="24"/>
          <w:szCs w:val="24"/>
        </w:rPr>
        <w:t xml:space="preserve">1.3. Таблицу № 3 «Перечень мероприятий (результатов) муниципальной программы» </w:t>
      </w:r>
      <w:r w:rsidRPr="00FC7DB8">
        <w:rPr>
          <w:bCs/>
          <w:sz w:val="24"/>
          <w:szCs w:val="24"/>
        </w:rPr>
        <w:t xml:space="preserve">изложить </w:t>
      </w:r>
      <w:r w:rsidRPr="00FC7DB8">
        <w:rPr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4521C15C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</w:p>
    <w:p w14:paraId="3B03B1BA" w14:textId="77777777" w:rsidR="00A24856" w:rsidRPr="00FC7DB8" w:rsidRDefault="00A24856" w:rsidP="00A24856">
      <w:pPr>
        <w:ind w:firstLine="567"/>
        <w:jc w:val="both"/>
        <w:rPr>
          <w:sz w:val="24"/>
          <w:szCs w:val="24"/>
        </w:rPr>
      </w:pPr>
      <w:r w:rsidRPr="00FC7DB8">
        <w:rPr>
          <w:sz w:val="24"/>
          <w:szCs w:val="24"/>
        </w:rPr>
        <w:t xml:space="preserve">1.4. Таблицу № 4 «Показатели комплекса процессных мероприятий» </w:t>
      </w:r>
      <w:r w:rsidRPr="00FC7DB8">
        <w:rPr>
          <w:bCs/>
          <w:sz w:val="24"/>
          <w:szCs w:val="24"/>
        </w:rPr>
        <w:t xml:space="preserve">изложить </w:t>
      </w:r>
      <w:r w:rsidRPr="00FC7DB8">
        <w:rPr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17C5F51B" w14:textId="77777777" w:rsidR="008F15A1" w:rsidRPr="00FC7DB8" w:rsidRDefault="008F15A1" w:rsidP="00A24856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</w:p>
    <w:p w14:paraId="2058B9B1" w14:textId="6762F08B" w:rsidR="008F15A1" w:rsidRPr="00FC7DB8" w:rsidRDefault="008F15A1" w:rsidP="00A24856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с </w:t>
      </w:r>
      <w:r w:rsidR="00052CF6">
        <w:rPr>
          <w:rFonts w:ascii="Times New Roman" w:hAnsi="Times New Roman"/>
          <w:sz w:val="24"/>
          <w:szCs w:val="24"/>
        </w:rPr>
        <w:t xml:space="preserve">даты его </w:t>
      </w:r>
      <w:r w:rsidRPr="00FC7DB8">
        <w:rPr>
          <w:rFonts w:ascii="Times New Roman" w:hAnsi="Times New Roman"/>
          <w:sz w:val="24"/>
          <w:szCs w:val="24"/>
        </w:rPr>
        <w:t>подписания.</w:t>
      </w:r>
    </w:p>
    <w:p w14:paraId="06D88D93" w14:textId="77777777" w:rsidR="008F15A1" w:rsidRPr="00FC7DB8" w:rsidRDefault="008F15A1" w:rsidP="00A24856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</w:p>
    <w:p w14:paraId="3CBC04D0" w14:textId="77777777" w:rsidR="008F15A1" w:rsidRPr="00FC7DB8" w:rsidRDefault="008F15A1" w:rsidP="00A24856">
      <w:pPr>
        <w:pStyle w:val="afd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>3. Опубликовать настоящее постановление на официальном сайте муниципального образования в сети Интернет.</w:t>
      </w:r>
    </w:p>
    <w:p w14:paraId="1411732F" w14:textId="77777777" w:rsidR="008F15A1" w:rsidRPr="00FC7DB8" w:rsidRDefault="008F15A1" w:rsidP="00A24856">
      <w:pPr>
        <w:pStyle w:val="afd"/>
        <w:jc w:val="both"/>
        <w:rPr>
          <w:rFonts w:ascii="Times New Roman" w:hAnsi="Times New Roman"/>
          <w:sz w:val="24"/>
          <w:szCs w:val="24"/>
        </w:rPr>
      </w:pPr>
    </w:p>
    <w:p w14:paraId="7C7CA0D2" w14:textId="77777777" w:rsidR="008F15A1" w:rsidRPr="00FC7DB8" w:rsidRDefault="008F15A1" w:rsidP="00A24856">
      <w:pPr>
        <w:ind w:firstLine="567"/>
        <w:jc w:val="both"/>
        <w:rPr>
          <w:sz w:val="24"/>
          <w:szCs w:val="24"/>
        </w:rPr>
      </w:pPr>
      <w:r w:rsidRPr="00FC7DB8">
        <w:rPr>
          <w:sz w:val="24"/>
          <w:szCs w:val="24"/>
        </w:rPr>
        <w:t xml:space="preserve">4. </w:t>
      </w:r>
      <w:r w:rsidRPr="00FC7DB8">
        <w:rPr>
          <w:rFonts w:eastAsia="Calibri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r w:rsidRPr="00FC7DB8">
        <w:rPr>
          <w:sz w:val="24"/>
          <w:szCs w:val="24"/>
        </w:rPr>
        <w:t xml:space="preserve">по градостроительству, правовым, имущественным и социальным вопросам </w:t>
      </w:r>
      <w:r w:rsidRPr="00FC7DB8">
        <w:rPr>
          <w:rFonts w:eastAsia="Calibri"/>
          <w:sz w:val="24"/>
          <w:szCs w:val="24"/>
        </w:rPr>
        <w:t>И.С. Чемия-Адамович.</w:t>
      </w:r>
    </w:p>
    <w:p w14:paraId="543294D2" w14:textId="77777777" w:rsidR="008F15A1" w:rsidRPr="00FC7DB8" w:rsidRDefault="008F15A1" w:rsidP="00A24856">
      <w:pPr>
        <w:ind w:firstLine="567"/>
        <w:jc w:val="both"/>
        <w:rPr>
          <w:sz w:val="24"/>
          <w:szCs w:val="24"/>
        </w:rPr>
      </w:pPr>
    </w:p>
    <w:p w14:paraId="338411EF" w14:textId="59B2FBDB" w:rsidR="008F15A1" w:rsidRDefault="008F15A1" w:rsidP="008F15A1">
      <w:pPr>
        <w:pStyle w:val="afd"/>
        <w:rPr>
          <w:rFonts w:ascii="Times New Roman" w:hAnsi="Times New Roman"/>
          <w:sz w:val="24"/>
          <w:szCs w:val="24"/>
        </w:rPr>
      </w:pPr>
    </w:p>
    <w:p w14:paraId="4274E7F6" w14:textId="77777777" w:rsidR="00052CF6" w:rsidRPr="00FC7DB8" w:rsidRDefault="00052CF6" w:rsidP="008F15A1">
      <w:pPr>
        <w:pStyle w:val="afd"/>
        <w:rPr>
          <w:rFonts w:ascii="Times New Roman" w:hAnsi="Times New Roman"/>
          <w:sz w:val="24"/>
          <w:szCs w:val="24"/>
        </w:rPr>
      </w:pPr>
    </w:p>
    <w:p w14:paraId="6CB0C8E6" w14:textId="77777777" w:rsidR="008F15A1" w:rsidRPr="00FC7DB8" w:rsidRDefault="008F15A1" w:rsidP="008F15A1">
      <w:pPr>
        <w:pStyle w:val="afd"/>
        <w:ind w:right="55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>Глава муниципального образования                                                                          Д.А. Майоров</w:t>
      </w:r>
    </w:p>
    <w:p w14:paraId="55181FE8" w14:textId="77777777" w:rsidR="008F15A1" w:rsidRPr="00FC7DB8" w:rsidRDefault="008F15A1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</w:pPr>
    </w:p>
    <w:p w14:paraId="198CE6F8" w14:textId="77777777" w:rsidR="008F15A1" w:rsidRPr="00FC7DB8" w:rsidRDefault="008F15A1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</w:pPr>
    </w:p>
    <w:p w14:paraId="4D8569D8" w14:textId="77777777" w:rsidR="00F24C62" w:rsidRPr="00FC7DB8" w:rsidRDefault="00F24C62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  <w:sectPr w:rsidR="00F24C62" w:rsidRPr="00FC7DB8" w:rsidSect="00330402">
          <w:headerReference w:type="even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23A74B0" w14:textId="77777777" w:rsidR="00F24C62" w:rsidRPr="00FC7DB8" w:rsidRDefault="00F24C62" w:rsidP="00F24C62">
      <w:pPr>
        <w:jc w:val="right"/>
        <w:rPr>
          <w:sz w:val="24"/>
          <w:szCs w:val="24"/>
        </w:rPr>
      </w:pPr>
      <w:r w:rsidRPr="00FC7DB8">
        <w:rPr>
          <w:sz w:val="24"/>
          <w:szCs w:val="24"/>
        </w:rPr>
        <w:lastRenderedPageBreak/>
        <w:t>Приложение</w:t>
      </w:r>
      <w:r w:rsidR="0054052A" w:rsidRPr="00FC7DB8">
        <w:rPr>
          <w:sz w:val="24"/>
          <w:szCs w:val="24"/>
        </w:rPr>
        <w:t xml:space="preserve"> № 1</w:t>
      </w:r>
    </w:p>
    <w:p w14:paraId="679B4905" w14:textId="77777777" w:rsidR="00F24C62" w:rsidRPr="00FC7DB8" w:rsidRDefault="00F24C62" w:rsidP="00F24C62">
      <w:pPr>
        <w:pStyle w:val="afd"/>
        <w:ind w:right="55"/>
        <w:jc w:val="right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4204CE3" w14:textId="61830705" w:rsidR="00E746C7" w:rsidRPr="00FC7DB8" w:rsidRDefault="00E746C7" w:rsidP="00E746C7">
      <w:pPr>
        <w:pStyle w:val="afd"/>
        <w:ind w:right="55"/>
        <w:jc w:val="right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 xml:space="preserve">от </w:t>
      </w:r>
      <w:r w:rsidR="000D1C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052CF6">
        <w:rPr>
          <w:rFonts w:ascii="Times New Roman" w:hAnsi="Times New Roman"/>
          <w:sz w:val="24"/>
          <w:szCs w:val="24"/>
        </w:rPr>
        <w:t xml:space="preserve">   </w:t>
      </w:r>
      <w:r w:rsidR="00CB6510">
        <w:rPr>
          <w:rFonts w:ascii="Times New Roman" w:hAnsi="Times New Roman"/>
          <w:sz w:val="24"/>
          <w:szCs w:val="24"/>
        </w:rPr>
        <w:t xml:space="preserve">июля </w:t>
      </w:r>
      <w:r w:rsidR="00052CF6">
        <w:rPr>
          <w:rFonts w:ascii="Times New Roman" w:hAnsi="Times New Roman"/>
          <w:sz w:val="24"/>
          <w:szCs w:val="24"/>
        </w:rPr>
        <w:t xml:space="preserve">2025г. </w:t>
      </w:r>
      <w:r w:rsidRPr="00FC7DB8">
        <w:rPr>
          <w:rFonts w:ascii="Times New Roman" w:hAnsi="Times New Roman"/>
          <w:sz w:val="24"/>
          <w:szCs w:val="24"/>
        </w:rPr>
        <w:t xml:space="preserve"> №</w:t>
      </w:r>
      <w:r w:rsidR="00052CF6">
        <w:rPr>
          <w:rFonts w:ascii="Times New Roman" w:hAnsi="Times New Roman"/>
          <w:sz w:val="24"/>
          <w:szCs w:val="24"/>
        </w:rPr>
        <w:t xml:space="preserve">       </w:t>
      </w:r>
      <w:r w:rsidR="000D1C1A">
        <w:rPr>
          <w:rFonts w:ascii="Times New Roman" w:hAnsi="Times New Roman"/>
          <w:sz w:val="24"/>
          <w:szCs w:val="24"/>
        </w:rPr>
        <w:t>146</w:t>
      </w:r>
      <w:r w:rsidR="00052CF6">
        <w:rPr>
          <w:rFonts w:ascii="Times New Roman" w:hAnsi="Times New Roman"/>
          <w:sz w:val="24"/>
          <w:szCs w:val="24"/>
        </w:rPr>
        <w:t xml:space="preserve">   </w:t>
      </w:r>
      <w:r w:rsidRPr="00FC7DB8">
        <w:rPr>
          <w:rFonts w:ascii="Times New Roman" w:hAnsi="Times New Roman"/>
          <w:sz w:val="24"/>
          <w:szCs w:val="24"/>
        </w:rPr>
        <w:t>/01-04</w:t>
      </w:r>
    </w:p>
    <w:p w14:paraId="6B558567" w14:textId="77777777" w:rsidR="00FB2D65" w:rsidRPr="00FC7DB8" w:rsidRDefault="00FB2D65" w:rsidP="003C1B20">
      <w:pPr>
        <w:jc w:val="both"/>
        <w:rPr>
          <w:bCs/>
          <w:sz w:val="24"/>
          <w:szCs w:val="24"/>
        </w:rPr>
      </w:pPr>
    </w:p>
    <w:tbl>
      <w:tblPr>
        <w:tblW w:w="9565" w:type="dxa"/>
        <w:tblInd w:w="94" w:type="dxa"/>
        <w:tblLook w:val="00A0" w:firstRow="1" w:lastRow="0" w:firstColumn="1" w:lastColumn="0" w:noHBand="0" w:noVBand="0"/>
      </w:tblPr>
      <w:tblGrid>
        <w:gridCol w:w="9565"/>
      </w:tblGrid>
      <w:tr w:rsidR="00FB2D65" w:rsidRPr="00FC7DB8" w14:paraId="13665FCA" w14:textId="77777777" w:rsidTr="00F66755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BC052" w14:textId="77777777" w:rsidR="00FB2D65" w:rsidRPr="00FC7DB8" w:rsidRDefault="00FB2D65" w:rsidP="003C1B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7DB8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513DE606" w14:textId="77777777" w:rsidR="00FB2D65" w:rsidRPr="00FC7DB8" w:rsidRDefault="00FB2D65" w:rsidP="003C1B20">
            <w:pPr>
              <w:jc w:val="center"/>
              <w:rPr>
                <w:b/>
                <w:sz w:val="24"/>
                <w:szCs w:val="24"/>
              </w:rPr>
            </w:pPr>
            <w:r w:rsidRPr="00FC7DB8">
              <w:rPr>
                <w:b/>
                <w:sz w:val="24"/>
                <w:szCs w:val="24"/>
              </w:rPr>
              <w:t>муниципальной программы</w:t>
            </w:r>
          </w:p>
          <w:p w14:paraId="4EAE6505" w14:textId="77777777" w:rsidR="00FB2D65" w:rsidRPr="00FC7DB8" w:rsidRDefault="00FB2D65" w:rsidP="00F24C6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7DB8">
              <w:rPr>
                <w:b/>
                <w:color w:val="000000"/>
                <w:sz w:val="24"/>
                <w:szCs w:val="24"/>
              </w:rPr>
              <w:t>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</w:tr>
    </w:tbl>
    <w:p w14:paraId="59757C3B" w14:textId="77777777" w:rsidR="00FB2D65" w:rsidRPr="00FC7DB8" w:rsidRDefault="00FB2D65" w:rsidP="001A3CAE">
      <w:pPr>
        <w:tabs>
          <w:tab w:val="left" w:pos="6795"/>
          <w:tab w:val="right" w:pos="10205"/>
        </w:tabs>
        <w:rPr>
          <w:sz w:val="24"/>
          <w:szCs w:val="24"/>
        </w:rPr>
      </w:pPr>
    </w:p>
    <w:tbl>
      <w:tblPr>
        <w:tblpPr w:leftFromText="180" w:rightFromText="180" w:vertAnchor="text" w:horzAnchor="page" w:tblpX="1034" w:tblpY="132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838"/>
      </w:tblGrid>
      <w:tr w:rsidR="00FB2D65" w:rsidRPr="00FC7DB8" w14:paraId="550E17E9" w14:textId="77777777" w:rsidTr="000C11B3">
        <w:tc>
          <w:tcPr>
            <w:tcW w:w="4503" w:type="dxa"/>
          </w:tcPr>
          <w:p w14:paraId="0B2BD7F3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38" w:type="dxa"/>
          </w:tcPr>
          <w:p w14:paraId="2C084A10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2022 - 202</w:t>
            </w:r>
            <w:r w:rsidR="00F24C62" w:rsidRPr="00FC7DB8">
              <w:rPr>
                <w:sz w:val="24"/>
                <w:szCs w:val="24"/>
              </w:rPr>
              <w:t>6</w:t>
            </w:r>
            <w:r w:rsidRPr="00FC7DB8">
              <w:rPr>
                <w:sz w:val="24"/>
                <w:szCs w:val="24"/>
              </w:rPr>
              <w:t xml:space="preserve"> годы</w:t>
            </w:r>
          </w:p>
        </w:tc>
      </w:tr>
      <w:tr w:rsidR="00FB2D65" w:rsidRPr="00FC7DB8" w14:paraId="6DA2A180" w14:textId="77777777" w:rsidTr="000C11B3">
        <w:tc>
          <w:tcPr>
            <w:tcW w:w="4503" w:type="dxa"/>
          </w:tcPr>
          <w:p w14:paraId="18B82628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38" w:type="dxa"/>
          </w:tcPr>
          <w:p w14:paraId="6B9C7E35" w14:textId="3CF3FACE" w:rsidR="00052CF6" w:rsidRPr="00FC7DB8" w:rsidRDefault="00052CF6" w:rsidP="000C11B3">
            <w:pPr>
              <w:jc w:val="both"/>
              <w:rPr>
                <w:sz w:val="24"/>
                <w:szCs w:val="24"/>
              </w:rPr>
            </w:pPr>
            <w:r w:rsidRPr="00AD07CB">
              <w:rPr>
                <w:sz w:val="24"/>
                <w:szCs w:val="24"/>
              </w:rPr>
              <w:t>Муниципальное казенное учреждение культуры «Спортивно-культурный комплекс «Рондо» муниципального образования «Новодевяткинское сельское поселение» Всеволожского муниципального района Ленинградской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9D773B">
              <w:rPr>
                <w:sz w:val="24"/>
                <w:szCs w:val="24"/>
              </w:rPr>
              <w:t>(далее</w:t>
            </w:r>
            <w:r>
              <w:rPr>
                <w:sz w:val="24"/>
                <w:szCs w:val="24"/>
              </w:rPr>
              <w:t xml:space="preserve"> по тексту </w:t>
            </w:r>
            <w:r w:rsidRPr="009D773B">
              <w:rPr>
                <w:sz w:val="24"/>
                <w:szCs w:val="24"/>
              </w:rPr>
              <w:t>– МКУ</w:t>
            </w:r>
            <w:r>
              <w:rPr>
                <w:sz w:val="24"/>
                <w:szCs w:val="24"/>
              </w:rPr>
              <w:t>К</w:t>
            </w:r>
            <w:r w:rsidRPr="009D773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СКК</w:t>
            </w:r>
            <w:r w:rsidRPr="009D773B">
              <w:rPr>
                <w:sz w:val="24"/>
                <w:szCs w:val="24"/>
              </w:rPr>
              <w:t>»)</w:t>
            </w:r>
          </w:p>
        </w:tc>
      </w:tr>
      <w:tr w:rsidR="00FB2D65" w:rsidRPr="00FC7DB8" w14:paraId="61552120" w14:textId="77777777" w:rsidTr="000C11B3">
        <w:tc>
          <w:tcPr>
            <w:tcW w:w="4503" w:type="dxa"/>
          </w:tcPr>
          <w:p w14:paraId="131A9B39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38" w:type="dxa"/>
          </w:tcPr>
          <w:p w14:paraId="7EC18696" w14:textId="461CFDD2" w:rsidR="00FB2D65" w:rsidRPr="00FC7DB8" w:rsidRDefault="00052CF6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Муниципальное казенное учреждение «Культурно-досуговый центр «Рондо» муниципального образования «Новодевяткинское сельское поселение» Всеволожского муниципального района Ленинградской области (далее – МКУ «КДЦ «Рондо»)</w:t>
            </w:r>
          </w:p>
        </w:tc>
      </w:tr>
      <w:tr w:rsidR="00FB2D65" w:rsidRPr="00FC7DB8" w14:paraId="36C94661" w14:textId="77777777" w:rsidTr="000C11B3">
        <w:tc>
          <w:tcPr>
            <w:tcW w:w="4503" w:type="dxa"/>
          </w:tcPr>
          <w:p w14:paraId="19E4B38D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38" w:type="dxa"/>
          </w:tcPr>
          <w:p w14:paraId="75C8E36A" w14:textId="51B0676C" w:rsidR="00FB2D65" w:rsidRPr="00FC7DB8" w:rsidRDefault="00052CF6" w:rsidP="000C1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МКУК «СКК», </w:t>
            </w:r>
            <w:r w:rsidR="00FB2D65" w:rsidRPr="00FC7DB8">
              <w:rPr>
                <w:sz w:val="24"/>
                <w:szCs w:val="24"/>
              </w:rPr>
              <w:t>МКУ «КДЦ «Рондо»</w:t>
            </w:r>
          </w:p>
        </w:tc>
      </w:tr>
      <w:tr w:rsidR="00FB2D65" w:rsidRPr="00FC7DB8" w14:paraId="54C20949" w14:textId="77777777" w:rsidTr="000C11B3">
        <w:tc>
          <w:tcPr>
            <w:tcW w:w="4503" w:type="dxa"/>
          </w:tcPr>
          <w:p w14:paraId="629DCE3A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38" w:type="dxa"/>
          </w:tcPr>
          <w:p w14:paraId="5AFD82DA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1. Сохранение и развитие культуры на территории МО «Новодевяткинское сельское поселение».</w:t>
            </w:r>
          </w:p>
          <w:p w14:paraId="4A91C1BB" w14:textId="2B772D72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 xml:space="preserve">2. Улучшение качества услуг населению, предоставляемых </w:t>
            </w:r>
            <w:r w:rsidR="00052CF6">
              <w:rPr>
                <w:sz w:val="24"/>
                <w:szCs w:val="24"/>
              </w:rPr>
              <w:t>учреждениями культуры</w:t>
            </w:r>
          </w:p>
        </w:tc>
      </w:tr>
      <w:tr w:rsidR="00FB2D65" w:rsidRPr="00FC7DB8" w14:paraId="72B6F7A7" w14:textId="77777777" w:rsidTr="000C11B3">
        <w:tc>
          <w:tcPr>
            <w:tcW w:w="4503" w:type="dxa"/>
          </w:tcPr>
          <w:p w14:paraId="32EB1401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38" w:type="dxa"/>
          </w:tcPr>
          <w:p w14:paraId="7F6B4612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1. Вовлечение в культурное пространство населения, создание условий для реализации запросов на предоставление разнообразного спектра услуг культурно-досуговой деятельности.</w:t>
            </w:r>
          </w:p>
          <w:p w14:paraId="516C2D54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2. Развитие системы взаимодействия с различными структурами и учреждениями.</w:t>
            </w:r>
          </w:p>
          <w:p w14:paraId="3E13D50B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3. Содержание помещения в соответствии с санитарными нормами, ТБ и ПБ.</w:t>
            </w:r>
          </w:p>
          <w:p w14:paraId="19E0E58F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4. Развитие материально-технической базы МКУ КДЦ «Рондо» (приобретение музыкальных инструментов, выставочного оборудования, приобретение сценических костюмов и реквизита, мебели).</w:t>
            </w:r>
          </w:p>
          <w:p w14:paraId="63D35B44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5. Реализация принципа доступности (без ограничений по возрасту, полу, знаний, умений и навыков) и информативности (обеспечение работы официального сайта МКУ КДЦ «Рондо», создание социальных групп в сети Интернет, афиши, флаеры, объявления и т.д.).</w:t>
            </w:r>
          </w:p>
          <w:p w14:paraId="3E612202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6. Совершенствование профессионального уровня сотрудников центра (обучение на курсах повышения квалификации, дистанционное обучение (семинары, вебинары), развитие методической базы, участие в разноуровневых конкурсах, фестивалях и конференциях).</w:t>
            </w:r>
          </w:p>
          <w:p w14:paraId="2F628C8E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lastRenderedPageBreak/>
              <w:t>7. Мониторинг запросов на культурно-досуговые услуги, привлечение социальных категорий: малоимущих, многодетных, социально-неблагополучных, неполных семей, инвалидов к проведению содержательного досуга и участию в массовых мероприятиях.</w:t>
            </w:r>
          </w:p>
        </w:tc>
      </w:tr>
      <w:tr w:rsidR="00FB2D65" w:rsidRPr="00FC7DB8" w14:paraId="0AC73937" w14:textId="77777777" w:rsidTr="000C11B3">
        <w:tc>
          <w:tcPr>
            <w:tcW w:w="4503" w:type="dxa"/>
          </w:tcPr>
          <w:p w14:paraId="7047BA3A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838" w:type="dxa"/>
          </w:tcPr>
          <w:p w14:paraId="0AC026F4" w14:textId="77777777" w:rsidR="00FB2D65" w:rsidRPr="00FC7DB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1. Рост потребителей культурно-досуговых услуг;</w:t>
            </w:r>
          </w:p>
          <w:p w14:paraId="08A31711" w14:textId="77777777" w:rsidR="00FB2D65" w:rsidRPr="00FC7DB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2. Сохранение кружков 100 %;</w:t>
            </w:r>
          </w:p>
          <w:p w14:paraId="73B89208" w14:textId="77777777" w:rsidR="00FB2D65" w:rsidRPr="00FC7DB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3.Улучшение условий предоставления услуг и их качества</w:t>
            </w:r>
          </w:p>
        </w:tc>
      </w:tr>
      <w:tr w:rsidR="00FB2D65" w:rsidRPr="00FC7DB8" w14:paraId="24A96C7F" w14:textId="77777777" w:rsidTr="000C11B3">
        <w:tc>
          <w:tcPr>
            <w:tcW w:w="4503" w:type="dxa"/>
          </w:tcPr>
          <w:p w14:paraId="17EAB3A5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5838" w:type="dxa"/>
          </w:tcPr>
          <w:p w14:paraId="21FA916B" w14:textId="77777777" w:rsidR="00FB2D65" w:rsidRPr="00FC7DB8" w:rsidRDefault="00FB2D65" w:rsidP="000C11B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2D65" w:rsidRPr="00FC7DB8" w14:paraId="453A8B00" w14:textId="77777777" w:rsidTr="000C11B3">
        <w:tc>
          <w:tcPr>
            <w:tcW w:w="4503" w:type="dxa"/>
          </w:tcPr>
          <w:p w14:paraId="12B40793" w14:textId="77777777" w:rsidR="00FB2D65" w:rsidRPr="00FC7DB8" w:rsidRDefault="00FB2D65" w:rsidP="000C11B3">
            <w:pPr>
              <w:jc w:val="both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838" w:type="dxa"/>
          </w:tcPr>
          <w:p w14:paraId="1F93582A" w14:textId="51E57C19" w:rsidR="00FB2D65" w:rsidRPr="00FC7DB8" w:rsidRDefault="00FB2D65" w:rsidP="000C11B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(комплексной программы) составляет </w:t>
            </w:r>
            <w:r w:rsidR="00CB6510">
              <w:rPr>
                <w:rFonts w:ascii="Times New Roman" w:hAnsi="Times New Roman" w:cs="Times New Roman"/>
                <w:sz w:val="24"/>
                <w:szCs w:val="24"/>
              </w:rPr>
              <w:t>71 151 591,20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72A9FADA" w14:textId="520A0E3F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9 726 477,58 рублей;</w:t>
            </w:r>
          </w:p>
          <w:p w14:paraId="7E0974DA" w14:textId="66D160C3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550" w:rsidRPr="00FC7DB8">
              <w:rPr>
                <w:rFonts w:ascii="Times New Roman" w:hAnsi="Times New Roman" w:cs="Times New Roman"/>
                <w:sz w:val="24"/>
                <w:szCs w:val="24"/>
              </w:rPr>
              <w:t>8 738 734,11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BD4D28B" w14:textId="3F359F1D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12 5</w:t>
            </w:r>
            <w:r w:rsidR="00135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4 295,84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421CBD" w:rsidRPr="00FC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E085F" w14:textId="2769112A" w:rsidR="00421CBD" w:rsidRPr="00FC7DB8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B6510">
              <w:rPr>
                <w:rFonts w:ascii="Times New Roman" w:hAnsi="Times New Roman" w:cs="Times New Roman"/>
                <w:sz w:val="24"/>
                <w:szCs w:val="24"/>
              </w:rPr>
              <w:t>19 784 083,67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FB3F13D" w14:textId="08697DC1" w:rsidR="00421CBD" w:rsidRPr="00FC7DB8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99050E">
              <w:rPr>
                <w:rFonts w:ascii="Times New Roman" w:hAnsi="Times New Roman" w:cs="Times New Roman"/>
                <w:sz w:val="24"/>
                <w:szCs w:val="24"/>
              </w:rPr>
              <w:t>20 388 000,00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FB2D65" w:rsidRPr="00FC7DB8" w14:paraId="788A7254" w14:textId="77777777" w:rsidTr="000C11B3">
        <w:tc>
          <w:tcPr>
            <w:tcW w:w="4503" w:type="dxa"/>
          </w:tcPr>
          <w:p w14:paraId="71F350AB" w14:textId="77777777" w:rsidR="00FB2D65" w:rsidRPr="00FC7DB8" w:rsidRDefault="00FB2D65" w:rsidP="000C11B3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5838" w:type="dxa"/>
          </w:tcPr>
          <w:p w14:paraId="1E6AAFE0" w14:textId="7B562B5E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7DE9F2AC" w14:textId="33CAAD7C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2022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30FA992" w14:textId="016E3D1A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5AE90DE5" w14:textId="7D2AB3C2" w:rsidR="00FB2D65" w:rsidRPr="00FC7DB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2024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14:paraId="39C6EB73" w14:textId="6A3F04D9" w:rsidR="00421CBD" w:rsidRPr="00FC7DB8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2025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BD6CA8" w:rsidRPr="00FC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436BC7" w14:textId="0EA9E974" w:rsidR="00BD6CA8" w:rsidRPr="00FC7DB8" w:rsidRDefault="00BD6CA8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2026 год – 0,0</w:t>
            </w:r>
            <w:r w:rsidR="00B83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14:paraId="6EF1B017" w14:textId="58FCE90F" w:rsidR="00FB2D65" w:rsidRPr="008D66EF" w:rsidRDefault="00E9442F" w:rsidP="00E9442F">
      <w:pPr>
        <w:rPr>
          <w:sz w:val="24"/>
          <w:szCs w:val="24"/>
        </w:rPr>
        <w:sectPr w:rsidR="00FB2D65" w:rsidRPr="008D66EF" w:rsidSect="008D66EF">
          <w:pgSz w:w="11906" w:h="16838" w:code="9"/>
          <w:pgMar w:top="567" w:right="794" w:bottom="567" w:left="1247" w:header="709" w:footer="709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ab/>
      </w:r>
    </w:p>
    <w:p w14:paraId="213C7CA0" w14:textId="77777777" w:rsidR="00E9442F" w:rsidRDefault="0099050E" w:rsidP="00E9442F">
      <w:pPr>
        <w:ind w:left="12036" w:firstLine="708"/>
        <w:rPr>
          <w:sz w:val="24"/>
          <w:szCs w:val="24"/>
        </w:rPr>
      </w:pPr>
      <w:r w:rsidRPr="00FC7DB8">
        <w:rPr>
          <w:sz w:val="24"/>
          <w:szCs w:val="24"/>
        </w:rPr>
        <w:lastRenderedPageBreak/>
        <w:t>Приложение</w:t>
      </w:r>
      <w:r w:rsidR="008D66EF">
        <w:rPr>
          <w:sz w:val="24"/>
          <w:szCs w:val="24"/>
        </w:rPr>
        <w:t xml:space="preserve"> №</w:t>
      </w:r>
      <w:r w:rsidRPr="00FC7DB8">
        <w:rPr>
          <w:sz w:val="24"/>
          <w:szCs w:val="24"/>
        </w:rPr>
        <w:t xml:space="preserve"> </w:t>
      </w:r>
      <w:r w:rsidR="00E9442F">
        <w:rPr>
          <w:sz w:val="24"/>
          <w:szCs w:val="24"/>
        </w:rPr>
        <w:t>2</w:t>
      </w:r>
    </w:p>
    <w:p w14:paraId="27560CF5" w14:textId="2885D494" w:rsidR="0099050E" w:rsidRPr="00FC7DB8" w:rsidRDefault="0099050E" w:rsidP="00E9442F">
      <w:pPr>
        <w:ind w:left="10620"/>
        <w:rPr>
          <w:sz w:val="24"/>
          <w:szCs w:val="24"/>
        </w:rPr>
      </w:pPr>
      <w:r w:rsidRPr="00FC7DB8">
        <w:rPr>
          <w:sz w:val="24"/>
          <w:szCs w:val="24"/>
        </w:rPr>
        <w:t>к постановлению администрации</w:t>
      </w:r>
    </w:p>
    <w:p w14:paraId="5CE26742" w14:textId="613BCC8D" w:rsidR="00E746C7" w:rsidRPr="00FC7DB8" w:rsidRDefault="00F120D8" w:rsidP="00F120D8">
      <w:pPr>
        <w:pStyle w:val="afd"/>
        <w:ind w:left="9204" w:right="55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746C7" w:rsidRPr="00FC7DB8">
        <w:rPr>
          <w:rFonts w:ascii="Times New Roman" w:hAnsi="Times New Roman"/>
          <w:sz w:val="24"/>
          <w:szCs w:val="24"/>
        </w:rPr>
        <w:t xml:space="preserve">от </w:t>
      </w:r>
      <w:r w:rsidR="00E746C7">
        <w:rPr>
          <w:rFonts w:ascii="Times New Roman" w:hAnsi="Times New Roman"/>
          <w:sz w:val="24"/>
          <w:szCs w:val="24"/>
        </w:rPr>
        <w:t xml:space="preserve"> </w:t>
      </w:r>
      <w:r w:rsidR="00CB6510">
        <w:rPr>
          <w:rFonts w:ascii="Times New Roman" w:hAnsi="Times New Roman"/>
          <w:sz w:val="24"/>
          <w:szCs w:val="24"/>
        </w:rPr>
        <w:t xml:space="preserve">    </w:t>
      </w:r>
      <w:r w:rsidR="000D1C1A">
        <w:rPr>
          <w:rFonts w:ascii="Times New Roman" w:hAnsi="Times New Roman"/>
          <w:sz w:val="24"/>
          <w:szCs w:val="24"/>
        </w:rPr>
        <w:t>01</w:t>
      </w:r>
      <w:r w:rsidR="00CB6510">
        <w:rPr>
          <w:rFonts w:ascii="Times New Roman" w:hAnsi="Times New Roman"/>
          <w:sz w:val="24"/>
          <w:szCs w:val="24"/>
        </w:rPr>
        <w:t xml:space="preserve">   </w:t>
      </w:r>
      <w:r w:rsidR="00052CF6">
        <w:rPr>
          <w:rFonts w:ascii="Times New Roman" w:hAnsi="Times New Roman"/>
          <w:sz w:val="24"/>
          <w:szCs w:val="24"/>
        </w:rPr>
        <w:t xml:space="preserve">  </w:t>
      </w:r>
      <w:r w:rsidR="00CB6510">
        <w:rPr>
          <w:rFonts w:ascii="Times New Roman" w:hAnsi="Times New Roman"/>
          <w:sz w:val="24"/>
          <w:szCs w:val="24"/>
        </w:rPr>
        <w:t xml:space="preserve">июля </w:t>
      </w:r>
      <w:r w:rsidR="00E746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E746C7">
        <w:rPr>
          <w:rFonts w:ascii="Times New Roman" w:hAnsi="Times New Roman"/>
          <w:sz w:val="24"/>
          <w:szCs w:val="24"/>
        </w:rPr>
        <w:t>02</w:t>
      </w:r>
      <w:r w:rsidR="00052CF6">
        <w:rPr>
          <w:rFonts w:ascii="Times New Roman" w:hAnsi="Times New Roman"/>
          <w:sz w:val="24"/>
          <w:szCs w:val="24"/>
        </w:rPr>
        <w:t>5</w:t>
      </w:r>
      <w:r w:rsidR="00E746C7">
        <w:rPr>
          <w:rFonts w:ascii="Times New Roman" w:hAnsi="Times New Roman"/>
          <w:sz w:val="24"/>
          <w:szCs w:val="24"/>
        </w:rPr>
        <w:t>г.</w:t>
      </w:r>
      <w:r w:rsidR="00E746C7" w:rsidRPr="00FC7DB8">
        <w:rPr>
          <w:rFonts w:ascii="Times New Roman" w:hAnsi="Times New Roman"/>
          <w:sz w:val="24"/>
          <w:szCs w:val="24"/>
        </w:rPr>
        <w:t xml:space="preserve"> №</w:t>
      </w:r>
      <w:r w:rsidR="00052CF6">
        <w:rPr>
          <w:rFonts w:ascii="Times New Roman" w:hAnsi="Times New Roman"/>
          <w:sz w:val="24"/>
          <w:szCs w:val="24"/>
        </w:rPr>
        <w:t xml:space="preserve">     </w:t>
      </w:r>
      <w:r w:rsidR="000D1C1A">
        <w:rPr>
          <w:rFonts w:ascii="Times New Roman" w:hAnsi="Times New Roman"/>
          <w:sz w:val="24"/>
          <w:szCs w:val="24"/>
        </w:rPr>
        <w:t>146</w:t>
      </w:r>
      <w:r w:rsidR="00052CF6">
        <w:rPr>
          <w:rFonts w:ascii="Times New Roman" w:hAnsi="Times New Roman"/>
          <w:sz w:val="24"/>
          <w:szCs w:val="24"/>
        </w:rPr>
        <w:t xml:space="preserve">       </w:t>
      </w:r>
      <w:r w:rsidR="00E746C7" w:rsidRPr="00FC7DB8">
        <w:rPr>
          <w:rFonts w:ascii="Times New Roman" w:hAnsi="Times New Roman"/>
          <w:sz w:val="24"/>
          <w:szCs w:val="24"/>
        </w:rPr>
        <w:t>/01-04</w:t>
      </w:r>
    </w:p>
    <w:p w14:paraId="3181B41A" w14:textId="77777777" w:rsidR="0099050E" w:rsidRPr="00FC7DB8" w:rsidRDefault="0099050E" w:rsidP="0099050E">
      <w:pPr>
        <w:jc w:val="both"/>
        <w:rPr>
          <w:bCs/>
          <w:sz w:val="24"/>
          <w:szCs w:val="24"/>
        </w:rPr>
      </w:pPr>
    </w:p>
    <w:p w14:paraId="48FD6614" w14:textId="7C233965" w:rsidR="00FB2D65" w:rsidRPr="00FC7DB8" w:rsidRDefault="00FB2D65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C7DB8">
        <w:rPr>
          <w:rFonts w:ascii="Times New Roman" w:hAnsi="Times New Roman" w:cs="Times New Roman"/>
          <w:sz w:val="24"/>
          <w:szCs w:val="24"/>
        </w:rPr>
        <w:t>Таблица № 2</w:t>
      </w:r>
    </w:p>
    <w:p w14:paraId="3C41F3B1" w14:textId="77777777" w:rsidR="00FB2D65" w:rsidRPr="00FC7DB8" w:rsidRDefault="00FB2D65" w:rsidP="001705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C7DB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9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3"/>
        <w:gridCol w:w="1418"/>
        <w:gridCol w:w="1275"/>
        <w:gridCol w:w="1418"/>
        <w:gridCol w:w="1559"/>
        <w:gridCol w:w="1309"/>
        <w:gridCol w:w="1417"/>
      </w:tblGrid>
      <w:tr w:rsidR="001978DE" w:rsidRPr="00FC7DB8" w14:paraId="69597931" w14:textId="77777777" w:rsidTr="008D66EF">
        <w:trPr>
          <w:trHeight w:val="373"/>
        </w:trPr>
        <w:tc>
          <w:tcPr>
            <w:tcW w:w="7513" w:type="dxa"/>
            <w:vMerge w:val="restart"/>
          </w:tcPr>
          <w:p w14:paraId="492EB2C1" w14:textId="77777777" w:rsidR="001978DE" w:rsidRPr="00FC7DB8" w:rsidRDefault="001978DE" w:rsidP="004A3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396" w:type="dxa"/>
            <w:gridSpan w:val="6"/>
          </w:tcPr>
          <w:p w14:paraId="1F8C6DB5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978DE" w:rsidRPr="00FC7DB8" w14:paraId="68D11033" w14:textId="77777777" w:rsidTr="008D66EF">
        <w:trPr>
          <w:trHeight w:val="48"/>
        </w:trPr>
        <w:tc>
          <w:tcPr>
            <w:tcW w:w="7513" w:type="dxa"/>
            <w:vMerge/>
          </w:tcPr>
          <w:p w14:paraId="288B2EBC" w14:textId="77777777" w:rsidR="001978DE" w:rsidRPr="00FC7DB8" w:rsidRDefault="001978DE" w:rsidP="00F916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E8CA547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14:paraId="74ADA3D4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14:paraId="4472F2C7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14:paraId="08D89264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9" w:type="dxa"/>
          </w:tcPr>
          <w:p w14:paraId="7774AE7D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14:paraId="5256D909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978DE" w:rsidRPr="00FC7DB8" w14:paraId="35457033" w14:textId="77777777" w:rsidTr="008D66EF">
        <w:trPr>
          <w:trHeight w:val="70"/>
        </w:trPr>
        <w:tc>
          <w:tcPr>
            <w:tcW w:w="7513" w:type="dxa"/>
          </w:tcPr>
          <w:p w14:paraId="37675DE1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389430E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13DE1A0C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4A9A0D69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130140D3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</w:tcPr>
          <w:p w14:paraId="3220A3AA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29336F66" w14:textId="77777777" w:rsidR="001978DE" w:rsidRPr="00FC7DB8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7</w:t>
            </w:r>
          </w:p>
        </w:tc>
      </w:tr>
      <w:tr w:rsidR="00CD7E55" w:rsidRPr="00FC7DB8" w14:paraId="063EC8AF" w14:textId="77777777" w:rsidTr="008D66EF">
        <w:tc>
          <w:tcPr>
            <w:tcW w:w="7513" w:type="dxa"/>
          </w:tcPr>
          <w:p w14:paraId="43EE2DB1" w14:textId="77777777" w:rsidR="00CD7E55" w:rsidRPr="00FC7DB8" w:rsidRDefault="00CD7E55" w:rsidP="003049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418" w:type="dxa"/>
            <w:vAlign w:val="center"/>
          </w:tcPr>
          <w:p w14:paraId="235BBEFC" w14:textId="77777777" w:rsidR="00CD7E55" w:rsidRPr="00FC7DB8" w:rsidRDefault="00CD7E55" w:rsidP="00BC1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9 726 477,58</w:t>
            </w:r>
          </w:p>
        </w:tc>
        <w:tc>
          <w:tcPr>
            <w:tcW w:w="1275" w:type="dxa"/>
            <w:vAlign w:val="center"/>
          </w:tcPr>
          <w:p w14:paraId="11BAA1AA" w14:textId="77777777" w:rsidR="00CD7E55" w:rsidRPr="00FC7DB8" w:rsidRDefault="001C3F36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8 738 734,11</w:t>
            </w:r>
          </w:p>
        </w:tc>
        <w:tc>
          <w:tcPr>
            <w:tcW w:w="1418" w:type="dxa"/>
            <w:vAlign w:val="center"/>
          </w:tcPr>
          <w:p w14:paraId="3FD8C19D" w14:textId="3D8274A2" w:rsidR="00CD7E55" w:rsidRPr="00FC7DB8" w:rsidRDefault="0099050E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12 5</w:t>
            </w:r>
            <w:r w:rsidR="00135BA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4 295,84</w:t>
            </w:r>
          </w:p>
        </w:tc>
        <w:tc>
          <w:tcPr>
            <w:tcW w:w="1559" w:type="dxa"/>
            <w:vAlign w:val="center"/>
          </w:tcPr>
          <w:p w14:paraId="7988691E" w14:textId="47453694" w:rsidR="00CD7E55" w:rsidRPr="00FC7DB8" w:rsidRDefault="00CB6510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19 784 083,67</w:t>
            </w:r>
          </w:p>
        </w:tc>
        <w:tc>
          <w:tcPr>
            <w:tcW w:w="1309" w:type="dxa"/>
            <w:vAlign w:val="center"/>
          </w:tcPr>
          <w:p w14:paraId="01358FE0" w14:textId="2A1C2EEF" w:rsidR="00CD7E55" w:rsidRPr="00FC7DB8" w:rsidRDefault="0099050E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20 388</w:t>
            </w:r>
            <w:r w:rsidR="00A0416D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</w:t>
            </w:r>
            <w:r w:rsidR="00CD7E5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7EDD2E1B" w14:textId="5AAE7605" w:rsidR="00CD7E55" w:rsidRPr="00FC7DB8" w:rsidRDefault="00CB6510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71 151 591,20</w:t>
            </w:r>
          </w:p>
        </w:tc>
      </w:tr>
      <w:tr w:rsidR="004365E0" w:rsidRPr="00FC7DB8" w14:paraId="3EFA3A7A" w14:textId="77777777" w:rsidTr="00B90F9E">
        <w:tc>
          <w:tcPr>
            <w:tcW w:w="7513" w:type="dxa"/>
          </w:tcPr>
          <w:p w14:paraId="31A59ECB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39C99495" w14:textId="2AE662EA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0555F2DF" w14:textId="2678BAFC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D530737" w14:textId="1A4DAD22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5489749" w14:textId="297DBF0B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4CE077E0" w14:textId="7C19A640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A63BA98" w14:textId="04B698C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7F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17F3B" w:rsidRPr="00FC7DB8" w14:paraId="219D66D8" w14:textId="77777777" w:rsidTr="008D66EF">
        <w:tc>
          <w:tcPr>
            <w:tcW w:w="7513" w:type="dxa"/>
          </w:tcPr>
          <w:p w14:paraId="20A22B52" w14:textId="77777777" w:rsidR="00617F3B" w:rsidRPr="00FC7DB8" w:rsidRDefault="00617F3B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0864A9D5" w14:textId="79AA153F" w:rsidR="00617F3B" w:rsidRPr="00FC7DB8" w:rsidRDefault="00617F3B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1 500 000,0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18D3F6F8" w14:textId="3F92B156" w:rsidR="00617F3B" w:rsidRPr="00FC7DB8" w:rsidRDefault="00617F3B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350 000,0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16B6507A" w14:textId="0CFDFD0A" w:rsidR="00617F3B" w:rsidRPr="00FC7DB8" w:rsidRDefault="00617F3B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B3A1DA0" w14:textId="06E11286" w:rsidR="00617F3B" w:rsidRPr="00FC7DB8" w:rsidRDefault="0086149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9" w:type="dxa"/>
            <w:vAlign w:val="center"/>
          </w:tcPr>
          <w:p w14:paraId="2F8F8401" w14:textId="03904067" w:rsidR="00617F3B" w:rsidRPr="00FC7DB8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FC7DE06" w14:textId="500358DA" w:rsidR="00617F3B" w:rsidRPr="00FC7DB8" w:rsidRDefault="0086149F" w:rsidP="002A0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2 390</w:t>
            </w:r>
            <w:r w:rsidR="00617F3B" w:rsidRPr="00FC7DB8">
              <w:rPr>
                <w:rFonts w:ascii="Times New Roman" w:hAnsi="Times New Roman" w:cs="Times New Roman"/>
                <w:sz w:val="22"/>
                <w:szCs w:val="22"/>
              </w:rPr>
              <w:t>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D66EF" w:rsidRPr="00FC7DB8" w14:paraId="056FA5C1" w14:textId="77777777" w:rsidTr="008D66EF">
        <w:tc>
          <w:tcPr>
            <w:tcW w:w="7513" w:type="dxa"/>
          </w:tcPr>
          <w:p w14:paraId="2E7F3E11" w14:textId="77777777" w:rsidR="008D66EF" w:rsidRPr="00FC7DB8" w:rsidRDefault="008D66EF" w:rsidP="008D66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627CE498" w14:textId="77777777" w:rsidR="008D66EF" w:rsidRPr="00FC7DB8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8 226 477,58</w:t>
            </w:r>
          </w:p>
        </w:tc>
        <w:tc>
          <w:tcPr>
            <w:tcW w:w="1275" w:type="dxa"/>
            <w:vAlign w:val="center"/>
          </w:tcPr>
          <w:p w14:paraId="6C5A93ED" w14:textId="77777777" w:rsidR="008D66EF" w:rsidRPr="00FC7DB8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8 388 734,11</w:t>
            </w:r>
          </w:p>
        </w:tc>
        <w:tc>
          <w:tcPr>
            <w:tcW w:w="1418" w:type="dxa"/>
            <w:vAlign w:val="center"/>
          </w:tcPr>
          <w:p w14:paraId="69E9DCD6" w14:textId="1FCBB61E" w:rsidR="008D66EF" w:rsidRPr="008D66EF" w:rsidRDefault="008D66E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12 5</w:t>
            </w:r>
            <w:r w:rsidR="00135BA6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4 295,84</w:t>
            </w:r>
          </w:p>
        </w:tc>
        <w:tc>
          <w:tcPr>
            <w:tcW w:w="1559" w:type="dxa"/>
            <w:vAlign w:val="center"/>
          </w:tcPr>
          <w:p w14:paraId="4BC9F3C1" w14:textId="2A7EC9D9" w:rsidR="008D66EF" w:rsidRPr="008D66EF" w:rsidRDefault="00CB6510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19 244 083,67</w:t>
            </w:r>
          </w:p>
        </w:tc>
        <w:tc>
          <w:tcPr>
            <w:tcW w:w="1309" w:type="dxa"/>
            <w:vAlign w:val="center"/>
          </w:tcPr>
          <w:p w14:paraId="1D99102D" w14:textId="2588E99B" w:rsidR="008D66EF" w:rsidRPr="008D66EF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6EF">
              <w:rPr>
                <w:rFonts w:ascii="Times New Roman" w:hAnsi="Times New Roman" w:cs="Times New Roman"/>
                <w:bCs/>
                <w:sz w:val="22"/>
                <w:szCs w:val="22"/>
              </w:rPr>
              <w:t>20 388 000,0</w:t>
            </w:r>
          </w:p>
        </w:tc>
        <w:tc>
          <w:tcPr>
            <w:tcW w:w="1417" w:type="dxa"/>
            <w:vAlign w:val="center"/>
          </w:tcPr>
          <w:p w14:paraId="140E58C1" w14:textId="730F3414" w:rsidR="008D66EF" w:rsidRPr="008D66EF" w:rsidRDefault="00CB6510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68 761 591,20</w:t>
            </w:r>
          </w:p>
        </w:tc>
      </w:tr>
      <w:tr w:rsidR="004365E0" w:rsidRPr="00FC7DB8" w14:paraId="00D6018D" w14:textId="77777777" w:rsidTr="00E8686A">
        <w:tc>
          <w:tcPr>
            <w:tcW w:w="7513" w:type="dxa"/>
          </w:tcPr>
          <w:p w14:paraId="27369516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74023AC4" w14:textId="788656B9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14955FE0" w14:textId="2B398C6D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18BD2CA" w14:textId="549E0B6C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2C2274FD" w14:textId="55CBE14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40EECD13" w14:textId="748FFDD0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243E3077" w14:textId="233E135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365E0" w:rsidRPr="00FC7DB8" w14:paraId="3FA5814A" w14:textId="77777777" w:rsidTr="00E8686A">
        <w:tc>
          <w:tcPr>
            <w:tcW w:w="7513" w:type="dxa"/>
          </w:tcPr>
          <w:p w14:paraId="2D063A2B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</w:tcPr>
          <w:p w14:paraId="62F24316" w14:textId="7DDF42A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03048291" w14:textId="27F233B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5F11AF1E" w14:textId="19387AC8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47805D1" w14:textId="34B0796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4B83ED54" w14:textId="1CFE8582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1F349785" w14:textId="1CBE61AD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4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D7E55" w:rsidRPr="00FC7DB8" w14:paraId="02336066" w14:textId="77777777" w:rsidTr="008D66EF">
        <w:tc>
          <w:tcPr>
            <w:tcW w:w="7513" w:type="dxa"/>
          </w:tcPr>
          <w:p w14:paraId="4B5DC1A8" w14:textId="77777777" w:rsidR="00CD7E55" w:rsidRPr="00FC7DB8" w:rsidRDefault="00CD7E55" w:rsidP="00D57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14:paraId="66DB38B3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1B0FBC" w14:textId="77777777" w:rsidR="00CD7E55" w:rsidRPr="00FC7DB8" w:rsidRDefault="00CD7E5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375791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273F54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AB54857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A50EBE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E55" w:rsidRPr="00FC7DB8" w14:paraId="2EC6E369" w14:textId="77777777" w:rsidTr="008D66EF">
        <w:tc>
          <w:tcPr>
            <w:tcW w:w="7513" w:type="dxa"/>
          </w:tcPr>
          <w:p w14:paraId="0805E693" w14:textId="77777777" w:rsidR="00CD7E55" w:rsidRPr="00FC7DB8" w:rsidRDefault="00CD7E55" w:rsidP="00F916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1 </w:t>
            </w:r>
            <w:r w:rsidRPr="00FC7DB8">
              <w:rPr>
                <w:rFonts w:ascii="Times New Roman" w:hAnsi="Times New Roman" w:cs="Times New Roman"/>
                <w:b/>
              </w:rPr>
              <w:t>&lt;1&gt;</w:t>
            </w:r>
            <w:r w:rsidRPr="00FC7DB8">
              <w:rPr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>«Сохранение и развитие культуры на территории МО «Новодевяткинское сельское» поселение» (всего),</w:t>
            </w:r>
            <w:r w:rsidR="000C11B3"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656B4DC0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4 746 173,10</w:t>
            </w:r>
          </w:p>
        </w:tc>
        <w:tc>
          <w:tcPr>
            <w:tcW w:w="1275" w:type="dxa"/>
            <w:vAlign w:val="center"/>
          </w:tcPr>
          <w:p w14:paraId="60929FFF" w14:textId="77777777" w:rsidR="00CD7E55" w:rsidRPr="00FC7DB8" w:rsidRDefault="004C422A" w:rsidP="009A3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 w:rsidR="009A3AA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2 7</w:t>
            </w:r>
            <w:r w:rsidR="009A3AA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="00CD7E5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9A3AA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81</w:t>
            </w:r>
          </w:p>
        </w:tc>
        <w:tc>
          <w:tcPr>
            <w:tcW w:w="1418" w:type="dxa"/>
            <w:vAlign w:val="center"/>
          </w:tcPr>
          <w:p w14:paraId="7410E1B6" w14:textId="73734897" w:rsidR="00CD7E55" w:rsidRPr="00FC7DB8" w:rsidRDefault="008D66EF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4 726 721,20</w:t>
            </w:r>
          </w:p>
        </w:tc>
        <w:tc>
          <w:tcPr>
            <w:tcW w:w="1559" w:type="dxa"/>
            <w:vAlign w:val="center"/>
          </w:tcPr>
          <w:p w14:paraId="46AFE86C" w14:textId="22497AC7" w:rsidR="00CD7E55" w:rsidRPr="00FC7DB8" w:rsidRDefault="00CB6510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7 681 961,52</w:t>
            </w:r>
          </w:p>
        </w:tc>
        <w:tc>
          <w:tcPr>
            <w:tcW w:w="1309" w:type="dxa"/>
            <w:vAlign w:val="center"/>
          </w:tcPr>
          <w:p w14:paraId="657440E3" w14:textId="2B748E32" w:rsidR="00CD7E55" w:rsidRPr="00FC7DB8" w:rsidRDefault="008D66EF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6 288</w:t>
            </w:r>
            <w:r w:rsidR="003213BE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</w:t>
            </w:r>
            <w:r w:rsidR="00CD7E55"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37EA3382" w14:textId="68DE8BD7" w:rsidR="00CD7E55" w:rsidRPr="00FC7DB8" w:rsidRDefault="00CB6510" w:rsidP="007B4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26 245 586,63</w:t>
            </w:r>
          </w:p>
        </w:tc>
      </w:tr>
      <w:tr w:rsidR="004365E0" w:rsidRPr="00FC7DB8" w14:paraId="07427B4F" w14:textId="77777777" w:rsidTr="00BB407A">
        <w:tc>
          <w:tcPr>
            <w:tcW w:w="7513" w:type="dxa"/>
          </w:tcPr>
          <w:p w14:paraId="1F0EFD2D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14:paraId="1D136C82" w14:textId="54394B8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0D3683CF" w14:textId="1F2142E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7F6B41BC" w14:textId="3E48D1F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50C5C993" w14:textId="57EC0ECD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4ED2E50B" w14:textId="35DACD7B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BA9AC45" w14:textId="5DB6F5D8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C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17F3B" w:rsidRPr="00FC7DB8" w14:paraId="78975471" w14:textId="77777777" w:rsidTr="008D66EF">
        <w:tc>
          <w:tcPr>
            <w:tcW w:w="7513" w:type="dxa"/>
          </w:tcPr>
          <w:p w14:paraId="1C812792" w14:textId="77777777" w:rsidR="00617F3B" w:rsidRPr="00FC7DB8" w:rsidRDefault="00617F3B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21D7C36A" w14:textId="77777777" w:rsidR="00617F3B" w:rsidRPr="00FC7DB8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1 500 000,00</w:t>
            </w:r>
          </w:p>
        </w:tc>
        <w:tc>
          <w:tcPr>
            <w:tcW w:w="1275" w:type="dxa"/>
            <w:vAlign w:val="center"/>
          </w:tcPr>
          <w:p w14:paraId="6D7075E6" w14:textId="77777777" w:rsidR="00617F3B" w:rsidRPr="00FC7DB8" w:rsidRDefault="00617F3B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350 00</w:t>
            </w: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14:paraId="0E67E1D5" w14:textId="4F0246B8" w:rsidR="00617F3B" w:rsidRPr="00FC7DB8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424F63CC" w14:textId="02A60E43" w:rsidR="00617F3B" w:rsidRPr="00FC7DB8" w:rsidRDefault="008D66E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540 000,0</w:t>
            </w:r>
          </w:p>
        </w:tc>
        <w:tc>
          <w:tcPr>
            <w:tcW w:w="1309" w:type="dxa"/>
            <w:vAlign w:val="center"/>
          </w:tcPr>
          <w:p w14:paraId="7AB46485" w14:textId="255FE639" w:rsidR="00617F3B" w:rsidRPr="00FC7DB8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581333B" w14:textId="4172F30E" w:rsidR="00617F3B" w:rsidRPr="00FC7DB8" w:rsidRDefault="0086149F" w:rsidP="002A0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2 390</w:t>
            </w:r>
            <w:r w:rsidR="00617F3B" w:rsidRPr="00FC7DB8">
              <w:rPr>
                <w:rFonts w:ascii="Times New Roman" w:hAnsi="Times New Roman" w:cs="Times New Roman"/>
                <w:sz w:val="22"/>
                <w:szCs w:val="22"/>
              </w:rPr>
              <w:t>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D7E55" w:rsidRPr="00FC7DB8" w14:paraId="02D0B81F" w14:textId="77777777" w:rsidTr="008D66EF">
        <w:tc>
          <w:tcPr>
            <w:tcW w:w="7513" w:type="dxa"/>
          </w:tcPr>
          <w:p w14:paraId="608F768C" w14:textId="77777777" w:rsidR="00CD7E55" w:rsidRPr="00FC7DB8" w:rsidRDefault="00CD7E55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7AC3D0AB" w14:textId="77777777" w:rsidR="00CD7E55" w:rsidRPr="00FC7DB8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3 246 173,10</w:t>
            </w:r>
          </w:p>
        </w:tc>
        <w:tc>
          <w:tcPr>
            <w:tcW w:w="1275" w:type="dxa"/>
            <w:vAlign w:val="center"/>
          </w:tcPr>
          <w:p w14:paraId="45291AF8" w14:textId="77777777" w:rsidR="00CD7E55" w:rsidRPr="00FC7DB8" w:rsidRDefault="00CD7E55" w:rsidP="009A3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422A" w:rsidRPr="00FC7DB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A3AA5" w:rsidRPr="00FC7D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422A" w:rsidRPr="00FC7DB8">
              <w:rPr>
                <w:rFonts w:ascii="Times New Roman" w:hAnsi="Times New Roman" w:cs="Times New Roman"/>
                <w:sz w:val="22"/>
                <w:szCs w:val="22"/>
              </w:rPr>
              <w:t>52 7</w:t>
            </w:r>
            <w:r w:rsidR="009A3AA5" w:rsidRPr="00FC7DB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A3AA5" w:rsidRPr="00FC7DB8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418" w:type="dxa"/>
            <w:vAlign w:val="center"/>
          </w:tcPr>
          <w:p w14:paraId="54FC76D5" w14:textId="7547F0F7" w:rsidR="00CD7E55" w:rsidRPr="00FC7DB8" w:rsidRDefault="008D66EF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4 726 721,20</w:t>
            </w:r>
          </w:p>
        </w:tc>
        <w:tc>
          <w:tcPr>
            <w:tcW w:w="1559" w:type="dxa"/>
            <w:vAlign w:val="center"/>
          </w:tcPr>
          <w:p w14:paraId="7467A1F1" w14:textId="26A80A1E" w:rsidR="00CD7E55" w:rsidRPr="00FC7DB8" w:rsidRDefault="00CB6510" w:rsidP="009646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7 141 961,52</w:t>
            </w:r>
          </w:p>
        </w:tc>
        <w:tc>
          <w:tcPr>
            <w:tcW w:w="1309" w:type="dxa"/>
            <w:vAlign w:val="center"/>
          </w:tcPr>
          <w:p w14:paraId="46BC8F37" w14:textId="6B0FE954" w:rsidR="00CD7E55" w:rsidRPr="00FC7DB8" w:rsidRDefault="008D66EF" w:rsidP="009646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6 288</w:t>
            </w:r>
            <w:r w:rsidR="003213BE" w:rsidRPr="00FC7DB8">
              <w:rPr>
                <w:rFonts w:ascii="Times New Roman" w:hAnsi="Times New Roman" w:cs="Times New Roman"/>
                <w:sz w:val="22"/>
                <w:szCs w:val="22"/>
              </w:rPr>
              <w:t> 000,0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4ACF03C7" w14:textId="5BDC2EB7" w:rsidR="00CD7E55" w:rsidRPr="00FC7DB8" w:rsidRDefault="00CB6510" w:rsidP="007B4F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23 855 586,63</w:t>
            </w:r>
          </w:p>
        </w:tc>
      </w:tr>
      <w:tr w:rsidR="004365E0" w:rsidRPr="00FC7DB8" w14:paraId="221674CE" w14:textId="77777777" w:rsidTr="00C36021">
        <w:tc>
          <w:tcPr>
            <w:tcW w:w="7513" w:type="dxa"/>
          </w:tcPr>
          <w:p w14:paraId="1C343409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19BD0EA6" w14:textId="4BB6F3CA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04E7A477" w14:textId="3425AAB2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59D1883" w14:textId="6A8E8464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6C224AB" w14:textId="741F7BD9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51058E1C" w14:textId="6CB6852F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D29A7C7" w14:textId="418C6106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F23ED" w:rsidRPr="00FC7DB8" w14:paraId="3F5A33E9" w14:textId="77777777" w:rsidTr="008D66EF">
        <w:tc>
          <w:tcPr>
            <w:tcW w:w="7513" w:type="dxa"/>
          </w:tcPr>
          <w:p w14:paraId="58FCDD45" w14:textId="5410D915" w:rsidR="004F23ED" w:rsidRPr="00FC7DB8" w:rsidRDefault="004F23ED" w:rsidP="003A6D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2 </w:t>
            </w:r>
            <w:r w:rsidRPr="00FC7DB8">
              <w:rPr>
                <w:rFonts w:ascii="Times New Roman" w:hAnsi="Times New Roman" w:cs="Times New Roman"/>
                <w:b/>
              </w:rPr>
              <w:t>&lt;1&gt;</w:t>
            </w: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«Улучшение качества услуг населению, предоставляемых </w:t>
            </w:r>
            <w:r w:rsidR="00F862B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учреждениями культуры</w:t>
            </w:r>
            <w:r w:rsidRPr="00FC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(всего),в том числе:</w:t>
            </w:r>
          </w:p>
        </w:tc>
        <w:tc>
          <w:tcPr>
            <w:tcW w:w="1418" w:type="dxa"/>
            <w:vAlign w:val="center"/>
          </w:tcPr>
          <w:p w14:paraId="77C18F8E" w14:textId="77777777" w:rsidR="004F23ED" w:rsidRPr="00FC7DB8" w:rsidRDefault="004F23ED" w:rsidP="00BC1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4 980 304,48</w:t>
            </w:r>
          </w:p>
        </w:tc>
        <w:tc>
          <w:tcPr>
            <w:tcW w:w="1275" w:type="dxa"/>
            <w:vAlign w:val="center"/>
          </w:tcPr>
          <w:p w14:paraId="57AD4594" w14:textId="77777777" w:rsidR="004F23ED" w:rsidRPr="00FC7DB8" w:rsidRDefault="009A3AA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b/>
                <w:sz w:val="22"/>
                <w:szCs w:val="22"/>
              </w:rPr>
              <w:t>5 936 003,30</w:t>
            </w:r>
          </w:p>
        </w:tc>
        <w:tc>
          <w:tcPr>
            <w:tcW w:w="1418" w:type="dxa"/>
            <w:vAlign w:val="center"/>
          </w:tcPr>
          <w:p w14:paraId="2D531682" w14:textId="0452C599" w:rsidR="004F23ED" w:rsidRPr="00FC7DB8" w:rsidRDefault="008D66E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7 7</w:t>
            </w:r>
            <w:r w:rsidR="00135BA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7 574,64</w:t>
            </w:r>
          </w:p>
        </w:tc>
        <w:tc>
          <w:tcPr>
            <w:tcW w:w="1559" w:type="dxa"/>
            <w:vAlign w:val="center"/>
          </w:tcPr>
          <w:p w14:paraId="67934799" w14:textId="24009972" w:rsidR="004F23ED" w:rsidRPr="00FC7DB8" w:rsidRDefault="00CB6510" w:rsidP="00B16702">
            <w:pPr>
              <w:jc w:val="center"/>
            </w:pPr>
            <w:r>
              <w:rPr>
                <w:b/>
                <w:sz w:val="22"/>
                <w:szCs w:val="22"/>
              </w:rPr>
              <w:t>12 102 122,15</w:t>
            </w:r>
          </w:p>
        </w:tc>
        <w:tc>
          <w:tcPr>
            <w:tcW w:w="1309" w:type="dxa"/>
            <w:vAlign w:val="center"/>
          </w:tcPr>
          <w:p w14:paraId="182EB8A3" w14:textId="42E0EA7F" w:rsidR="004F23ED" w:rsidRPr="004365E0" w:rsidRDefault="008D66EF" w:rsidP="00B16702">
            <w:pPr>
              <w:jc w:val="center"/>
            </w:pPr>
            <w:r w:rsidRPr="004365E0">
              <w:rPr>
                <w:b/>
              </w:rPr>
              <w:t>14 100 000,0</w:t>
            </w:r>
            <w:r w:rsidR="004365E0" w:rsidRPr="004365E0">
              <w:rPr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14:paraId="536E08F3" w14:textId="182F1CE3" w:rsidR="004F23ED" w:rsidRPr="00FC7DB8" w:rsidRDefault="00CB6510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44 906 004,57</w:t>
            </w:r>
          </w:p>
        </w:tc>
      </w:tr>
      <w:tr w:rsidR="004365E0" w:rsidRPr="00FC7DB8" w14:paraId="32A84BEB" w14:textId="77777777" w:rsidTr="008B1576">
        <w:tc>
          <w:tcPr>
            <w:tcW w:w="7513" w:type="dxa"/>
          </w:tcPr>
          <w:p w14:paraId="02863F20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14:paraId="73305B0E" w14:textId="2B2137E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21221D47" w14:textId="07F0DB34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34C9FAA5" w14:textId="77FE1232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3A15B37" w14:textId="0FD9BC0C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20352D91" w14:textId="310416A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3321CC53" w14:textId="236CB6BD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365E0" w:rsidRPr="00FC7DB8" w14:paraId="416D1A6E" w14:textId="77777777" w:rsidTr="008B1576">
        <w:tc>
          <w:tcPr>
            <w:tcW w:w="7513" w:type="dxa"/>
          </w:tcPr>
          <w:p w14:paraId="7D753FF2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14:paraId="1623355B" w14:textId="18F4562F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5FC2A312" w14:textId="71058A0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8F6E086" w14:textId="3212A666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2105F9A" w14:textId="0F9519AE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09307881" w14:textId="7FF525A6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238BB35F" w14:textId="720565CA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7E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D66EF" w:rsidRPr="00FC7DB8" w14:paraId="089127FD" w14:textId="77777777" w:rsidTr="008D66EF">
        <w:tc>
          <w:tcPr>
            <w:tcW w:w="7513" w:type="dxa"/>
          </w:tcPr>
          <w:p w14:paraId="119BBC6A" w14:textId="77777777" w:rsidR="008D66EF" w:rsidRPr="00FC7DB8" w:rsidRDefault="008D66EF" w:rsidP="008D66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1E97E8CE" w14:textId="77777777" w:rsidR="008D66EF" w:rsidRPr="00FC7DB8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275" w:type="dxa"/>
            <w:vAlign w:val="center"/>
          </w:tcPr>
          <w:p w14:paraId="44CAE673" w14:textId="77777777" w:rsidR="008D66EF" w:rsidRPr="00FC7DB8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5 936 003,30</w:t>
            </w:r>
          </w:p>
        </w:tc>
        <w:tc>
          <w:tcPr>
            <w:tcW w:w="1418" w:type="dxa"/>
            <w:vAlign w:val="center"/>
          </w:tcPr>
          <w:p w14:paraId="36F7ABC9" w14:textId="47CC20FF" w:rsidR="008D66EF" w:rsidRPr="00FC7DB8" w:rsidRDefault="008D66E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7 7</w:t>
            </w:r>
            <w:r w:rsidR="00135BA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7 574,64</w:t>
            </w:r>
          </w:p>
        </w:tc>
        <w:tc>
          <w:tcPr>
            <w:tcW w:w="1559" w:type="dxa"/>
            <w:vAlign w:val="center"/>
          </w:tcPr>
          <w:p w14:paraId="568607F9" w14:textId="12C016BD" w:rsidR="008D66EF" w:rsidRPr="008D66EF" w:rsidRDefault="00CB6510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12 102 122,15</w:t>
            </w:r>
          </w:p>
        </w:tc>
        <w:tc>
          <w:tcPr>
            <w:tcW w:w="1309" w:type="dxa"/>
            <w:vAlign w:val="center"/>
          </w:tcPr>
          <w:p w14:paraId="6EECC002" w14:textId="4237C18C" w:rsidR="008D66EF" w:rsidRPr="004365E0" w:rsidRDefault="008D66EF" w:rsidP="008D6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365E0">
              <w:rPr>
                <w:rFonts w:ascii="Times New Roman" w:hAnsi="Times New Roman" w:cs="Times New Roman"/>
                <w:bCs/>
              </w:rPr>
              <w:t>14 100 000,0</w:t>
            </w:r>
            <w:r w:rsidR="004365E0" w:rsidRPr="004365E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0B8F03CB" w14:textId="2CC3BF79" w:rsidR="008D66EF" w:rsidRPr="008D66EF" w:rsidRDefault="00CB6510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44 906 004,57</w:t>
            </w:r>
          </w:p>
        </w:tc>
      </w:tr>
      <w:tr w:rsidR="004365E0" w:rsidRPr="00FC7DB8" w14:paraId="103E176D" w14:textId="77777777" w:rsidTr="001D40F4">
        <w:tc>
          <w:tcPr>
            <w:tcW w:w="7513" w:type="dxa"/>
          </w:tcPr>
          <w:p w14:paraId="43B7D2F3" w14:textId="77777777" w:rsidR="004365E0" w:rsidRPr="00FC7DB8" w:rsidRDefault="004365E0" w:rsidP="00436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7E249D66" w14:textId="43C83105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14:paraId="5DB74C30" w14:textId="07EB83EA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5BF2AA46" w14:textId="65668A69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77B1B4C" w14:textId="7B1F845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9" w:type="dxa"/>
          </w:tcPr>
          <w:p w14:paraId="18D2DA40" w14:textId="1B468641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6C0B8018" w14:textId="3E69E59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A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4C13A31B" w14:textId="3DB9CD54" w:rsidR="0086149F" w:rsidRPr="00FC7DB8" w:rsidRDefault="00F120D8" w:rsidP="0086149F">
      <w:pPr>
        <w:ind w:left="1132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86149F" w:rsidRPr="00FC7DB8">
        <w:rPr>
          <w:sz w:val="24"/>
          <w:szCs w:val="24"/>
        </w:rPr>
        <w:t>Приложение</w:t>
      </w:r>
      <w:r w:rsidR="0086149F">
        <w:rPr>
          <w:sz w:val="24"/>
          <w:szCs w:val="24"/>
        </w:rPr>
        <w:t xml:space="preserve"> №</w:t>
      </w:r>
      <w:r w:rsidR="0086149F" w:rsidRPr="00FC7DB8">
        <w:rPr>
          <w:sz w:val="24"/>
          <w:szCs w:val="24"/>
        </w:rPr>
        <w:t xml:space="preserve"> </w:t>
      </w:r>
      <w:r w:rsidR="0086149F">
        <w:rPr>
          <w:sz w:val="24"/>
          <w:szCs w:val="24"/>
        </w:rPr>
        <w:t>3</w:t>
      </w:r>
    </w:p>
    <w:p w14:paraId="28652A49" w14:textId="77777777" w:rsidR="0086149F" w:rsidRPr="00FC7DB8" w:rsidRDefault="0086149F" w:rsidP="0086149F">
      <w:pPr>
        <w:pStyle w:val="afd"/>
        <w:ind w:left="11328" w:right="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C7DB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C140670" w14:textId="2FEEB0E8" w:rsidR="0086149F" w:rsidRPr="00FC7DB8" w:rsidRDefault="0086149F" w:rsidP="0086149F">
      <w:pPr>
        <w:pStyle w:val="afd"/>
        <w:ind w:right="55"/>
        <w:jc w:val="right"/>
        <w:rPr>
          <w:rFonts w:ascii="Times New Roman" w:hAnsi="Times New Roman"/>
          <w:sz w:val="24"/>
          <w:szCs w:val="24"/>
        </w:rPr>
      </w:pPr>
      <w:r w:rsidRPr="00FC7DB8">
        <w:rPr>
          <w:rFonts w:ascii="Times New Roman" w:hAnsi="Times New Roman"/>
          <w:sz w:val="24"/>
          <w:szCs w:val="24"/>
        </w:rPr>
        <w:t xml:space="preserve">от </w:t>
      </w:r>
      <w:r w:rsidR="00E746C7">
        <w:rPr>
          <w:rFonts w:ascii="Times New Roman" w:hAnsi="Times New Roman"/>
          <w:sz w:val="24"/>
          <w:szCs w:val="24"/>
        </w:rPr>
        <w:t xml:space="preserve"> </w:t>
      </w:r>
      <w:r w:rsidR="000D1C1A">
        <w:rPr>
          <w:rFonts w:ascii="Times New Roman" w:hAnsi="Times New Roman"/>
          <w:sz w:val="24"/>
          <w:szCs w:val="24"/>
        </w:rPr>
        <w:t>01</w:t>
      </w:r>
      <w:r w:rsidR="00F862B3">
        <w:rPr>
          <w:rFonts w:ascii="Times New Roman" w:hAnsi="Times New Roman"/>
          <w:sz w:val="24"/>
          <w:szCs w:val="24"/>
        </w:rPr>
        <w:t xml:space="preserve">   </w:t>
      </w:r>
      <w:r w:rsidR="00CB6510">
        <w:rPr>
          <w:rFonts w:ascii="Times New Roman" w:hAnsi="Times New Roman"/>
          <w:sz w:val="24"/>
          <w:szCs w:val="24"/>
        </w:rPr>
        <w:t xml:space="preserve">июля </w:t>
      </w:r>
      <w:r w:rsidR="00F862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862B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  <w:r w:rsidRPr="00FC7DB8">
        <w:rPr>
          <w:rFonts w:ascii="Times New Roman" w:hAnsi="Times New Roman"/>
          <w:sz w:val="24"/>
          <w:szCs w:val="24"/>
        </w:rPr>
        <w:t xml:space="preserve"> №</w:t>
      </w:r>
      <w:r w:rsidR="00F862B3">
        <w:rPr>
          <w:rFonts w:ascii="Times New Roman" w:hAnsi="Times New Roman"/>
          <w:sz w:val="24"/>
          <w:szCs w:val="24"/>
        </w:rPr>
        <w:t xml:space="preserve">   </w:t>
      </w:r>
      <w:r w:rsidR="000D1C1A">
        <w:rPr>
          <w:rFonts w:ascii="Times New Roman" w:hAnsi="Times New Roman"/>
          <w:sz w:val="24"/>
          <w:szCs w:val="24"/>
        </w:rPr>
        <w:t>146</w:t>
      </w:r>
      <w:r w:rsidR="00F862B3">
        <w:rPr>
          <w:rFonts w:ascii="Times New Roman" w:hAnsi="Times New Roman"/>
          <w:sz w:val="24"/>
          <w:szCs w:val="24"/>
        </w:rPr>
        <w:t xml:space="preserve">         </w:t>
      </w:r>
      <w:r w:rsidRPr="00FC7DB8">
        <w:rPr>
          <w:rFonts w:ascii="Times New Roman" w:hAnsi="Times New Roman"/>
          <w:sz w:val="24"/>
          <w:szCs w:val="24"/>
        </w:rPr>
        <w:t>01-04</w:t>
      </w:r>
    </w:p>
    <w:p w14:paraId="39156A12" w14:textId="77777777" w:rsidR="00FB2D65" w:rsidRPr="00FC7DB8" w:rsidRDefault="00FB2D65" w:rsidP="003C1B2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55F3EA" w14:textId="77777777" w:rsidR="00E9442F" w:rsidRDefault="00E9442F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1B03E0B" w14:textId="62B6A7F3" w:rsidR="00FB2D65" w:rsidRPr="00FC7DB8" w:rsidRDefault="00FB2D65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7DB8">
        <w:rPr>
          <w:rFonts w:ascii="Times New Roman" w:hAnsi="Times New Roman" w:cs="Times New Roman"/>
          <w:bCs/>
          <w:sz w:val="24"/>
          <w:szCs w:val="24"/>
        </w:rPr>
        <w:t>Таблица № 3</w:t>
      </w:r>
    </w:p>
    <w:p w14:paraId="11491832" w14:textId="77777777" w:rsidR="00FB2D65" w:rsidRPr="00FC7DB8" w:rsidRDefault="00FB2D65" w:rsidP="00981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B8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3C31F4BB" w14:textId="77777777" w:rsidR="00FB2D65" w:rsidRPr="00FC7DB8" w:rsidRDefault="00FB2D65" w:rsidP="00981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DB8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559"/>
        <w:gridCol w:w="1560"/>
        <w:gridCol w:w="1559"/>
        <w:gridCol w:w="1667"/>
        <w:gridCol w:w="1667"/>
        <w:gridCol w:w="1667"/>
      </w:tblGrid>
      <w:tr w:rsidR="00421CBD" w:rsidRPr="00FC7DB8" w14:paraId="2BF949D0" w14:textId="77777777" w:rsidTr="00C5040F">
        <w:trPr>
          <w:trHeight w:val="373"/>
        </w:trPr>
        <w:tc>
          <w:tcPr>
            <w:tcW w:w="5415" w:type="dxa"/>
            <w:vMerge w:val="restart"/>
          </w:tcPr>
          <w:p w14:paraId="6386771C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679" w:type="dxa"/>
            <w:gridSpan w:val="6"/>
          </w:tcPr>
          <w:p w14:paraId="38944A75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421CBD" w:rsidRPr="00FC7DB8" w14:paraId="448E8702" w14:textId="77777777" w:rsidTr="00C5040F">
        <w:trPr>
          <w:trHeight w:val="153"/>
        </w:trPr>
        <w:tc>
          <w:tcPr>
            <w:tcW w:w="5415" w:type="dxa"/>
            <w:vMerge/>
          </w:tcPr>
          <w:p w14:paraId="15918C34" w14:textId="77777777" w:rsidR="00421CBD" w:rsidRPr="00FC7DB8" w:rsidRDefault="00421CBD" w:rsidP="003E61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C5FFD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14:paraId="54BB301F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14:paraId="2C31EC7B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67" w:type="dxa"/>
          </w:tcPr>
          <w:p w14:paraId="1249EEA6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67" w:type="dxa"/>
          </w:tcPr>
          <w:p w14:paraId="3955001E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</w:tcPr>
          <w:p w14:paraId="0CF24004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21CBD" w:rsidRPr="00FC7DB8" w14:paraId="1EAD4C14" w14:textId="77777777" w:rsidTr="00C5040F">
        <w:trPr>
          <w:trHeight w:val="70"/>
        </w:trPr>
        <w:tc>
          <w:tcPr>
            <w:tcW w:w="5415" w:type="dxa"/>
          </w:tcPr>
          <w:p w14:paraId="2ADE425A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2BA43C61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56AD2C3B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C86A8DA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14:paraId="65088FBB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147EDF4A" w14:textId="77777777" w:rsidR="00421CBD" w:rsidRPr="00FC7DB8" w:rsidRDefault="00921E68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14:paraId="6248D201" w14:textId="77777777" w:rsidR="00421CBD" w:rsidRPr="00FC7DB8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7</w:t>
            </w:r>
          </w:p>
        </w:tc>
      </w:tr>
      <w:tr w:rsidR="00421CBD" w:rsidRPr="00FC7DB8" w14:paraId="01588AF9" w14:textId="77777777" w:rsidTr="00C5040F">
        <w:tc>
          <w:tcPr>
            <w:tcW w:w="15094" w:type="dxa"/>
            <w:gridSpan w:val="7"/>
          </w:tcPr>
          <w:p w14:paraId="794C5B53" w14:textId="77777777" w:rsidR="00421CBD" w:rsidRPr="00FC7DB8" w:rsidRDefault="00421CBD" w:rsidP="00921E68">
            <w:pPr>
              <w:jc w:val="center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Муниципальная программа 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421CBD" w:rsidRPr="00FC7DB8" w14:paraId="4AE3971E" w14:textId="77777777" w:rsidTr="00C5040F">
        <w:tc>
          <w:tcPr>
            <w:tcW w:w="15094" w:type="dxa"/>
            <w:gridSpan w:val="7"/>
          </w:tcPr>
          <w:p w14:paraId="3CD823D6" w14:textId="77777777" w:rsidR="00421CBD" w:rsidRPr="00FC7DB8" w:rsidRDefault="00421CBD" w:rsidP="00146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="00921E68" w:rsidRPr="00FC7DB8">
              <w:rPr>
                <w:rFonts w:ascii="Times New Roman" w:hAnsi="Times New Roman" w:cs="Times New Roman"/>
              </w:rPr>
              <w:t>&lt;1&gt;</w:t>
            </w:r>
            <w:r w:rsidR="00921E68"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 на территории МО «Новодевяткинское сельское» поселение»</w:t>
            </w:r>
          </w:p>
        </w:tc>
      </w:tr>
      <w:tr w:rsidR="00F701F5" w:rsidRPr="00FC7DB8" w14:paraId="676D0A5E" w14:textId="77777777" w:rsidTr="00C5040F">
        <w:trPr>
          <w:trHeight w:val="330"/>
        </w:trPr>
        <w:tc>
          <w:tcPr>
            <w:tcW w:w="5415" w:type="dxa"/>
          </w:tcPr>
          <w:p w14:paraId="18293F0E" w14:textId="77777777" w:rsidR="00F701F5" w:rsidRPr="00FC7DB8" w:rsidRDefault="00F701F5" w:rsidP="006E3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 «Организация и проведение мероприятий на территории МО» «Новодевяткинское сельское поселение»</w:t>
            </w:r>
          </w:p>
        </w:tc>
        <w:tc>
          <w:tcPr>
            <w:tcW w:w="1559" w:type="dxa"/>
            <w:vAlign w:val="center"/>
          </w:tcPr>
          <w:p w14:paraId="0164B7CF" w14:textId="77777777" w:rsidR="00F701F5" w:rsidRPr="00FC7DB8" w:rsidRDefault="00F701F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3 166 569,65</w:t>
            </w:r>
          </w:p>
        </w:tc>
        <w:tc>
          <w:tcPr>
            <w:tcW w:w="1560" w:type="dxa"/>
            <w:vAlign w:val="center"/>
          </w:tcPr>
          <w:p w14:paraId="0FEC2AC3" w14:textId="77777777" w:rsidR="00F701F5" w:rsidRPr="00FC7DB8" w:rsidRDefault="00F701F5" w:rsidP="00A570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2 </w:t>
            </w:r>
            <w:r w:rsidR="00A570FD" w:rsidRPr="00FC7DB8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4 30</w:t>
            </w:r>
            <w:r w:rsidR="00A570FD" w:rsidRPr="00FC7DB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570FD" w:rsidRPr="00FC7DB8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559" w:type="dxa"/>
            <w:vAlign w:val="center"/>
          </w:tcPr>
          <w:p w14:paraId="723134E8" w14:textId="098D1E86" w:rsidR="00F701F5" w:rsidRPr="00FC7DB8" w:rsidRDefault="00E9442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4 726 721,20</w:t>
            </w:r>
          </w:p>
        </w:tc>
        <w:tc>
          <w:tcPr>
            <w:tcW w:w="1667" w:type="dxa"/>
            <w:vAlign w:val="center"/>
          </w:tcPr>
          <w:p w14:paraId="64C7AB37" w14:textId="2F9E9FE8" w:rsidR="00F701F5" w:rsidRPr="00FC7DB8" w:rsidRDefault="00CB6510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7 113 540,45</w:t>
            </w:r>
          </w:p>
        </w:tc>
        <w:tc>
          <w:tcPr>
            <w:tcW w:w="1667" w:type="dxa"/>
            <w:vAlign w:val="center"/>
          </w:tcPr>
          <w:p w14:paraId="5B005A09" w14:textId="394A654C" w:rsidR="00F701F5" w:rsidRPr="00FC7DB8" w:rsidRDefault="00E9442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6 288 000,</w:t>
            </w:r>
            <w:r w:rsidR="00F701F5" w:rsidRPr="00FC7D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D41F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67" w:type="dxa"/>
            <w:vAlign w:val="center"/>
          </w:tcPr>
          <w:p w14:paraId="378AEB2E" w14:textId="1C88F4D5" w:rsidR="00F701F5" w:rsidRPr="00FC7DB8" w:rsidRDefault="00CB6510" w:rsidP="00A570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23 729 141,05</w:t>
            </w:r>
          </w:p>
        </w:tc>
      </w:tr>
      <w:tr w:rsidR="006F4EC0" w:rsidRPr="00FC7DB8" w14:paraId="06B885DC" w14:textId="77777777" w:rsidTr="00C5040F">
        <w:trPr>
          <w:trHeight w:val="330"/>
        </w:trPr>
        <w:tc>
          <w:tcPr>
            <w:tcW w:w="5415" w:type="dxa"/>
          </w:tcPr>
          <w:p w14:paraId="5D339D00" w14:textId="77777777" w:rsidR="006F4EC0" w:rsidRPr="00FC7DB8" w:rsidRDefault="006F4EC0" w:rsidP="005A101F">
            <w:pPr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Мероприятие (результат) № 2 «Поддержка развития общественной инфраструктуры муниципального значения в Ленинградской области»</w:t>
            </w:r>
          </w:p>
        </w:tc>
        <w:tc>
          <w:tcPr>
            <w:tcW w:w="1559" w:type="dxa"/>
            <w:vAlign w:val="center"/>
          </w:tcPr>
          <w:p w14:paraId="201AF593" w14:textId="77777777" w:rsidR="006F4EC0" w:rsidRPr="00FC7DB8" w:rsidRDefault="006F4EC0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/>
                <w:color w:val="000000"/>
                <w:sz w:val="22"/>
                <w:szCs w:val="22"/>
              </w:rPr>
              <w:t>1 579 603,45</w:t>
            </w:r>
          </w:p>
        </w:tc>
        <w:tc>
          <w:tcPr>
            <w:tcW w:w="1560" w:type="dxa"/>
            <w:vAlign w:val="center"/>
          </w:tcPr>
          <w:p w14:paraId="454BC372" w14:textId="77777777" w:rsidR="006F4EC0" w:rsidRPr="00FC7DB8" w:rsidRDefault="006F4EC0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368 421,06</w:t>
            </w:r>
          </w:p>
        </w:tc>
        <w:tc>
          <w:tcPr>
            <w:tcW w:w="1559" w:type="dxa"/>
            <w:vAlign w:val="center"/>
          </w:tcPr>
          <w:p w14:paraId="0695CB5A" w14:textId="072075E7" w:rsidR="006F4EC0" w:rsidRPr="00FC7DB8" w:rsidRDefault="006F4EC0" w:rsidP="00BD7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67" w:type="dxa"/>
            <w:vAlign w:val="center"/>
          </w:tcPr>
          <w:p w14:paraId="3BA6F47E" w14:textId="635882A0" w:rsidR="006F4EC0" w:rsidRPr="00FC7DB8" w:rsidRDefault="00E746C7" w:rsidP="006F4EC0">
            <w:pPr>
              <w:jc w:val="center"/>
            </w:pPr>
            <w:r>
              <w:rPr>
                <w:sz w:val="22"/>
                <w:szCs w:val="22"/>
              </w:rPr>
              <w:t>568 421 ,07</w:t>
            </w:r>
          </w:p>
        </w:tc>
        <w:tc>
          <w:tcPr>
            <w:tcW w:w="1667" w:type="dxa"/>
            <w:vAlign w:val="center"/>
          </w:tcPr>
          <w:p w14:paraId="0EFE537A" w14:textId="0357D0F9" w:rsidR="006F4EC0" w:rsidRPr="00FC7DB8" w:rsidRDefault="006F4EC0" w:rsidP="006F4EC0">
            <w:pPr>
              <w:jc w:val="center"/>
            </w:pPr>
            <w:r w:rsidRPr="00FC7DB8">
              <w:rPr>
                <w:sz w:val="22"/>
                <w:szCs w:val="22"/>
              </w:rPr>
              <w:t>0,0</w:t>
            </w:r>
            <w:r w:rsidR="004365E0">
              <w:rPr>
                <w:sz w:val="22"/>
                <w:szCs w:val="22"/>
              </w:rPr>
              <w:t>0</w:t>
            </w:r>
          </w:p>
        </w:tc>
        <w:tc>
          <w:tcPr>
            <w:tcW w:w="1667" w:type="dxa"/>
            <w:vAlign w:val="center"/>
          </w:tcPr>
          <w:p w14:paraId="4DD530A8" w14:textId="3E864F10" w:rsidR="006F4EC0" w:rsidRPr="00FC7DB8" w:rsidRDefault="007D41F2" w:rsidP="006F4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2 516 445,58</w:t>
            </w:r>
          </w:p>
        </w:tc>
      </w:tr>
      <w:tr w:rsidR="00421CBD" w:rsidRPr="00FC7DB8" w14:paraId="7ED03F18" w14:textId="77777777" w:rsidTr="00C5040F">
        <w:tc>
          <w:tcPr>
            <w:tcW w:w="15094" w:type="dxa"/>
            <w:gridSpan w:val="7"/>
          </w:tcPr>
          <w:p w14:paraId="6FF400D1" w14:textId="67FD1215" w:rsidR="00421CBD" w:rsidRPr="00FC7DB8" w:rsidRDefault="00421CBD" w:rsidP="00921E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2 </w:t>
            </w:r>
            <w:r w:rsidR="00921E68" w:rsidRPr="00FC7DB8">
              <w:rPr>
                <w:rFonts w:ascii="Times New Roman" w:hAnsi="Times New Roman" w:cs="Times New Roman"/>
              </w:rPr>
              <w:t>&lt;1&gt;</w:t>
            </w:r>
            <w:r w:rsidR="00921E68"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«Улучшение качества услуг населению, предоставляемых </w:t>
            </w:r>
            <w:r w:rsidR="00F862B3"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46B7" w:rsidRPr="00FC7DB8" w14:paraId="1E17FFE3" w14:textId="77777777" w:rsidTr="00C5040F">
        <w:tc>
          <w:tcPr>
            <w:tcW w:w="5415" w:type="dxa"/>
          </w:tcPr>
          <w:p w14:paraId="16116E96" w14:textId="28FE2858" w:rsidR="00B946B7" w:rsidRPr="00FC7DB8" w:rsidRDefault="00B946B7" w:rsidP="003C09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«Обеспечение функционирования и деятельности учреждени</w:t>
            </w:r>
            <w:r w:rsidR="00F862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35CC3581" w14:textId="77777777" w:rsidR="00B946B7" w:rsidRPr="00FC7DB8" w:rsidRDefault="00B946B7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560" w:type="dxa"/>
            <w:vAlign w:val="center"/>
          </w:tcPr>
          <w:p w14:paraId="762D5480" w14:textId="77777777" w:rsidR="00B946B7" w:rsidRPr="00FC7DB8" w:rsidRDefault="00A570FD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5 936 003,30</w:t>
            </w:r>
          </w:p>
        </w:tc>
        <w:tc>
          <w:tcPr>
            <w:tcW w:w="1559" w:type="dxa"/>
            <w:vAlign w:val="center"/>
          </w:tcPr>
          <w:p w14:paraId="440FAD02" w14:textId="0BAA9E3A" w:rsidR="00B946B7" w:rsidRPr="00FC7DB8" w:rsidRDefault="00E9442F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7 7</w:t>
            </w:r>
            <w:r w:rsidR="00135BA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7 574,</w:t>
            </w:r>
            <w:r w:rsidR="004365E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67" w:type="dxa"/>
            <w:vAlign w:val="center"/>
          </w:tcPr>
          <w:p w14:paraId="286CFEF8" w14:textId="2A040B94" w:rsidR="00B946B7" w:rsidRPr="00FC7DB8" w:rsidRDefault="00CB6510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12 102 122,15</w:t>
            </w:r>
          </w:p>
        </w:tc>
        <w:tc>
          <w:tcPr>
            <w:tcW w:w="1667" w:type="dxa"/>
            <w:vAlign w:val="center"/>
          </w:tcPr>
          <w:p w14:paraId="787E3061" w14:textId="631D8F59" w:rsidR="00B946B7" w:rsidRPr="00FC7DB8" w:rsidRDefault="00E9442F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14 100 000</w:t>
            </w:r>
            <w:r w:rsidR="00B946B7" w:rsidRPr="00FC7D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667" w:type="dxa"/>
            <w:vAlign w:val="center"/>
          </w:tcPr>
          <w:p w14:paraId="1C12F399" w14:textId="2519E504" w:rsidR="00B946B7" w:rsidRPr="00FC7DB8" w:rsidRDefault="00CB6510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44 906 004,57</w:t>
            </w:r>
          </w:p>
        </w:tc>
      </w:tr>
    </w:tbl>
    <w:p w14:paraId="313CB638" w14:textId="77777777" w:rsidR="00E9442F" w:rsidRDefault="00E9442F" w:rsidP="00E9442F">
      <w:pPr>
        <w:ind w:left="11328" w:firstLine="708"/>
        <w:rPr>
          <w:sz w:val="24"/>
          <w:szCs w:val="24"/>
        </w:rPr>
      </w:pPr>
    </w:p>
    <w:p w14:paraId="5A3F9454" w14:textId="77777777" w:rsidR="00E9442F" w:rsidRDefault="00E9442F" w:rsidP="00E9442F">
      <w:pPr>
        <w:ind w:left="11328" w:firstLine="708"/>
        <w:rPr>
          <w:sz w:val="24"/>
          <w:szCs w:val="24"/>
        </w:rPr>
      </w:pPr>
    </w:p>
    <w:p w14:paraId="656E39D4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255CBFE3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3C6D0719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11365345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6A6EAD37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72E334A4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4606EC76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26DE9F2A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460AA2C9" w14:textId="77777777" w:rsidR="00376FB0" w:rsidRDefault="00376FB0" w:rsidP="00E9442F">
      <w:pPr>
        <w:ind w:left="11328" w:firstLine="708"/>
        <w:rPr>
          <w:sz w:val="24"/>
          <w:szCs w:val="24"/>
        </w:rPr>
      </w:pPr>
    </w:p>
    <w:p w14:paraId="147EE95B" w14:textId="458CCFBF" w:rsidR="00E9442F" w:rsidRPr="00FC7DB8" w:rsidRDefault="00E9442F" w:rsidP="00E9442F">
      <w:pPr>
        <w:ind w:left="1132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C7DB8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№</w:t>
      </w:r>
      <w:r w:rsidRPr="00FC7DB8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14:paraId="52B98F56" w14:textId="77777777" w:rsidR="00E9442F" w:rsidRDefault="00E9442F" w:rsidP="00E9442F">
      <w:pPr>
        <w:pStyle w:val="afd"/>
        <w:ind w:left="11328" w:right="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63CB04C0" w14:textId="51DE77A4" w:rsidR="00E9442F" w:rsidRPr="00FC7DB8" w:rsidRDefault="00E9442F" w:rsidP="00E9442F">
      <w:pPr>
        <w:pStyle w:val="afd"/>
        <w:ind w:left="9204" w:right="55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FC7DB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5DC16DC9" w14:textId="3D8927DC" w:rsidR="00E746C7" w:rsidRPr="00FC7DB8" w:rsidRDefault="00E746C7" w:rsidP="00E746C7">
      <w:pPr>
        <w:pStyle w:val="afd"/>
        <w:ind w:right="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7DB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0D1C1A">
        <w:rPr>
          <w:rFonts w:ascii="Times New Roman" w:hAnsi="Times New Roman"/>
          <w:sz w:val="24"/>
          <w:szCs w:val="24"/>
        </w:rPr>
        <w:t>01</w:t>
      </w:r>
      <w:r w:rsidR="00CB6510">
        <w:rPr>
          <w:rFonts w:ascii="Times New Roman" w:hAnsi="Times New Roman"/>
          <w:sz w:val="24"/>
          <w:szCs w:val="24"/>
        </w:rPr>
        <w:t xml:space="preserve"> июля </w:t>
      </w:r>
      <w:r w:rsidR="00F862B3">
        <w:rPr>
          <w:rFonts w:ascii="Times New Roman" w:hAnsi="Times New Roman"/>
          <w:sz w:val="24"/>
          <w:szCs w:val="24"/>
        </w:rPr>
        <w:t xml:space="preserve"> 2025г</w:t>
      </w:r>
      <w:r>
        <w:rPr>
          <w:rFonts w:ascii="Times New Roman" w:hAnsi="Times New Roman"/>
          <w:sz w:val="24"/>
          <w:szCs w:val="24"/>
        </w:rPr>
        <w:t>.</w:t>
      </w:r>
      <w:r w:rsidRPr="00FC7DB8">
        <w:rPr>
          <w:rFonts w:ascii="Times New Roman" w:hAnsi="Times New Roman"/>
          <w:sz w:val="24"/>
          <w:szCs w:val="24"/>
        </w:rPr>
        <w:t xml:space="preserve"> №</w:t>
      </w:r>
      <w:r w:rsidR="00F862B3">
        <w:rPr>
          <w:rFonts w:ascii="Times New Roman" w:hAnsi="Times New Roman"/>
          <w:sz w:val="24"/>
          <w:szCs w:val="24"/>
        </w:rPr>
        <w:t xml:space="preserve">     </w:t>
      </w:r>
      <w:r w:rsidR="000D1C1A">
        <w:rPr>
          <w:rFonts w:ascii="Times New Roman" w:hAnsi="Times New Roman"/>
          <w:sz w:val="24"/>
          <w:szCs w:val="24"/>
        </w:rPr>
        <w:t>146</w:t>
      </w:r>
      <w:r w:rsidR="00F862B3">
        <w:rPr>
          <w:rFonts w:ascii="Times New Roman" w:hAnsi="Times New Roman"/>
          <w:sz w:val="24"/>
          <w:szCs w:val="24"/>
        </w:rPr>
        <w:t xml:space="preserve">        </w:t>
      </w:r>
      <w:r w:rsidRPr="00FC7DB8">
        <w:rPr>
          <w:rFonts w:ascii="Times New Roman" w:hAnsi="Times New Roman"/>
          <w:sz w:val="24"/>
          <w:szCs w:val="24"/>
        </w:rPr>
        <w:t>/01-04</w:t>
      </w:r>
    </w:p>
    <w:p w14:paraId="0A7915CB" w14:textId="77777777" w:rsidR="00E9442F" w:rsidRDefault="00E9442F" w:rsidP="00E746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B247F2" w14:textId="77777777" w:rsidR="00E9442F" w:rsidRDefault="00E9442F" w:rsidP="00A0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B191C60" w14:textId="6245CC0F" w:rsidR="00FB2D65" w:rsidRPr="00FC7DB8" w:rsidRDefault="00FB2D65" w:rsidP="00F862B3">
      <w:pPr>
        <w:pStyle w:val="ConsPlusNormal"/>
        <w:widowControl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C7DB8">
        <w:rPr>
          <w:rFonts w:ascii="Times New Roman" w:hAnsi="Times New Roman" w:cs="Times New Roman"/>
          <w:sz w:val="24"/>
          <w:szCs w:val="24"/>
        </w:rPr>
        <w:t>Таблица № 4</w:t>
      </w:r>
    </w:p>
    <w:p w14:paraId="7D625348" w14:textId="77777777" w:rsidR="00FB2D65" w:rsidRPr="00FC7DB8" w:rsidRDefault="00FB2D65" w:rsidP="00B300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DB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717" w:tblpY="175"/>
        <w:tblW w:w="15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473"/>
        <w:gridCol w:w="842"/>
        <w:gridCol w:w="1560"/>
        <w:gridCol w:w="1559"/>
        <w:gridCol w:w="1426"/>
        <w:gridCol w:w="1551"/>
        <w:gridCol w:w="1551"/>
        <w:gridCol w:w="2000"/>
      </w:tblGrid>
      <w:tr w:rsidR="001C5575" w:rsidRPr="00FC7DB8" w14:paraId="3763DC05" w14:textId="77777777" w:rsidTr="001C5575">
        <w:trPr>
          <w:cantSplit/>
          <w:trHeight w:val="27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21EB24" w14:textId="77777777" w:rsidR="001C5575" w:rsidRPr="00FC7DB8" w:rsidRDefault="001C5575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4692D3" w14:textId="77777777" w:rsidR="001C5575" w:rsidRPr="00FC7DB8" w:rsidRDefault="00493413" w:rsidP="000B16E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BA52F" w14:textId="77777777" w:rsidR="001C5575" w:rsidRPr="00FC7DB8" w:rsidRDefault="001C5575" w:rsidP="000B16ED">
            <w:pPr>
              <w:jc w:val="center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Ед.</w:t>
            </w:r>
          </w:p>
          <w:p w14:paraId="487CD1B8" w14:textId="77777777" w:rsidR="001C5575" w:rsidRPr="00FC7DB8" w:rsidRDefault="001C5575" w:rsidP="000B16ED">
            <w:pPr>
              <w:jc w:val="center"/>
              <w:rPr>
                <w:sz w:val="24"/>
                <w:szCs w:val="24"/>
              </w:rPr>
            </w:pPr>
            <w:r w:rsidRPr="00FC7DB8">
              <w:rPr>
                <w:sz w:val="24"/>
                <w:szCs w:val="24"/>
              </w:rPr>
              <w:t>изм.</w:t>
            </w:r>
          </w:p>
        </w:tc>
        <w:tc>
          <w:tcPr>
            <w:tcW w:w="764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64AEB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F519B8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56E8ADE4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C5575" w:rsidRPr="00FC7DB8" w14:paraId="5C23C0B5" w14:textId="77777777" w:rsidTr="001C5575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C7DA4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CBD8A" w14:textId="77777777" w:rsidR="001C5575" w:rsidRPr="00FC7DB8" w:rsidRDefault="001C5575" w:rsidP="001C55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0437A" w14:textId="77777777" w:rsidR="001C5575" w:rsidRPr="00FC7DB8" w:rsidRDefault="001C5575" w:rsidP="001C55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99230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A005F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D1A8D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0451F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8B56B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0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3486CA" w14:textId="77777777" w:rsidR="001C5575" w:rsidRPr="00FC7DB8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575" w:rsidRPr="00FC7DB8" w14:paraId="2CEAFAA3" w14:textId="77777777" w:rsidTr="007E67C1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AF9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FE3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3DA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A9D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966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906" w14:textId="77777777" w:rsidR="001C5575" w:rsidRPr="00FC7DB8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BED" w14:textId="77777777" w:rsidR="001C5575" w:rsidRPr="00FC7DB8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509" w14:textId="77777777" w:rsidR="001C5575" w:rsidRPr="00FC7DB8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51D" w14:textId="77777777" w:rsidR="001C5575" w:rsidRPr="00FC7DB8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DB8">
              <w:rPr>
                <w:rFonts w:ascii="Times New Roman" w:hAnsi="Times New Roman" w:cs="Times New Roman"/>
              </w:rPr>
              <w:t>9</w:t>
            </w:r>
          </w:p>
        </w:tc>
      </w:tr>
      <w:tr w:rsidR="004365E0" w:rsidRPr="00FC7DB8" w14:paraId="382EF046" w14:textId="77777777" w:rsidTr="007E67C1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7DB" w14:textId="77777777" w:rsidR="004365E0" w:rsidRPr="00FC7DB8" w:rsidRDefault="004365E0" w:rsidP="004365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1D4" w14:textId="77777777" w:rsidR="004365E0" w:rsidRPr="00FC7DB8" w:rsidRDefault="004365E0" w:rsidP="004365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«Сохранение и развитие культуры на территории МО «Новодевяткинское сельское поселение»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F09E" w14:textId="77777777" w:rsidR="004365E0" w:rsidRPr="00FC7DB8" w:rsidRDefault="004365E0" w:rsidP="004365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A5A0" w14:textId="7777777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4 746 173,10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EF3A" w14:textId="77777777" w:rsidR="004365E0" w:rsidRPr="00FC7DB8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2 802 730,81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089" w14:textId="777306BD" w:rsidR="004365E0" w:rsidRPr="004365E0" w:rsidRDefault="004365E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65E0">
              <w:rPr>
                <w:rFonts w:ascii="Times New Roman" w:hAnsi="Times New Roman" w:cs="Times New Roman"/>
                <w:bCs/>
                <w:sz w:val="22"/>
                <w:szCs w:val="22"/>
              </w:rPr>
              <w:t>4 726 721,20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803" w14:textId="306E0EC8" w:rsidR="004365E0" w:rsidRPr="004365E0" w:rsidRDefault="00CB651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939 097,12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F28AE" w14:textId="20EA4233" w:rsidR="004365E0" w:rsidRPr="004365E0" w:rsidRDefault="00CB6510" w:rsidP="0043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9AC" w14:textId="77777777" w:rsidR="004365E0" w:rsidRPr="00FC7DB8" w:rsidRDefault="004365E0" w:rsidP="004365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МКУ КДЦ «Рондо»</w:t>
            </w:r>
          </w:p>
        </w:tc>
      </w:tr>
      <w:tr w:rsidR="007E67C1" w:rsidRPr="00DC7AC8" w14:paraId="07BCE788" w14:textId="77777777" w:rsidTr="007E67C1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E62" w14:textId="77777777" w:rsidR="007E67C1" w:rsidRPr="00FC7DB8" w:rsidRDefault="007E67C1" w:rsidP="007E6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774" w14:textId="29206AC4" w:rsidR="007E67C1" w:rsidRPr="00FC7DB8" w:rsidRDefault="007E67C1" w:rsidP="007E67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«Улучшение качества услуг населению, предоставляемых </w:t>
            </w:r>
            <w:r w:rsidR="00F862B3"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FEBD" w14:textId="77777777" w:rsidR="007E67C1" w:rsidRPr="00FC7DB8" w:rsidRDefault="007E67C1" w:rsidP="007E6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6B15" w14:textId="77777777" w:rsidR="007E67C1" w:rsidRPr="00FC7DB8" w:rsidRDefault="007E67C1" w:rsidP="007E6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6FA" w14:textId="77777777" w:rsidR="007E67C1" w:rsidRPr="00FC7DB8" w:rsidRDefault="007E67C1" w:rsidP="007E67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DB8">
              <w:rPr>
                <w:rFonts w:ascii="Times New Roman" w:hAnsi="Times New Roman" w:cs="Times New Roman"/>
                <w:sz w:val="22"/>
                <w:szCs w:val="22"/>
              </w:rPr>
              <w:t>5 936 003,30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033" w14:textId="7BD51231" w:rsidR="007E67C1" w:rsidRPr="007E67C1" w:rsidRDefault="007E67C1" w:rsidP="003B4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67C1">
              <w:rPr>
                <w:rFonts w:ascii="Times New Roman" w:hAnsi="Times New Roman" w:cs="Times New Roman"/>
                <w:bCs/>
                <w:sz w:val="22"/>
                <w:szCs w:val="22"/>
              </w:rPr>
              <w:t>7 7</w:t>
            </w:r>
            <w:r w:rsidR="00E1423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Pr="007E67C1">
              <w:rPr>
                <w:rFonts w:ascii="Times New Roman" w:hAnsi="Times New Roman" w:cs="Times New Roman"/>
                <w:bCs/>
                <w:sz w:val="22"/>
                <w:szCs w:val="22"/>
              </w:rPr>
              <w:t>7 574,64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7406" w14:textId="6D3EC923" w:rsidR="007E67C1" w:rsidRPr="007E67C1" w:rsidRDefault="00CB6510" w:rsidP="007E67C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348 478,74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4FFAA" w14:textId="3CED0DFF" w:rsidR="007E67C1" w:rsidRPr="007E67C1" w:rsidRDefault="00CB6510" w:rsidP="007E67C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15C3" w14:textId="77777777" w:rsidR="007E67C1" w:rsidRPr="00D15AF1" w:rsidRDefault="007E67C1" w:rsidP="007E6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МКУ КДЦ «Рондо»</w:t>
            </w:r>
          </w:p>
        </w:tc>
      </w:tr>
      <w:tr w:rsidR="00F862B3" w:rsidRPr="00DC7AC8" w14:paraId="357FD259" w14:textId="77777777" w:rsidTr="006E68EE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0F8" w14:textId="59C0C02F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61D" w14:textId="2BC69DB6" w:rsidR="00F862B3" w:rsidRPr="00FC7DB8" w:rsidRDefault="00F862B3" w:rsidP="00F862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«Сохранение и развитие культуры на территории МО «Новодевяткинское сельское поселение»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1CF8" w14:textId="7D9D2BF3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F0B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EE260B" w14:textId="655CDD0C" w:rsidR="00F862B3" w:rsidRPr="00FC7DB8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B11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1B85EB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364692" w14:textId="0AF0989D" w:rsidR="00F862B3" w:rsidRPr="00FC7DB8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53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E6A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696538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E08F5" w14:textId="1B5AF4AE" w:rsidR="00F862B3" w:rsidRPr="007E67C1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553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8882" w14:textId="5E7E12C2" w:rsidR="00F862B3" w:rsidRDefault="00CB6510" w:rsidP="00F862B3">
            <w:pPr>
              <w:jc w:val="center"/>
              <w:rPr>
                <w:bCs/>
                <w:sz w:val="22"/>
                <w:szCs w:val="22"/>
              </w:rPr>
            </w:pPr>
            <w:r w:rsidRPr="00CB6510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 </w:t>
            </w:r>
            <w:r w:rsidRPr="00CB6510">
              <w:rPr>
                <w:bCs/>
                <w:sz w:val="22"/>
                <w:szCs w:val="22"/>
              </w:rPr>
              <w:t>742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B6510">
              <w:rPr>
                <w:bCs/>
                <w:sz w:val="22"/>
                <w:szCs w:val="22"/>
              </w:rPr>
              <w:t>864,4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38D1C" w14:textId="7D37A339" w:rsidR="00F862B3" w:rsidRPr="007E67C1" w:rsidRDefault="004C0104" w:rsidP="00F862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6 288 000,00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599E" w14:textId="030A9514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«СКК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62B3" w:rsidRPr="00DC7AC8" w14:paraId="1BBBADE7" w14:textId="77777777" w:rsidTr="006E68EE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6CD" w14:textId="6BAEB2CC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5F0" w14:textId="354D86AD" w:rsidR="00F862B3" w:rsidRPr="00FC7DB8" w:rsidRDefault="00F862B3" w:rsidP="00F862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«Улучшение качества услуг населению,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 культуры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6C43" w14:textId="7A3462ED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F22D" w14:textId="0452A829" w:rsidR="00F862B3" w:rsidRPr="00FC7DB8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5E0" w14:textId="4DC6BBB3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BAC20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565CA" w14:textId="67D29E0E" w:rsidR="00F862B3" w:rsidRPr="00FC7DB8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53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E32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A4E3E0" w14:textId="77777777" w:rsidR="00F862B3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ECE20" w14:textId="2BBA358B" w:rsidR="00F862B3" w:rsidRPr="007E67C1" w:rsidRDefault="00F862B3" w:rsidP="00F86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553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7000" w14:textId="64F42E82" w:rsidR="00F862B3" w:rsidRDefault="004C0104" w:rsidP="00F862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11 753 643,41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89B0" w14:textId="619F3513" w:rsidR="00F862B3" w:rsidRPr="007E67C1" w:rsidRDefault="004C0104" w:rsidP="00F862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14 100 000,00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F08" w14:textId="73C04CE8" w:rsidR="00F862B3" w:rsidRPr="00FC7DB8" w:rsidRDefault="00F862B3" w:rsidP="00F86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«СКК</w:t>
            </w:r>
            <w:r w:rsidRPr="00FC7D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50B1276" w14:textId="77777777" w:rsidR="00FB2D65" w:rsidRPr="00DC7AC8" w:rsidRDefault="00FB2D65" w:rsidP="00D50746">
      <w:pPr>
        <w:ind w:firstLine="709"/>
        <w:jc w:val="both"/>
        <w:rPr>
          <w:b/>
          <w:sz w:val="24"/>
          <w:szCs w:val="24"/>
        </w:rPr>
      </w:pPr>
    </w:p>
    <w:sectPr w:rsidR="00FB2D65" w:rsidRPr="00DC7AC8" w:rsidSect="00E9442F">
      <w:headerReference w:type="default" r:id="rId11"/>
      <w:headerReference w:type="first" r:id="rId12"/>
      <w:pgSz w:w="16838" w:h="11906" w:orient="landscape" w:code="9"/>
      <w:pgMar w:top="284" w:right="340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DECC" w14:textId="77777777" w:rsidR="0017077C" w:rsidRDefault="0017077C">
      <w:r>
        <w:separator/>
      </w:r>
    </w:p>
  </w:endnote>
  <w:endnote w:type="continuationSeparator" w:id="0">
    <w:p w14:paraId="47C9FF62" w14:textId="77777777" w:rsidR="0017077C" w:rsidRDefault="0017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46AE" w14:textId="77777777" w:rsidR="0017077C" w:rsidRDefault="0017077C">
      <w:r>
        <w:separator/>
      </w:r>
    </w:p>
  </w:footnote>
  <w:footnote w:type="continuationSeparator" w:id="0">
    <w:p w14:paraId="567DDDDA" w14:textId="77777777" w:rsidR="0017077C" w:rsidRDefault="0017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7555" w14:textId="77777777" w:rsidR="00FB2D65" w:rsidRDefault="00796263" w:rsidP="003E2B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2D6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2D65">
      <w:rPr>
        <w:rStyle w:val="a8"/>
        <w:noProof/>
      </w:rPr>
      <w:t>1</w:t>
    </w:r>
    <w:r>
      <w:rPr>
        <w:rStyle w:val="a8"/>
      </w:rPr>
      <w:fldChar w:fldCharType="end"/>
    </w:r>
  </w:p>
  <w:p w14:paraId="40F00BF4" w14:textId="77777777" w:rsidR="00FB2D65" w:rsidRDefault="00FB2D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1382" w14:textId="77777777" w:rsidR="00FB2D65" w:rsidRDefault="00FB2D65">
    <w:pPr>
      <w:pStyle w:val="a6"/>
      <w:jc w:val="center"/>
    </w:pPr>
  </w:p>
  <w:p w14:paraId="5440425C" w14:textId="77777777" w:rsidR="00FB2D65" w:rsidRPr="004F498F" w:rsidRDefault="00FB2D65" w:rsidP="004F49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020A" w14:textId="77777777" w:rsidR="00FB2D65" w:rsidRDefault="00FB2D65">
    <w:pPr>
      <w:pStyle w:val="a6"/>
      <w:jc w:val="right"/>
    </w:pPr>
  </w:p>
  <w:p w14:paraId="0D6900F8" w14:textId="77777777" w:rsidR="00FB2D65" w:rsidRDefault="00FB2D6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00E2" w14:textId="77777777" w:rsidR="00FB2D65" w:rsidRDefault="00FB2D65">
    <w:pPr>
      <w:pStyle w:val="a6"/>
      <w:jc w:val="center"/>
    </w:pPr>
  </w:p>
  <w:p w14:paraId="3A8AC2E1" w14:textId="77777777" w:rsidR="00FB2D65" w:rsidRDefault="00FB2D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21F"/>
    <w:multiLevelType w:val="multilevel"/>
    <w:tmpl w:val="A366E9A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315D15"/>
    <w:multiLevelType w:val="hybridMultilevel"/>
    <w:tmpl w:val="ADFE7C98"/>
    <w:lvl w:ilvl="0" w:tplc="ECCE643C">
      <w:start w:val="10"/>
      <w:numFmt w:val="decimal"/>
      <w:lvlText w:val="%1."/>
      <w:lvlJc w:val="left"/>
      <w:pPr>
        <w:ind w:left="-141"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15A6317C"/>
    <w:multiLevelType w:val="hybridMultilevel"/>
    <w:tmpl w:val="1BEE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36C0A"/>
    <w:multiLevelType w:val="hybridMultilevel"/>
    <w:tmpl w:val="7DDE16BE"/>
    <w:lvl w:ilvl="0" w:tplc="F4A88D2C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79C7F3B"/>
    <w:multiLevelType w:val="multilevel"/>
    <w:tmpl w:val="EA44CB28"/>
    <w:lvl w:ilvl="0">
      <w:start w:val="6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5" w15:restartNumberingAfterBreak="0">
    <w:nsid w:val="1E444855"/>
    <w:multiLevelType w:val="multilevel"/>
    <w:tmpl w:val="BBB81EF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6" w15:restartNumberingAfterBreak="0">
    <w:nsid w:val="2D6B2FDC"/>
    <w:multiLevelType w:val="hybridMultilevel"/>
    <w:tmpl w:val="1010795A"/>
    <w:lvl w:ilvl="0" w:tplc="3648F950">
      <w:start w:val="10"/>
      <w:numFmt w:val="decimal"/>
      <w:lvlText w:val="%1."/>
      <w:lvlJc w:val="left"/>
      <w:pPr>
        <w:ind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2E146D17"/>
    <w:multiLevelType w:val="hybridMultilevel"/>
    <w:tmpl w:val="FC6C8446"/>
    <w:lvl w:ilvl="0" w:tplc="559A4EF2">
      <w:start w:val="8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8" w15:restartNumberingAfterBreak="0">
    <w:nsid w:val="2E436E89"/>
    <w:multiLevelType w:val="multilevel"/>
    <w:tmpl w:val="D816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A45C8"/>
    <w:multiLevelType w:val="hybridMultilevel"/>
    <w:tmpl w:val="3E521AA2"/>
    <w:lvl w:ilvl="0" w:tplc="31002314">
      <w:start w:val="2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0" w15:restartNumberingAfterBreak="0">
    <w:nsid w:val="38961DD3"/>
    <w:multiLevelType w:val="hybridMultilevel"/>
    <w:tmpl w:val="B570F8FE"/>
    <w:lvl w:ilvl="0" w:tplc="36220FB4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abstractNum w:abstractNumId="11" w15:restartNumberingAfterBreak="0">
    <w:nsid w:val="394B3DBA"/>
    <w:multiLevelType w:val="hybridMultilevel"/>
    <w:tmpl w:val="45D46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705799"/>
    <w:multiLevelType w:val="multilevel"/>
    <w:tmpl w:val="BBB81EF6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 w15:restartNumberingAfterBreak="0">
    <w:nsid w:val="49B02EFA"/>
    <w:multiLevelType w:val="hybridMultilevel"/>
    <w:tmpl w:val="D6BE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F2886"/>
    <w:multiLevelType w:val="hybridMultilevel"/>
    <w:tmpl w:val="4DCAA718"/>
    <w:lvl w:ilvl="0" w:tplc="B6D0F1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56B530CA"/>
    <w:multiLevelType w:val="hybridMultilevel"/>
    <w:tmpl w:val="8E4EEBBA"/>
    <w:lvl w:ilvl="0" w:tplc="47726E6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5D5661"/>
    <w:multiLevelType w:val="hybridMultilevel"/>
    <w:tmpl w:val="EE0621B4"/>
    <w:lvl w:ilvl="0" w:tplc="2BDCF600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FF4E33"/>
    <w:multiLevelType w:val="hybridMultilevel"/>
    <w:tmpl w:val="1E4A61BE"/>
    <w:lvl w:ilvl="0" w:tplc="000AF3BC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58019FC"/>
    <w:multiLevelType w:val="hybridMultilevel"/>
    <w:tmpl w:val="F2F0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CE6A7A"/>
    <w:multiLevelType w:val="hybridMultilevel"/>
    <w:tmpl w:val="1AA469E8"/>
    <w:lvl w:ilvl="0" w:tplc="B762B8AE">
      <w:start w:val="1"/>
      <w:numFmt w:val="decimal"/>
      <w:lvlText w:val="%1."/>
      <w:lvlJc w:val="left"/>
      <w:pPr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75727833"/>
    <w:multiLevelType w:val="multilevel"/>
    <w:tmpl w:val="BBB81EF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1" w15:restartNumberingAfterBreak="0">
    <w:nsid w:val="77374606"/>
    <w:multiLevelType w:val="hybridMultilevel"/>
    <w:tmpl w:val="215A06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1"/>
  </w:num>
  <w:num w:numId="5">
    <w:abstractNumId w:val="11"/>
  </w:num>
  <w:num w:numId="6">
    <w:abstractNumId w:val="17"/>
  </w:num>
  <w:num w:numId="7">
    <w:abstractNumId w:val="5"/>
  </w:num>
  <w:num w:numId="8">
    <w:abstractNumId w:val="20"/>
  </w:num>
  <w:num w:numId="9">
    <w:abstractNumId w:val="19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  <w:num w:numId="15">
    <w:abstractNumId w:val="7"/>
  </w:num>
  <w:num w:numId="16">
    <w:abstractNumId w:val="14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46"/>
    <w:rsid w:val="0000022A"/>
    <w:rsid w:val="00001AAB"/>
    <w:rsid w:val="00001D31"/>
    <w:rsid w:val="00001F75"/>
    <w:rsid w:val="0000492B"/>
    <w:rsid w:val="00004C60"/>
    <w:rsid w:val="00004CB9"/>
    <w:rsid w:val="00005ACA"/>
    <w:rsid w:val="00006A79"/>
    <w:rsid w:val="00010A3A"/>
    <w:rsid w:val="00011F9D"/>
    <w:rsid w:val="00013412"/>
    <w:rsid w:val="000146F4"/>
    <w:rsid w:val="00020634"/>
    <w:rsid w:val="00021467"/>
    <w:rsid w:val="00021666"/>
    <w:rsid w:val="00022F66"/>
    <w:rsid w:val="000235F5"/>
    <w:rsid w:val="000239B9"/>
    <w:rsid w:val="00023F56"/>
    <w:rsid w:val="00024187"/>
    <w:rsid w:val="0002540E"/>
    <w:rsid w:val="00025D68"/>
    <w:rsid w:val="00025E98"/>
    <w:rsid w:val="00026519"/>
    <w:rsid w:val="0003011C"/>
    <w:rsid w:val="00031EF6"/>
    <w:rsid w:val="00035DA2"/>
    <w:rsid w:val="00037271"/>
    <w:rsid w:val="00037650"/>
    <w:rsid w:val="00037E39"/>
    <w:rsid w:val="00040152"/>
    <w:rsid w:val="000423FA"/>
    <w:rsid w:val="0004246E"/>
    <w:rsid w:val="00044B9A"/>
    <w:rsid w:val="000459B2"/>
    <w:rsid w:val="000474AB"/>
    <w:rsid w:val="000478A4"/>
    <w:rsid w:val="000508FE"/>
    <w:rsid w:val="0005286C"/>
    <w:rsid w:val="00052CF6"/>
    <w:rsid w:val="00053FE5"/>
    <w:rsid w:val="00054543"/>
    <w:rsid w:val="000570B8"/>
    <w:rsid w:val="00061624"/>
    <w:rsid w:val="000627B4"/>
    <w:rsid w:val="00063C6B"/>
    <w:rsid w:val="00063DF8"/>
    <w:rsid w:val="000645A0"/>
    <w:rsid w:val="00064917"/>
    <w:rsid w:val="000658B3"/>
    <w:rsid w:val="00070207"/>
    <w:rsid w:val="0007345D"/>
    <w:rsid w:val="000737A4"/>
    <w:rsid w:val="0007507E"/>
    <w:rsid w:val="00076DF7"/>
    <w:rsid w:val="00081814"/>
    <w:rsid w:val="00081A03"/>
    <w:rsid w:val="00081C8A"/>
    <w:rsid w:val="00082B2B"/>
    <w:rsid w:val="00084BDF"/>
    <w:rsid w:val="0008530F"/>
    <w:rsid w:val="000860C2"/>
    <w:rsid w:val="0008694A"/>
    <w:rsid w:val="00091806"/>
    <w:rsid w:val="000921C3"/>
    <w:rsid w:val="00096DBC"/>
    <w:rsid w:val="000977C1"/>
    <w:rsid w:val="0009794E"/>
    <w:rsid w:val="00097E4B"/>
    <w:rsid w:val="000A2093"/>
    <w:rsid w:val="000A21B1"/>
    <w:rsid w:val="000A319A"/>
    <w:rsid w:val="000A4537"/>
    <w:rsid w:val="000A4984"/>
    <w:rsid w:val="000A4998"/>
    <w:rsid w:val="000A4A2D"/>
    <w:rsid w:val="000A5E1C"/>
    <w:rsid w:val="000A6F09"/>
    <w:rsid w:val="000A74DA"/>
    <w:rsid w:val="000A7EE9"/>
    <w:rsid w:val="000B08C1"/>
    <w:rsid w:val="000B16ED"/>
    <w:rsid w:val="000B3844"/>
    <w:rsid w:val="000B6964"/>
    <w:rsid w:val="000B7413"/>
    <w:rsid w:val="000B75D1"/>
    <w:rsid w:val="000B7EFD"/>
    <w:rsid w:val="000B7F3C"/>
    <w:rsid w:val="000C0405"/>
    <w:rsid w:val="000C0720"/>
    <w:rsid w:val="000C11B3"/>
    <w:rsid w:val="000C1EEC"/>
    <w:rsid w:val="000C2778"/>
    <w:rsid w:val="000C3FE6"/>
    <w:rsid w:val="000C4B0E"/>
    <w:rsid w:val="000C555A"/>
    <w:rsid w:val="000C7A29"/>
    <w:rsid w:val="000C7D11"/>
    <w:rsid w:val="000D10B7"/>
    <w:rsid w:val="000D1C1A"/>
    <w:rsid w:val="000D23A6"/>
    <w:rsid w:val="000D4F7D"/>
    <w:rsid w:val="000D648F"/>
    <w:rsid w:val="000D7E7C"/>
    <w:rsid w:val="000E00D5"/>
    <w:rsid w:val="000E0DBB"/>
    <w:rsid w:val="000E0EA9"/>
    <w:rsid w:val="000E1710"/>
    <w:rsid w:val="000E3491"/>
    <w:rsid w:val="000E359A"/>
    <w:rsid w:val="000E4748"/>
    <w:rsid w:val="000E495F"/>
    <w:rsid w:val="000E4C96"/>
    <w:rsid w:val="000E5C07"/>
    <w:rsid w:val="000E7887"/>
    <w:rsid w:val="000F01B0"/>
    <w:rsid w:val="000F1DB2"/>
    <w:rsid w:val="000F301A"/>
    <w:rsid w:val="000F4E9A"/>
    <w:rsid w:val="000F50B5"/>
    <w:rsid w:val="000F6A5E"/>
    <w:rsid w:val="001000ED"/>
    <w:rsid w:val="00100644"/>
    <w:rsid w:val="00101B3F"/>
    <w:rsid w:val="00102BBB"/>
    <w:rsid w:val="00102C4A"/>
    <w:rsid w:val="001034D3"/>
    <w:rsid w:val="001039FE"/>
    <w:rsid w:val="00105D3B"/>
    <w:rsid w:val="00115DBD"/>
    <w:rsid w:val="00117270"/>
    <w:rsid w:val="00124E50"/>
    <w:rsid w:val="00125610"/>
    <w:rsid w:val="00125695"/>
    <w:rsid w:val="00126E20"/>
    <w:rsid w:val="00127374"/>
    <w:rsid w:val="001273C0"/>
    <w:rsid w:val="00127FA5"/>
    <w:rsid w:val="001304D6"/>
    <w:rsid w:val="001321E4"/>
    <w:rsid w:val="00132565"/>
    <w:rsid w:val="00133338"/>
    <w:rsid w:val="00133498"/>
    <w:rsid w:val="0013522D"/>
    <w:rsid w:val="00135BA6"/>
    <w:rsid w:val="00136076"/>
    <w:rsid w:val="001441CC"/>
    <w:rsid w:val="00144958"/>
    <w:rsid w:val="00145458"/>
    <w:rsid w:val="00146360"/>
    <w:rsid w:val="0014679A"/>
    <w:rsid w:val="0015174C"/>
    <w:rsid w:val="00151C2F"/>
    <w:rsid w:val="001524F7"/>
    <w:rsid w:val="00152DB5"/>
    <w:rsid w:val="00153921"/>
    <w:rsid w:val="0015408E"/>
    <w:rsid w:val="00155477"/>
    <w:rsid w:val="00155B6F"/>
    <w:rsid w:val="00156CA8"/>
    <w:rsid w:val="00160661"/>
    <w:rsid w:val="00161E58"/>
    <w:rsid w:val="0016440F"/>
    <w:rsid w:val="001705F3"/>
    <w:rsid w:val="0017077C"/>
    <w:rsid w:val="00172E0B"/>
    <w:rsid w:val="00174D12"/>
    <w:rsid w:val="00175293"/>
    <w:rsid w:val="0017554A"/>
    <w:rsid w:val="001765DB"/>
    <w:rsid w:val="00176829"/>
    <w:rsid w:val="00177087"/>
    <w:rsid w:val="00177147"/>
    <w:rsid w:val="00181695"/>
    <w:rsid w:val="00181A97"/>
    <w:rsid w:val="00181F4F"/>
    <w:rsid w:val="00182EBE"/>
    <w:rsid w:val="001851E1"/>
    <w:rsid w:val="00186154"/>
    <w:rsid w:val="00186FEB"/>
    <w:rsid w:val="00187234"/>
    <w:rsid w:val="00190E4D"/>
    <w:rsid w:val="0019308E"/>
    <w:rsid w:val="001965EC"/>
    <w:rsid w:val="0019691B"/>
    <w:rsid w:val="00197682"/>
    <w:rsid w:val="001978DE"/>
    <w:rsid w:val="001A240E"/>
    <w:rsid w:val="001A2883"/>
    <w:rsid w:val="001A36C3"/>
    <w:rsid w:val="001A36F2"/>
    <w:rsid w:val="001A3729"/>
    <w:rsid w:val="001A3CAE"/>
    <w:rsid w:val="001A6037"/>
    <w:rsid w:val="001A713B"/>
    <w:rsid w:val="001A7170"/>
    <w:rsid w:val="001A7AB3"/>
    <w:rsid w:val="001B22CE"/>
    <w:rsid w:val="001B2D0B"/>
    <w:rsid w:val="001B326F"/>
    <w:rsid w:val="001B422E"/>
    <w:rsid w:val="001B6213"/>
    <w:rsid w:val="001C0034"/>
    <w:rsid w:val="001C25FD"/>
    <w:rsid w:val="001C2990"/>
    <w:rsid w:val="001C3CA8"/>
    <w:rsid w:val="001C3F36"/>
    <w:rsid w:val="001C52CE"/>
    <w:rsid w:val="001C5575"/>
    <w:rsid w:val="001D03EE"/>
    <w:rsid w:val="001D131E"/>
    <w:rsid w:val="001D1BAA"/>
    <w:rsid w:val="001D2BB6"/>
    <w:rsid w:val="001D2D78"/>
    <w:rsid w:val="001D387C"/>
    <w:rsid w:val="001D4719"/>
    <w:rsid w:val="001D6483"/>
    <w:rsid w:val="001D6717"/>
    <w:rsid w:val="001D671D"/>
    <w:rsid w:val="001E0856"/>
    <w:rsid w:val="001E134B"/>
    <w:rsid w:val="001E1CC9"/>
    <w:rsid w:val="001E27A7"/>
    <w:rsid w:val="001E2DF9"/>
    <w:rsid w:val="001E2EE8"/>
    <w:rsid w:val="001E3D43"/>
    <w:rsid w:val="001E5142"/>
    <w:rsid w:val="001E6221"/>
    <w:rsid w:val="001E6579"/>
    <w:rsid w:val="001E7D6F"/>
    <w:rsid w:val="001F0D81"/>
    <w:rsid w:val="001F0E31"/>
    <w:rsid w:val="001F1D79"/>
    <w:rsid w:val="001F4924"/>
    <w:rsid w:val="001F57C1"/>
    <w:rsid w:val="001F58E9"/>
    <w:rsid w:val="001F6FDE"/>
    <w:rsid w:val="0020074B"/>
    <w:rsid w:val="00200F7A"/>
    <w:rsid w:val="00201CC6"/>
    <w:rsid w:val="002040F7"/>
    <w:rsid w:val="00204988"/>
    <w:rsid w:val="00205862"/>
    <w:rsid w:val="002106CD"/>
    <w:rsid w:val="0021129A"/>
    <w:rsid w:val="002116D7"/>
    <w:rsid w:val="00211D1C"/>
    <w:rsid w:val="00211D30"/>
    <w:rsid w:val="00211EA0"/>
    <w:rsid w:val="00212268"/>
    <w:rsid w:val="0021386F"/>
    <w:rsid w:val="00213E1C"/>
    <w:rsid w:val="00213E5D"/>
    <w:rsid w:val="002141D5"/>
    <w:rsid w:val="002146C6"/>
    <w:rsid w:val="00216B16"/>
    <w:rsid w:val="0022026F"/>
    <w:rsid w:val="00220857"/>
    <w:rsid w:val="0022148C"/>
    <w:rsid w:val="00224F47"/>
    <w:rsid w:val="0022646C"/>
    <w:rsid w:val="002265C2"/>
    <w:rsid w:val="0022664F"/>
    <w:rsid w:val="0022739A"/>
    <w:rsid w:val="00230FB7"/>
    <w:rsid w:val="0023303B"/>
    <w:rsid w:val="00233106"/>
    <w:rsid w:val="002333B5"/>
    <w:rsid w:val="00233B7B"/>
    <w:rsid w:val="00234348"/>
    <w:rsid w:val="0023492C"/>
    <w:rsid w:val="00234B0F"/>
    <w:rsid w:val="00236DCC"/>
    <w:rsid w:val="00237D46"/>
    <w:rsid w:val="00240A01"/>
    <w:rsid w:val="00241237"/>
    <w:rsid w:val="002437AD"/>
    <w:rsid w:val="002443F6"/>
    <w:rsid w:val="00244473"/>
    <w:rsid w:val="00244718"/>
    <w:rsid w:val="00244F4E"/>
    <w:rsid w:val="002468E8"/>
    <w:rsid w:val="00250AB1"/>
    <w:rsid w:val="0025253B"/>
    <w:rsid w:val="00253131"/>
    <w:rsid w:val="002552F8"/>
    <w:rsid w:val="002576D3"/>
    <w:rsid w:val="00260E99"/>
    <w:rsid w:val="002613CA"/>
    <w:rsid w:val="00261CF1"/>
    <w:rsid w:val="002628B3"/>
    <w:rsid w:val="002636AD"/>
    <w:rsid w:val="00264036"/>
    <w:rsid w:val="0026431D"/>
    <w:rsid w:val="00265B98"/>
    <w:rsid w:val="00265BAF"/>
    <w:rsid w:val="00266037"/>
    <w:rsid w:val="0026633D"/>
    <w:rsid w:val="00266850"/>
    <w:rsid w:val="0026717D"/>
    <w:rsid w:val="00267CE4"/>
    <w:rsid w:val="00271BDA"/>
    <w:rsid w:val="00271EF2"/>
    <w:rsid w:val="002723DE"/>
    <w:rsid w:val="00272906"/>
    <w:rsid w:val="00274115"/>
    <w:rsid w:val="0027685F"/>
    <w:rsid w:val="00280844"/>
    <w:rsid w:val="00280FA7"/>
    <w:rsid w:val="00281594"/>
    <w:rsid w:val="00282163"/>
    <w:rsid w:val="00283170"/>
    <w:rsid w:val="002836E1"/>
    <w:rsid w:val="00283BF3"/>
    <w:rsid w:val="00285539"/>
    <w:rsid w:val="0029223E"/>
    <w:rsid w:val="00292266"/>
    <w:rsid w:val="002949AF"/>
    <w:rsid w:val="00295F8D"/>
    <w:rsid w:val="00296814"/>
    <w:rsid w:val="002A011A"/>
    <w:rsid w:val="002A0364"/>
    <w:rsid w:val="002A0C4F"/>
    <w:rsid w:val="002A2FD2"/>
    <w:rsid w:val="002A36DD"/>
    <w:rsid w:val="002A7601"/>
    <w:rsid w:val="002B594E"/>
    <w:rsid w:val="002B6073"/>
    <w:rsid w:val="002B6CFF"/>
    <w:rsid w:val="002B71C1"/>
    <w:rsid w:val="002B76BD"/>
    <w:rsid w:val="002B7FB6"/>
    <w:rsid w:val="002C14A5"/>
    <w:rsid w:val="002C2874"/>
    <w:rsid w:val="002C4AA6"/>
    <w:rsid w:val="002C4DBE"/>
    <w:rsid w:val="002C4EB8"/>
    <w:rsid w:val="002C7539"/>
    <w:rsid w:val="002C7C78"/>
    <w:rsid w:val="002C7E35"/>
    <w:rsid w:val="002D0C6C"/>
    <w:rsid w:val="002D0EFB"/>
    <w:rsid w:val="002D1BF2"/>
    <w:rsid w:val="002D7DEB"/>
    <w:rsid w:val="002D7F6F"/>
    <w:rsid w:val="002E10EC"/>
    <w:rsid w:val="002E2A2D"/>
    <w:rsid w:val="002E2B05"/>
    <w:rsid w:val="002E31B8"/>
    <w:rsid w:val="002E3362"/>
    <w:rsid w:val="002E3F15"/>
    <w:rsid w:val="002E4B3E"/>
    <w:rsid w:val="002E4BCF"/>
    <w:rsid w:val="002E53A6"/>
    <w:rsid w:val="002E6193"/>
    <w:rsid w:val="002F19A6"/>
    <w:rsid w:val="002F2282"/>
    <w:rsid w:val="002F2B1B"/>
    <w:rsid w:val="002F4B25"/>
    <w:rsid w:val="002F6DE5"/>
    <w:rsid w:val="00300A80"/>
    <w:rsid w:val="00301325"/>
    <w:rsid w:val="003025D8"/>
    <w:rsid w:val="00302DF4"/>
    <w:rsid w:val="00303069"/>
    <w:rsid w:val="00303482"/>
    <w:rsid w:val="00303683"/>
    <w:rsid w:val="00304186"/>
    <w:rsid w:val="003045D9"/>
    <w:rsid w:val="00304920"/>
    <w:rsid w:val="00305D42"/>
    <w:rsid w:val="00305E69"/>
    <w:rsid w:val="0031100D"/>
    <w:rsid w:val="00311EB3"/>
    <w:rsid w:val="00312C67"/>
    <w:rsid w:val="003141E0"/>
    <w:rsid w:val="00315B34"/>
    <w:rsid w:val="00315E81"/>
    <w:rsid w:val="003163B4"/>
    <w:rsid w:val="003177E0"/>
    <w:rsid w:val="00317DB3"/>
    <w:rsid w:val="003213BE"/>
    <w:rsid w:val="00321B83"/>
    <w:rsid w:val="00321D82"/>
    <w:rsid w:val="00323A6B"/>
    <w:rsid w:val="003241E9"/>
    <w:rsid w:val="00324FEE"/>
    <w:rsid w:val="00325B3D"/>
    <w:rsid w:val="003269E7"/>
    <w:rsid w:val="00327DFB"/>
    <w:rsid w:val="00330402"/>
    <w:rsid w:val="0033095E"/>
    <w:rsid w:val="0033146D"/>
    <w:rsid w:val="00331528"/>
    <w:rsid w:val="003329FD"/>
    <w:rsid w:val="00332E22"/>
    <w:rsid w:val="00333779"/>
    <w:rsid w:val="00335383"/>
    <w:rsid w:val="00335F99"/>
    <w:rsid w:val="0033787C"/>
    <w:rsid w:val="00341974"/>
    <w:rsid w:val="00342896"/>
    <w:rsid w:val="00343A03"/>
    <w:rsid w:val="00344B73"/>
    <w:rsid w:val="00347F66"/>
    <w:rsid w:val="0035073B"/>
    <w:rsid w:val="00350B01"/>
    <w:rsid w:val="003528F4"/>
    <w:rsid w:val="00352CE3"/>
    <w:rsid w:val="00353822"/>
    <w:rsid w:val="003538AA"/>
    <w:rsid w:val="00355204"/>
    <w:rsid w:val="003553D2"/>
    <w:rsid w:val="00355974"/>
    <w:rsid w:val="00357D32"/>
    <w:rsid w:val="00361B67"/>
    <w:rsid w:val="00361C32"/>
    <w:rsid w:val="003629E9"/>
    <w:rsid w:val="00362ADA"/>
    <w:rsid w:val="00362F53"/>
    <w:rsid w:val="003630D7"/>
    <w:rsid w:val="003636DE"/>
    <w:rsid w:val="0036372A"/>
    <w:rsid w:val="003638F0"/>
    <w:rsid w:val="003667E7"/>
    <w:rsid w:val="0037135C"/>
    <w:rsid w:val="0037174D"/>
    <w:rsid w:val="003730F3"/>
    <w:rsid w:val="00376FB0"/>
    <w:rsid w:val="003800DD"/>
    <w:rsid w:val="00384069"/>
    <w:rsid w:val="00385E87"/>
    <w:rsid w:val="00387B7E"/>
    <w:rsid w:val="0039147F"/>
    <w:rsid w:val="00392DC5"/>
    <w:rsid w:val="00392E1F"/>
    <w:rsid w:val="00392EA1"/>
    <w:rsid w:val="003933E5"/>
    <w:rsid w:val="00393DCB"/>
    <w:rsid w:val="003971F9"/>
    <w:rsid w:val="003A2644"/>
    <w:rsid w:val="003A3828"/>
    <w:rsid w:val="003A3C37"/>
    <w:rsid w:val="003A4629"/>
    <w:rsid w:val="003A6043"/>
    <w:rsid w:val="003A6146"/>
    <w:rsid w:val="003A61F7"/>
    <w:rsid w:val="003A6DEF"/>
    <w:rsid w:val="003B0881"/>
    <w:rsid w:val="003B0CE7"/>
    <w:rsid w:val="003B1025"/>
    <w:rsid w:val="003B20DF"/>
    <w:rsid w:val="003B4DAC"/>
    <w:rsid w:val="003B64A5"/>
    <w:rsid w:val="003C0968"/>
    <w:rsid w:val="003C14DC"/>
    <w:rsid w:val="003C1B20"/>
    <w:rsid w:val="003C1FB6"/>
    <w:rsid w:val="003C30BC"/>
    <w:rsid w:val="003C428F"/>
    <w:rsid w:val="003C45AF"/>
    <w:rsid w:val="003C511D"/>
    <w:rsid w:val="003C5478"/>
    <w:rsid w:val="003C6CDC"/>
    <w:rsid w:val="003D0850"/>
    <w:rsid w:val="003D0919"/>
    <w:rsid w:val="003D2F25"/>
    <w:rsid w:val="003D2F2C"/>
    <w:rsid w:val="003D59B1"/>
    <w:rsid w:val="003D60F4"/>
    <w:rsid w:val="003D6A2F"/>
    <w:rsid w:val="003D6AD7"/>
    <w:rsid w:val="003D6ED4"/>
    <w:rsid w:val="003D7C5F"/>
    <w:rsid w:val="003E0F07"/>
    <w:rsid w:val="003E1648"/>
    <w:rsid w:val="003E17AC"/>
    <w:rsid w:val="003E2AE9"/>
    <w:rsid w:val="003E2B1B"/>
    <w:rsid w:val="003E2BCE"/>
    <w:rsid w:val="003E2CBA"/>
    <w:rsid w:val="003E329C"/>
    <w:rsid w:val="003E354E"/>
    <w:rsid w:val="003E3838"/>
    <w:rsid w:val="003E439F"/>
    <w:rsid w:val="003E4B53"/>
    <w:rsid w:val="003E5924"/>
    <w:rsid w:val="003E6148"/>
    <w:rsid w:val="003E756B"/>
    <w:rsid w:val="003E762A"/>
    <w:rsid w:val="003E78E8"/>
    <w:rsid w:val="003F013B"/>
    <w:rsid w:val="003F2B80"/>
    <w:rsid w:val="003F2C69"/>
    <w:rsid w:val="003F2DB6"/>
    <w:rsid w:val="003F38F6"/>
    <w:rsid w:val="003F4DE1"/>
    <w:rsid w:val="003F4E6C"/>
    <w:rsid w:val="003F4F7F"/>
    <w:rsid w:val="004007B0"/>
    <w:rsid w:val="00400E52"/>
    <w:rsid w:val="00402971"/>
    <w:rsid w:val="00403951"/>
    <w:rsid w:val="00406E72"/>
    <w:rsid w:val="004071F4"/>
    <w:rsid w:val="0040780D"/>
    <w:rsid w:val="00411B70"/>
    <w:rsid w:val="00411BDB"/>
    <w:rsid w:val="00411BDE"/>
    <w:rsid w:val="00413F5A"/>
    <w:rsid w:val="004158E9"/>
    <w:rsid w:val="00416D43"/>
    <w:rsid w:val="0041790F"/>
    <w:rsid w:val="00421143"/>
    <w:rsid w:val="00421CBD"/>
    <w:rsid w:val="00425EAD"/>
    <w:rsid w:val="00427031"/>
    <w:rsid w:val="00427B22"/>
    <w:rsid w:val="00431203"/>
    <w:rsid w:val="00431CA3"/>
    <w:rsid w:val="004339C0"/>
    <w:rsid w:val="00433C79"/>
    <w:rsid w:val="00434856"/>
    <w:rsid w:val="00435B50"/>
    <w:rsid w:val="004365E0"/>
    <w:rsid w:val="00436D2D"/>
    <w:rsid w:val="00437504"/>
    <w:rsid w:val="0044076D"/>
    <w:rsid w:val="004431DD"/>
    <w:rsid w:val="00443548"/>
    <w:rsid w:val="00443CD9"/>
    <w:rsid w:val="00444E84"/>
    <w:rsid w:val="00445E9C"/>
    <w:rsid w:val="00446C37"/>
    <w:rsid w:val="0044723A"/>
    <w:rsid w:val="00450FD8"/>
    <w:rsid w:val="004520BC"/>
    <w:rsid w:val="00452F8F"/>
    <w:rsid w:val="004533AC"/>
    <w:rsid w:val="004552F9"/>
    <w:rsid w:val="004565AE"/>
    <w:rsid w:val="00456F35"/>
    <w:rsid w:val="00460543"/>
    <w:rsid w:val="00460A6E"/>
    <w:rsid w:val="0046559D"/>
    <w:rsid w:val="0047262B"/>
    <w:rsid w:val="0047577F"/>
    <w:rsid w:val="00476696"/>
    <w:rsid w:val="00476E13"/>
    <w:rsid w:val="00477AA8"/>
    <w:rsid w:val="00481D34"/>
    <w:rsid w:val="00482767"/>
    <w:rsid w:val="00484EE7"/>
    <w:rsid w:val="0049069B"/>
    <w:rsid w:val="00490EF7"/>
    <w:rsid w:val="00491362"/>
    <w:rsid w:val="0049157C"/>
    <w:rsid w:val="004921D6"/>
    <w:rsid w:val="00493413"/>
    <w:rsid w:val="00494290"/>
    <w:rsid w:val="00495E26"/>
    <w:rsid w:val="004966EE"/>
    <w:rsid w:val="004A0295"/>
    <w:rsid w:val="004A1C10"/>
    <w:rsid w:val="004A2FE8"/>
    <w:rsid w:val="004A35FC"/>
    <w:rsid w:val="004A3A84"/>
    <w:rsid w:val="004A5480"/>
    <w:rsid w:val="004A5581"/>
    <w:rsid w:val="004A663A"/>
    <w:rsid w:val="004A716D"/>
    <w:rsid w:val="004A759F"/>
    <w:rsid w:val="004B0622"/>
    <w:rsid w:val="004B189D"/>
    <w:rsid w:val="004B2458"/>
    <w:rsid w:val="004B54B8"/>
    <w:rsid w:val="004B5648"/>
    <w:rsid w:val="004B6172"/>
    <w:rsid w:val="004B7229"/>
    <w:rsid w:val="004C0104"/>
    <w:rsid w:val="004C1404"/>
    <w:rsid w:val="004C24B9"/>
    <w:rsid w:val="004C422A"/>
    <w:rsid w:val="004C435A"/>
    <w:rsid w:val="004C49E0"/>
    <w:rsid w:val="004C4DE1"/>
    <w:rsid w:val="004C630E"/>
    <w:rsid w:val="004C688A"/>
    <w:rsid w:val="004D26F1"/>
    <w:rsid w:val="004D2A28"/>
    <w:rsid w:val="004D33CE"/>
    <w:rsid w:val="004D3F59"/>
    <w:rsid w:val="004D5D57"/>
    <w:rsid w:val="004D670F"/>
    <w:rsid w:val="004D6B43"/>
    <w:rsid w:val="004E0AEF"/>
    <w:rsid w:val="004E0E1F"/>
    <w:rsid w:val="004E1811"/>
    <w:rsid w:val="004E2CB1"/>
    <w:rsid w:val="004E3786"/>
    <w:rsid w:val="004E5A49"/>
    <w:rsid w:val="004F0639"/>
    <w:rsid w:val="004F0ED4"/>
    <w:rsid w:val="004F1CF5"/>
    <w:rsid w:val="004F1DEF"/>
    <w:rsid w:val="004F2211"/>
    <w:rsid w:val="004F23ED"/>
    <w:rsid w:val="004F3759"/>
    <w:rsid w:val="004F434C"/>
    <w:rsid w:val="004F498F"/>
    <w:rsid w:val="004F4C5B"/>
    <w:rsid w:val="004F4FA9"/>
    <w:rsid w:val="004F6FD7"/>
    <w:rsid w:val="005015E5"/>
    <w:rsid w:val="00501C8B"/>
    <w:rsid w:val="005025AD"/>
    <w:rsid w:val="00503698"/>
    <w:rsid w:val="00506557"/>
    <w:rsid w:val="005068EA"/>
    <w:rsid w:val="0050744C"/>
    <w:rsid w:val="00510446"/>
    <w:rsid w:val="00511A34"/>
    <w:rsid w:val="0051294E"/>
    <w:rsid w:val="0051355B"/>
    <w:rsid w:val="0051358C"/>
    <w:rsid w:val="005136C0"/>
    <w:rsid w:val="005148A6"/>
    <w:rsid w:val="005148CC"/>
    <w:rsid w:val="00514F6D"/>
    <w:rsid w:val="00516C0F"/>
    <w:rsid w:val="005202CF"/>
    <w:rsid w:val="005205F7"/>
    <w:rsid w:val="005207A5"/>
    <w:rsid w:val="00520B96"/>
    <w:rsid w:val="005223AC"/>
    <w:rsid w:val="00522876"/>
    <w:rsid w:val="005245F4"/>
    <w:rsid w:val="00524E8D"/>
    <w:rsid w:val="005260AD"/>
    <w:rsid w:val="00526F70"/>
    <w:rsid w:val="00530029"/>
    <w:rsid w:val="0053019D"/>
    <w:rsid w:val="00530764"/>
    <w:rsid w:val="00530CB3"/>
    <w:rsid w:val="0053115A"/>
    <w:rsid w:val="0053233D"/>
    <w:rsid w:val="005355A0"/>
    <w:rsid w:val="00535B06"/>
    <w:rsid w:val="00535BE3"/>
    <w:rsid w:val="00535F3C"/>
    <w:rsid w:val="005364A5"/>
    <w:rsid w:val="005401F1"/>
    <w:rsid w:val="0054052A"/>
    <w:rsid w:val="00542167"/>
    <w:rsid w:val="0054384B"/>
    <w:rsid w:val="00544EFD"/>
    <w:rsid w:val="0055148B"/>
    <w:rsid w:val="00551735"/>
    <w:rsid w:val="00551DD1"/>
    <w:rsid w:val="0055236D"/>
    <w:rsid w:val="00554594"/>
    <w:rsid w:val="00554A45"/>
    <w:rsid w:val="005556FC"/>
    <w:rsid w:val="00556B72"/>
    <w:rsid w:val="00556BF0"/>
    <w:rsid w:val="0055786A"/>
    <w:rsid w:val="00560343"/>
    <w:rsid w:val="00562BC7"/>
    <w:rsid w:val="005634D9"/>
    <w:rsid w:val="00566434"/>
    <w:rsid w:val="0057189E"/>
    <w:rsid w:val="00572485"/>
    <w:rsid w:val="00572DAD"/>
    <w:rsid w:val="00573A5E"/>
    <w:rsid w:val="0057404E"/>
    <w:rsid w:val="0057500C"/>
    <w:rsid w:val="00575DA7"/>
    <w:rsid w:val="0057627D"/>
    <w:rsid w:val="005777F3"/>
    <w:rsid w:val="00577D7C"/>
    <w:rsid w:val="00590E57"/>
    <w:rsid w:val="005921B9"/>
    <w:rsid w:val="0059367E"/>
    <w:rsid w:val="00596599"/>
    <w:rsid w:val="00596E5F"/>
    <w:rsid w:val="00597324"/>
    <w:rsid w:val="005A0947"/>
    <w:rsid w:val="005A101F"/>
    <w:rsid w:val="005A1BC9"/>
    <w:rsid w:val="005A1BE8"/>
    <w:rsid w:val="005A1CFF"/>
    <w:rsid w:val="005A302B"/>
    <w:rsid w:val="005A326D"/>
    <w:rsid w:val="005A3A63"/>
    <w:rsid w:val="005A3AD4"/>
    <w:rsid w:val="005A51CF"/>
    <w:rsid w:val="005A5C76"/>
    <w:rsid w:val="005B083E"/>
    <w:rsid w:val="005B10B8"/>
    <w:rsid w:val="005B18B7"/>
    <w:rsid w:val="005B1B4F"/>
    <w:rsid w:val="005B2071"/>
    <w:rsid w:val="005B3055"/>
    <w:rsid w:val="005B415F"/>
    <w:rsid w:val="005B4DE8"/>
    <w:rsid w:val="005C0F4F"/>
    <w:rsid w:val="005C1527"/>
    <w:rsid w:val="005C3BF8"/>
    <w:rsid w:val="005C405B"/>
    <w:rsid w:val="005C4B1B"/>
    <w:rsid w:val="005C59B6"/>
    <w:rsid w:val="005C658C"/>
    <w:rsid w:val="005C748A"/>
    <w:rsid w:val="005C7C25"/>
    <w:rsid w:val="005C7F34"/>
    <w:rsid w:val="005D12DE"/>
    <w:rsid w:val="005D18CD"/>
    <w:rsid w:val="005D214A"/>
    <w:rsid w:val="005D31F4"/>
    <w:rsid w:val="005D56FA"/>
    <w:rsid w:val="005D6AD8"/>
    <w:rsid w:val="005E05EE"/>
    <w:rsid w:val="005E0C7C"/>
    <w:rsid w:val="005E0CA9"/>
    <w:rsid w:val="005E2603"/>
    <w:rsid w:val="005E2FC2"/>
    <w:rsid w:val="005E328C"/>
    <w:rsid w:val="005E425E"/>
    <w:rsid w:val="005E5793"/>
    <w:rsid w:val="005E5F9D"/>
    <w:rsid w:val="005E7885"/>
    <w:rsid w:val="005E7A24"/>
    <w:rsid w:val="005F0991"/>
    <w:rsid w:val="005F230C"/>
    <w:rsid w:val="005F3FC4"/>
    <w:rsid w:val="005F4693"/>
    <w:rsid w:val="005F47D7"/>
    <w:rsid w:val="005F6090"/>
    <w:rsid w:val="005F677B"/>
    <w:rsid w:val="005F67C2"/>
    <w:rsid w:val="00600369"/>
    <w:rsid w:val="006103FB"/>
    <w:rsid w:val="006108C3"/>
    <w:rsid w:val="006147D3"/>
    <w:rsid w:val="006171BC"/>
    <w:rsid w:val="00617905"/>
    <w:rsid w:val="00617F3B"/>
    <w:rsid w:val="0062161C"/>
    <w:rsid w:val="00622BE6"/>
    <w:rsid w:val="00624173"/>
    <w:rsid w:val="00626C89"/>
    <w:rsid w:val="0063040C"/>
    <w:rsid w:val="0063091B"/>
    <w:rsid w:val="00632BEF"/>
    <w:rsid w:val="00632C1E"/>
    <w:rsid w:val="0063392B"/>
    <w:rsid w:val="006347C5"/>
    <w:rsid w:val="0063534D"/>
    <w:rsid w:val="00635748"/>
    <w:rsid w:val="00635ED2"/>
    <w:rsid w:val="00640A59"/>
    <w:rsid w:val="00645CE1"/>
    <w:rsid w:val="00647544"/>
    <w:rsid w:val="00651297"/>
    <w:rsid w:val="00652E76"/>
    <w:rsid w:val="00653284"/>
    <w:rsid w:val="006541C3"/>
    <w:rsid w:val="00656DFE"/>
    <w:rsid w:val="006575E0"/>
    <w:rsid w:val="00661930"/>
    <w:rsid w:val="00661E73"/>
    <w:rsid w:val="00662128"/>
    <w:rsid w:val="00663D5F"/>
    <w:rsid w:val="0066422E"/>
    <w:rsid w:val="0066432B"/>
    <w:rsid w:val="00664619"/>
    <w:rsid w:val="006646BB"/>
    <w:rsid w:val="00664C13"/>
    <w:rsid w:val="00666BDE"/>
    <w:rsid w:val="0066710A"/>
    <w:rsid w:val="0066753A"/>
    <w:rsid w:val="00672453"/>
    <w:rsid w:val="0067270F"/>
    <w:rsid w:val="00673401"/>
    <w:rsid w:val="006738E2"/>
    <w:rsid w:val="00673A86"/>
    <w:rsid w:val="00674714"/>
    <w:rsid w:val="00676398"/>
    <w:rsid w:val="006763DD"/>
    <w:rsid w:val="00677A3A"/>
    <w:rsid w:val="00681038"/>
    <w:rsid w:val="0068164B"/>
    <w:rsid w:val="00682294"/>
    <w:rsid w:val="0068356A"/>
    <w:rsid w:val="00684122"/>
    <w:rsid w:val="00684C0D"/>
    <w:rsid w:val="00685D03"/>
    <w:rsid w:val="00686A23"/>
    <w:rsid w:val="00686C60"/>
    <w:rsid w:val="00687B75"/>
    <w:rsid w:val="00690538"/>
    <w:rsid w:val="006922CE"/>
    <w:rsid w:val="006928F6"/>
    <w:rsid w:val="00692D00"/>
    <w:rsid w:val="0069327F"/>
    <w:rsid w:val="00694CF1"/>
    <w:rsid w:val="006969D7"/>
    <w:rsid w:val="006A1E41"/>
    <w:rsid w:val="006A26C6"/>
    <w:rsid w:val="006A2CD5"/>
    <w:rsid w:val="006A67B2"/>
    <w:rsid w:val="006B15B6"/>
    <w:rsid w:val="006B29D3"/>
    <w:rsid w:val="006B4029"/>
    <w:rsid w:val="006B4FA2"/>
    <w:rsid w:val="006B5821"/>
    <w:rsid w:val="006B642B"/>
    <w:rsid w:val="006B73F7"/>
    <w:rsid w:val="006B7684"/>
    <w:rsid w:val="006C000C"/>
    <w:rsid w:val="006C5EA4"/>
    <w:rsid w:val="006C615C"/>
    <w:rsid w:val="006C61A2"/>
    <w:rsid w:val="006C61EA"/>
    <w:rsid w:val="006C7E77"/>
    <w:rsid w:val="006D14C3"/>
    <w:rsid w:val="006D4ABE"/>
    <w:rsid w:val="006D4D11"/>
    <w:rsid w:val="006D5CD5"/>
    <w:rsid w:val="006D619C"/>
    <w:rsid w:val="006D6370"/>
    <w:rsid w:val="006D70F4"/>
    <w:rsid w:val="006D7D33"/>
    <w:rsid w:val="006E079B"/>
    <w:rsid w:val="006E087C"/>
    <w:rsid w:val="006E0DD1"/>
    <w:rsid w:val="006E165E"/>
    <w:rsid w:val="006E1B80"/>
    <w:rsid w:val="006E30D8"/>
    <w:rsid w:val="006E35DB"/>
    <w:rsid w:val="006E48AD"/>
    <w:rsid w:val="006E4AD6"/>
    <w:rsid w:val="006E50F2"/>
    <w:rsid w:val="006E75AB"/>
    <w:rsid w:val="006F08A2"/>
    <w:rsid w:val="006F0C6A"/>
    <w:rsid w:val="006F1AF9"/>
    <w:rsid w:val="006F1D55"/>
    <w:rsid w:val="006F2A43"/>
    <w:rsid w:val="006F39D3"/>
    <w:rsid w:val="006F3A9C"/>
    <w:rsid w:val="006F4926"/>
    <w:rsid w:val="006F4DFB"/>
    <w:rsid w:val="006F4EC0"/>
    <w:rsid w:val="006F584E"/>
    <w:rsid w:val="006F774D"/>
    <w:rsid w:val="007001C6"/>
    <w:rsid w:val="00701853"/>
    <w:rsid w:val="007018E5"/>
    <w:rsid w:val="00701E02"/>
    <w:rsid w:val="007047D6"/>
    <w:rsid w:val="00705087"/>
    <w:rsid w:val="00707893"/>
    <w:rsid w:val="00710ABB"/>
    <w:rsid w:val="00711F29"/>
    <w:rsid w:val="0071279F"/>
    <w:rsid w:val="007134EA"/>
    <w:rsid w:val="00716709"/>
    <w:rsid w:val="007168FF"/>
    <w:rsid w:val="0071690F"/>
    <w:rsid w:val="00717E1F"/>
    <w:rsid w:val="00720682"/>
    <w:rsid w:val="00722550"/>
    <w:rsid w:val="00722C33"/>
    <w:rsid w:val="007231E2"/>
    <w:rsid w:val="00723EDF"/>
    <w:rsid w:val="00724025"/>
    <w:rsid w:val="00724460"/>
    <w:rsid w:val="00724EB8"/>
    <w:rsid w:val="00726438"/>
    <w:rsid w:val="007267C0"/>
    <w:rsid w:val="00727423"/>
    <w:rsid w:val="0072790E"/>
    <w:rsid w:val="00727F92"/>
    <w:rsid w:val="007302A5"/>
    <w:rsid w:val="00733606"/>
    <w:rsid w:val="00735A84"/>
    <w:rsid w:val="007370DF"/>
    <w:rsid w:val="00737592"/>
    <w:rsid w:val="00743843"/>
    <w:rsid w:val="0074390B"/>
    <w:rsid w:val="00744471"/>
    <w:rsid w:val="007446B7"/>
    <w:rsid w:val="00746448"/>
    <w:rsid w:val="00746BD4"/>
    <w:rsid w:val="00747EE3"/>
    <w:rsid w:val="00750965"/>
    <w:rsid w:val="007523D7"/>
    <w:rsid w:val="00753023"/>
    <w:rsid w:val="007543AA"/>
    <w:rsid w:val="0075595F"/>
    <w:rsid w:val="00755B4A"/>
    <w:rsid w:val="007602D5"/>
    <w:rsid w:val="007604A4"/>
    <w:rsid w:val="00761312"/>
    <w:rsid w:val="0076265B"/>
    <w:rsid w:val="00763022"/>
    <w:rsid w:val="00765379"/>
    <w:rsid w:val="00765B1D"/>
    <w:rsid w:val="00767238"/>
    <w:rsid w:val="007678E6"/>
    <w:rsid w:val="00771BA5"/>
    <w:rsid w:val="007725C5"/>
    <w:rsid w:val="0077370F"/>
    <w:rsid w:val="007747A5"/>
    <w:rsid w:val="00774F45"/>
    <w:rsid w:val="0077550D"/>
    <w:rsid w:val="007759C9"/>
    <w:rsid w:val="00776BA7"/>
    <w:rsid w:val="00776D18"/>
    <w:rsid w:val="00777070"/>
    <w:rsid w:val="007774E8"/>
    <w:rsid w:val="00777D87"/>
    <w:rsid w:val="0078195D"/>
    <w:rsid w:val="00781B89"/>
    <w:rsid w:val="00782DA1"/>
    <w:rsid w:val="00786E2D"/>
    <w:rsid w:val="007870AC"/>
    <w:rsid w:val="00787862"/>
    <w:rsid w:val="007918A3"/>
    <w:rsid w:val="00792D96"/>
    <w:rsid w:val="00793714"/>
    <w:rsid w:val="00794F41"/>
    <w:rsid w:val="00795081"/>
    <w:rsid w:val="00795D8C"/>
    <w:rsid w:val="00795F3F"/>
    <w:rsid w:val="00796263"/>
    <w:rsid w:val="00797608"/>
    <w:rsid w:val="00797DB3"/>
    <w:rsid w:val="007A0C18"/>
    <w:rsid w:val="007A21FC"/>
    <w:rsid w:val="007A2F48"/>
    <w:rsid w:val="007A53E1"/>
    <w:rsid w:val="007A6446"/>
    <w:rsid w:val="007A715A"/>
    <w:rsid w:val="007B4476"/>
    <w:rsid w:val="007B4FA0"/>
    <w:rsid w:val="007B53E2"/>
    <w:rsid w:val="007B53ED"/>
    <w:rsid w:val="007B6151"/>
    <w:rsid w:val="007B7AD9"/>
    <w:rsid w:val="007C02C5"/>
    <w:rsid w:val="007C1999"/>
    <w:rsid w:val="007C3FC8"/>
    <w:rsid w:val="007C566B"/>
    <w:rsid w:val="007C6FC5"/>
    <w:rsid w:val="007D3CDD"/>
    <w:rsid w:val="007D41F2"/>
    <w:rsid w:val="007D4930"/>
    <w:rsid w:val="007D7330"/>
    <w:rsid w:val="007D7ACF"/>
    <w:rsid w:val="007D7F45"/>
    <w:rsid w:val="007E0081"/>
    <w:rsid w:val="007E078F"/>
    <w:rsid w:val="007E1730"/>
    <w:rsid w:val="007E1D3F"/>
    <w:rsid w:val="007E2D25"/>
    <w:rsid w:val="007E67C1"/>
    <w:rsid w:val="007E71C1"/>
    <w:rsid w:val="007E7EEA"/>
    <w:rsid w:val="007F018E"/>
    <w:rsid w:val="007F051F"/>
    <w:rsid w:val="007F2327"/>
    <w:rsid w:val="007F2334"/>
    <w:rsid w:val="007F355E"/>
    <w:rsid w:val="007F47C6"/>
    <w:rsid w:val="007F6F10"/>
    <w:rsid w:val="00800468"/>
    <w:rsid w:val="00800F60"/>
    <w:rsid w:val="00802A16"/>
    <w:rsid w:val="00802BC3"/>
    <w:rsid w:val="00803C3D"/>
    <w:rsid w:val="0080490B"/>
    <w:rsid w:val="00805BC0"/>
    <w:rsid w:val="0080623A"/>
    <w:rsid w:val="00806F95"/>
    <w:rsid w:val="00807FB2"/>
    <w:rsid w:val="00811298"/>
    <w:rsid w:val="0081220D"/>
    <w:rsid w:val="00812DDF"/>
    <w:rsid w:val="00813ADD"/>
    <w:rsid w:val="00813E32"/>
    <w:rsid w:val="008171E1"/>
    <w:rsid w:val="00822023"/>
    <w:rsid w:val="008226E6"/>
    <w:rsid w:val="008241FC"/>
    <w:rsid w:val="0082488B"/>
    <w:rsid w:val="00824BD7"/>
    <w:rsid w:val="0082511F"/>
    <w:rsid w:val="0082674B"/>
    <w:rsid w:val="00827260"/>
    <w:rsid w:val="008272E9"/>
    <w:rsid w:val="00831933"/>
    <w:rsid w:val="00831977"/>
    <w:rsid w:val="008319F4"/>
    <w:rsid w:val="0083247C"/>
    <w:rsid w:val="008336C9"/>
    <w:rsid w:val="00834425"/>
    <w:rsid w:val="00835119"/>
    <w:rsid w:val="00835B3D"/>
    <w:rsid w:val="0084298D"/>
    <w:rsid w:val="008434BD"/>
    <w:rsid w:val="00843B77"/>
    <w:rsid w:val="0084499B"/>
    <w:rsid w:val="00844CED"/>
    <w:rsid w:val="008454E8"/>
    <w:rsid w:val="00845813"/>
    <w:rsid w:val="008503C6"/>
    <w:rsid w:val="00850626"/>
    <w:rsid w:val="00850DEC"/>
    <w:rsid w:val="00851244"/>
    <w:rsid w:val="00852495"/>
    <w:rsid w:val="00853D92"/>
    <w:rsid w:val="008550E9"/>
    <w:rsid w:val="00855412"/>
    <w:rsid w:val="0085579E"/>
    <w:rsid w:val="00856BDD"/>
    <w:rsid w:val="0086149F"/>
    <w:rsid w:val="0086208A"/>
    <w:rsid w:val="00862F56"/>
    <w:rsid w:val="008639F4"/>
    <w:rsid w:val="00864A17"/>
    <w:rsid w:val="00864F57"/>
    <w:rsid w:val="00865D30"/>
    <w:rsid w:val="00865F44"/>
    <w:rsid w:val="00870251"/>
    <w:rsid w:val="008702E7"/>
    <w:rsid w:val="00874530"/>
    <w:rsid w:val="008757CF"/>
    <w:rsid w:val="008768C2"/>
    <w:rsid w:val="0087790A"/>
    <w:rsid w:val="008805C9"/>
    <w:rsid w:val="00882D19"/>
    <w:rsid w:val="00883156"/>
    <w:rsid w:val="00883204"/>
    <w:rsid w:val="0088324B"/>
    <w:rsid w:val="00885BCD"/>
    <w:rsid w:val="008867B3"/>
    <w:rsid w:val="008871D2"/>
    <w:rsid w:val="008879BF"/>
    <w:rsid w:val="00893AB1"/>
    <w:rsid w:val="00893F9B"/>
    <w:rsid w:val="0089506C"/>
    <w:rsid w:val="0089600C"/>
    <w:rsid w:val="0089628C"/>
    <w:rsid w:val="008965A8"/>
    <w:rsid w:val="00896641"/>
    <w:rsid w:val="00896AE7"/>
    <w:rsid w:val="0089750B"/>
    <w:rsid w:val="00897C17"/>
    <w:rsid w:val="008A09C7"/>
    <w:rsid w:val="008A17E1"/>
    <w:rsid w:val="008A7957"/>
    <w:rsid w:val="008A7DD5"/>
    <w:rsid w:val="008B0002"/>
    <w:rsid w:val="008B034F"/>
    <w:rsid w:val="008B07DD"/>
    <w:rsid w:val="008B174F"/>
    <w:rsid w:val="008B36F9"/>
    <w:rsid w:val="008B3930"/>
    <w:rsid w:val="008B4080"/>
    <w:rsid w:val="008B411B"/>
    <w:rsid w:val="008B4C62"/>
    <w:rsid w:val="008B6F3C"/>
    <w:rsid w:val="008B7732"/>
    <w:rsid w:val="008B7BA9"/>
    <w:rsid w:val="008C13F7"/>
    <w:rsid w:val="008C1911"/>
    <w:rsid w:val="008C2DB5"/>
    <w:rsid w:val="008C3A49"/>
    <w:rsid w:val="008D0FB5"/>
    <w:rsid w:val="008D14E1"/>
    <w:rsid w:val="008D2A5D"/>
    <w:rsid w:val="008D362B"/>
    <w:rsid w:val="008D4D79"/>
    <w:rsid w:val="008D5A5D"/>
    <w:rsid w:val="008D5E4A"/>
    <w:rsid w:val="008D66EF"/>
    <w:rsid w:val="008D6DB1"/>
    <w:rsid w:val="008D77A0"/>
    <w:rsid w:val="008D7D54"/>
    <w:rsid w:val="008E0B55"/>
    <w:rsid w:val="008E2D7A"/>
    <w:rsid w:val="008E34D5"/>
    <w:rsid w:val="008E4ED9"/>
    <w:rsid w:val="008E5C6B"/>
    <w:rsid w:val="008E6B55"/>
    <w:rsid w:val="008E7C8D"/>
    <w:rsid w:val="008F0994"/>
    <w:rsid w:val="008F0E9B"/>
    <w:rsid w:val="008F15A1"/>
    <w:rsid w:val="008F1CAF"/>
    <w:rsid w:val="008F2DA2"/>
    <w:rsid w:val="008F3784"/>
    <w:rsid w:val="008F4058"/>
    <w:rsid w:val="008F48D3"/>
    <w:rsid w:val="008F5608"/>
    <w:rsid w:val="008F5F9F"/>
    <w:rsid w:val="008F694D"/>
    <w:rsid w:val="0090029A"/>
    <w:rsid w:val="00902256"/>
    <w:rsid w:val="00902F34"/>
    <w:rsid w:val="009049E0"/>
    <w:rsid w:val="00904F58"/>
    <w:rsid w:val="009068AB"/>
    <w:rsid w:val="00906910"/>
    <w:rsid w:val="00907A6E"/>
    <w:rsid w:val="00911E0D"/>
    <w:rsid w:val="00913CD9"/>
    <w:rsid w:val="00913E87"/>
    <w:rsid w:val="009143D5"/>
    <w:rsid w:val="00914FCC"/>
    <w:rsid w:val="009154B6"/>
    <w:rsid w:val="009204D0"/>
    <w:rsid w:val="00920E5D"/>
    <w:rsid w:val="00921278"/>
    <w:rsid w:val="00921CF9"/>
    <w:rsid w:val="00921E68"/>
    <w:rsid w:val="00922D3B"/>
    <w:rsid w:val="00922F52"/>
    <w:rsid w:val="00923B55"/>
    <w:rsid w:val="009250B8"/>
    <w:rsid w:val="009262C1"/>
    <w:rsid w:val="00927197"/>
    <w:rsid w:val="00931E8B"/>
    <w:rsid w:val="009327FB"/>
    <w:rsid w:val="009350FC"/>
    <w:rsid w:val="00936C4D"/>
    <w:rsid w:val="00937C3B"/>
    <w:rsid w:val="0094012C"/>
    <w:rsid w:val="0094022F"/>
    <w:rsid w:val="00940BBC"/>
    <w:rsid w:val="00941D4D"/>
    <w:rsid w:val="0094250E"/>
    <w:rsid w:val="009429E6"/>
    <w:rsid w:val="0094323F"/>
    <w:rsid w:val="0094345A"/>
    <w:rsid w:val="0094360B"/>
    <w:rsid w:val="00943B63"/>
    <w:rsid w:val="00945083"/>
    <w:rsid w:val="00945466"/>
    <w:rsid w:val="00945F2F"/>
    <w:rsid w:val="0094670F"/>
    <w:rsid w:val="009474BD"/>
    <w:rsid w:val="00951FDD"/>
    <w:rsid w:val="00952449"/>
    <w:rsid w:val="00954DD0"/>
    <w:rsid w:val="009550FF"/>
    <w:rsid w:val="00955ADB"/>
    <w:rsid w:val="00961C9C"/>
    <w:rsid w:val="00962E36"/>
    <w:rsid w:val="009646EB"/>
    <w:rsid w:val="00967B0F"/>
    <w:rsid w:val="00971105"/>
    <w:rsid w:val="00971DEC"/>
    <w:rsid w:val="0097220B"/>
    <w:rsid w:val="00974C7A"/>
    <w:rsid w:val="009755B1"/>
    <w:rsid w:val="009757BF"/>
    <w:rsid w:val="009770EA"/>
    <w:rsid w:val="00977D8B"/>
    <w:rsid w:val="00981BBA"/>
    <w:rsid w:val="009822EB"/>
    <w:rsid w:val="009824D1"/>
    <w:rsid w:val="0098315F"/>
    <w:rsid w:val="009850CA"/>
    <w:rsid w:val="0098613E"/>
    <w:rsid w:val="009864FA"/>
    <w:rsid w:val="009867B6"/>
    <w:rsid w:val="00986E1C"/>
    <w:rsid w:val="00987893"/>
    <w:rsid w:val="0099050E"/>
    <w:rsid w:val="009912D8"/>
    <w:rsid w:val="00993680"/>
    <w:rsid w:val="009938BA"/>
    <w:rsid w:val="00994423"/>
    <w:rsid w:val="00994574"/>
    <w:rsid w:val="009957E3"/>
    <w:rsid w:val="00996CAF"/>
    <w:rsid w:val="00996D44"/>
    <w:rsid w:val="00997B03"/>
    <w:rsid w:val="00997B71"/>
    <w:rsid w:val="009A05CC"/>
    <w:rsid w:val="009A12E6"/>
    <w:rsid w:val="009A227D"/>
    <w:rsid w:val="009A38AF"/>
    <w:rsid w:val="009A3AA5"/>
    <w:rsid w:val="009A5CF9"/>
    <w:rsid w:val="009A5FFF"/>
    <w:rsid w:val="009A6A4B"/>
    <w:rsid w:val="009B0082"/>
    <w:rsid w:val="009B1B07"/>
    <w:rsid w:val="009B2C80"/>
    <w:rsid w:val="009B3F1A"/>
    <w:rsid w:val="009B48E3"/>
    <w:rsid w:val="009B4DA5"/>
    <w:rsid w:val="009B570B"/>
    <w:rsid w:val="009B60C4"/>
    <w:rsid w:val="009B6A6A"/>
    <w:rsid w:val="009B76D6"/>
    <w:rsid w:val="009C2042"/>
    <w:rsid w:val="009C22C0"/>
    <w:rsid w:val="009C2FDB"/>
    <w:rsid w:val="009C45F5"/>
    <w:rsid w:val="009C500F"/>
    <w:rsid w:val="009C7647"/>
    <w:rsid w:val="009D08BC"/>
    <w:rsid w:val="009D095C"/>
    <w:rsid w:val="009D0D6E"/>
    <w:rsid w:val="009D121E"/>
    <w:rsid w:val="009D16C4"/>
    <w:rsid w:val="009D366A"/>
    <w:rsid w:val="009D63A3"/>
    <w:rsid w:val="009D67F6"/>
    <w:rsid w:val="009D726D"/>
    <w:rsid w:val="009D76BF"/>
    <w:rsid w:val="009D7988"/>
    <w:rsid w:val="009E1D44"/>
    <w:rsid w:val="009E25FD"/>
    <w:rsid w:val="009E2EA2"/>
    <w:rsid w:val="009E38BE"/>
    <w:rsid w:val="009E46B2"/>
    <w:rsid w:val="009E47CE"/>
    <w:rsid w:val="009F0356"/>
    <w:rsid w:val="009F1036"/>
    <w:rsid w:val="009F11C7"/>
    <w:rsid w:val="009F3A3D"/>
    <w:rsid w:val="009F43A2"/>
    <w:rsid w:val="009F4E38"/>
    <w:rsid w:val="00A005FD"/>
    <w:rsid w:val="00A01233"/>
    <w:rsid w:val="00A032C1"/>
    <w:rsid w:val="00A0416D"/>
    <w:rsid w:val="00A04CE7"/>
    <w:rsid w:val="00A05455"/>
    <w:rsid w:val="00A059D7"/>
    <w:rsid w:val="00A05EB7"/>
    <w:rsid w:val="00A06597"/>
    <w:rsid w:val="00A078F0"/>
    <w:rsid w:val="00A07BCA"/>
    <w:rsid w:val="00A132E5"/>
    <w:rsid w:val="00A13443"/>
    <w:rsid w:val="00A16852"/>
    <w:rsid w:val="00A207C6"/>
    <w:rsid w:val="00A212B7"/>
    <w:rsid w:val="00A2143E"/>
    <w:rsid w:val="00A22216"/>
    <w:rsid w:val="00A23986"/>
    <w:rsid w:val="00A24856"/>
    <w:rsid w:val="00A26953"/>
    <w:rsid w:val="00A27D44"/>
    <w:rsid w:val="00A32A1F"/>
    <w:rsid w:val="00A33E6B"/>
    <w:rsid w:val="00A351A3"/>
    <w:rsid w:val="00A36E3C"/>
    <w:rsid w:val="00A36F02"/>
    <w:rsid w:val="00A378DC"/>
    <w:rsid w:val="00A37FF4"/>
    <w:rsid w:val="00A37FFB"/>
    <w:rsid w:val="00A404E0"/>
    <w:rsid w:val="00A40CD2"/>
    <w:rsid w:val="00A4132D"/>
    <w:rsid w:val="00A41E6C"/>
    <w:rsid w:val="00A4275D"/>
    <w:rsid w:val="00A42934"/>
    <w:rsid w:val="00A4359D"/>
    <w:rsid w:val="00A45006"/>
    <w:rsid w:val="00A45B85"/>
    <w:rsid w:val="00A46DEC"/>
    <w:rsid w:val="00A5186B"/>
    <w:rsid w:val="00A5280B"/>
    <w:rsid w:val="00A570FD"/>
    <w:rsid w:val="00A604E7"/>
    <w:rsid w:val="00A605EF"/>
    <w:rsid w:val="00A6075C"/>
    <w:rsid w:val="00A61A6B"/>
    <w:rsid w:val="00A6283B"/>
    <w:rsid w:val="00A63C9D"/>
    <w:rsid w:val="00A63F9A"/>
    <w:rsid w:val="00A6454C"/>
    <w:rsid w:val="00A64C3B"/>
    <w:rsid w:val="00A6584F"/>
    <w:rsid w:val="00A66FAA"/>
    <w:rsid w:val="00A66FE5"/>
    <w:rsid w:val="00A670BC"/>
    <w:rsid w:val="00A7060F"/>
    <w:rsid w:val="00A707EA"/>
    <w:rsid w:val="00A72C1D"/>
    <w:rsid w:val="00A74CA3"/>
    <w:rsid w:val="00A7537B"/>
    <w:rsid w:val="00A75753"/>
    <w:rsid w:val="00A770BC"/>
    <w:rsid w:val="00A810C0"/>
    <w:rsid w:val="00A81E6A"/>
    <w:rsid w:val="00A85EE8"/>
    <w:rsid w:val="00A862E9"/>
    <w:rsid w:val="00A87F3A"/>
    <w:rsid w:val="00A906F1"/>
    <w:rsid w:val="00A913F9"/>
    <w:rsid w:val="00A918F2"/>
    <w:rsid w:val="00A92063"/>
    <w:rsid w:val="00A93CD1"/>
    <w:rsid w:val="00A946C2"/>
    <w:rsid w:val="00A94E66"/>
    <w:rsid w:val="00A95285"/>
    <w:rsid w:val="00A95B6F"/>
    <w:rsid w:val="00A95D08"/>
    <w:rsid w:val="00A9624C"/>
    <w:rsid w:val="00A96BC4"/>
    <w:rsid w:val="00A96E17"/>
    <w:rsid w:val="00A972AA"/>
    <w:rsid w:val="00AA044C"/>
    <w:rsid w:val="00AA1271"/>
    <w:rsid w:val="00AA1D16"/>
    <w:rsid w:val="00AA3D11"/>
    <w:rsid w:val="00AA4CCF"/>
    <w:rsid w:val="00AA5E16"/>
    <w:rsid w:val="00AA7A35"/>
    <w:rsid w:val="00AB09A3"/>
    <w:rsid w:val="00AB0A4F"/>
    <w:rsid w:val="00AB0CA3"/>
    <w:rsid w:val="00AB1906"/>
    <w:rsid w:val="00AB25E8"/>
    <w:rsid w:val="00AB3E79"/>
    <w:rsid w:val="00AB505A"/>
    <w:rsid w:val="00AB5431"/>
    <w:rsid w:val="00AC046B"/>
    <w:rsid w:val="00AC1FF6"/>
    <w:rsid w:val="00AC4B28"/>
    <w:rsid w:val="00AC5D94"/>
    <w:rsid w:val="00AD0A47"/>
    <w:rsid w:val="00AD1F96"/>
    <w:rsid w:val="00AD2A34"/>
    <w:rsid w:val="00AD4ADA"/>
    <w:rsid w:val="00AD54E7"/>
    <w:rsid w:val="00AD58DE"/>
    <w:rsid w:val="00AD6384"/>
    <w:rsid w:val="00AD6B95"/>
    <w:rsid w:val="00AD6DA0"/>
    <w:rsid w:val="00AD715A"/>
    <w:rsid w:val="00AD720C"/>
    <w:rsid w:val="00AD7955"/>
    <w:rsid w:val="00AE1884"/>
    <w:rsid w:val="00AE1EAB"/>
    <w:rsid w:val="00AE2139"/>
    <w:rsid w:val="00AE2BEB"/>
    <w:rsid w:val="00AE2E68"/>
    <w:rsid w:val="00AE3414"/>
    <w:rsid w:val="00AE7E58"/>
    <w:rsid w:val="00AF0261"/>
    <w:rsid w:val="00AF0EF7"/>
    <w:rsid w:val="00AF177D"/>
    <w:rsid w:val="00AF2A5E"/>
    <w:rsid w:val="00AF501B"/>
    <w:rsid w:val="00B003CB"/>
    <w:rsid w:val="00B00BD3"/>
    <w:rsid w:val="00B023ED"/>
    <w:rsid w:val="00B024E7"/>
    <w:rsid w:val="00B02E8D"/>
    <w:rsid w:val="00B03E9B"/>
    <w:rsid w:val="00B063A1"/>
    <w:rsid w:val="00B070AE"/>
    <w:rsid w:val="00B0713A"/>
    <w:rsid w:val="00B077F7"/>
    <w:rsid w:val="00B10CFD"/>
    <w:rsid w:val="00B11BE8"/>
    <w:rsid w:val="00B12708"/>
    <w:rsid w:val="00B12FD7"/>
    <w:rsid w:val="00B14204"/>
    <w:rsid w:val="00B151A6"/>
    <w:rsid w:val="00B15482"/>
    <w:rsid w:val="00B16702"/>
    <w:rsid w:val="00B17CA4"/>
    <w:rsid w:val="00B21891"/>
    <w:rsid w:val="00B2370B"/>
    <w:rsid w:val="00B239A0"/>
    <w:rsid w:val="00B24698"/>
    <w:rsid w:val="00B25039"/>
    <w:rsid w:val="00B25072"/>
    <w:rsid w:val="00B25661"/>
    <w:rsid w:val="00B26B8E"/>
    <w:rsid w:val="00B2725F"/>
    <w:rsid w:val="00B27608"/>
    <w:rsid w:val="00B2796E"/>
    <w:rsid w:val="00B30006"/>
    <w:rsid w:val="00B310B8"/>
    <w:rsid w:val="00B3254B"/>
    <w:rsid w:val="00B325DB"/>
    <w:rsid w:val="00B33795"/>
    <w:rsid w:val="00B344BA"/>
    <w:rsid w:val="00B34973"/>
    <w:rsid w:val="00B34B19"/>
    <w:rsid w:val="00B3573B"/>
    <w:rsid w:val="00B366A7"/>
    <w:rsid w:val="00B36CE5"/>
    <w:rsid w:val="00B3725C"/>
    <w:rsid w:val="00B40AF6"/>
    <w:rsid w:val="00B41958"/>
    <w:rsid w:val="00B4222E"/>
    <w:rsid w:val="00B4280F"/>
    <w:rsid w:val="00B44D1A"/>
    <w:rsid w:val="00B44DE1"/>
    <w:rsid w:val="00B45E1F"/>
    <w:rsid w:val="00B50DE0"/>
    <w:rsid w:val="00B5179E"/>
    <w:rsid w:val="00B52592"/>
    <w:rsid w:val="00B53D3F"/>
    <w:rsid w:val="00B57708"/>
    <w:rsid w:val="00B5797A"/>
    <w:rsid w:val="00B60802"/>
    <w:rsid w:val="00B62297"/>
    <w:rsid w:val="00B6347F"/>
    <w:rsid w:val="00B66047"/>
    <w:rsid w:val="00B667F2"/>
    <w:rsid w:val="00B6681F"/>
    <w:rsid w:val="00B70D0D"/>
    <w:rsid w:val="00B74044"/>
    <w:rsid w:val="00B815A9"/>
    <w:rsid w:val="00B818CF"/>
    <w:rsid w:val="00B82079"/>
    <w:rsid w:val="00B83728"/>
    <w:rsid w:val="00B83BA4"/>
    <w:rsid w:val="00B83EBC"/>
    <w:rsid w:val="00B90F56"/>
    <w:rsid w:val="00B91EEB"/>
    <w:rsid w:val="00B93227"/>
    <w:rsid w:val="00B93978"/>
    <w:rsid w:val="00B94307"/>
    <w:rsid w:val="00B94451"/>
    <w:rsid w:val="00B946B7"/>
    <w:rsid w:val="00B94964"/>
    <w:rsid w:val="00B94A1E"/>
    <w:rsid w:val="00B95E52"/>
    <w:rsid w:val="00B96269"/>
    <w:rsid w:val="00B97B5D"/>
    <w:rsid w:val="00BA2429"/>
    <w:rsid w:val="00BA3268"/>
    <w:rsid w:val="00BA4154"/>
    <w:rsid w:val="00BA5059"/>
    <w:rsid w:val="00BA50E0"/>
    <w:rsid w:val="00BA54A0"/>
    <w:rsid w:val="00BA5769"/>
    <w:rsid w:val="00BA5E1E"/>
    <w:rsid w:val="00BA793E"/>
    <w:rsid w:val="00BA7B6B"/>
    <w:rsid w:val="00BB1E32"/>
    <w:rsid w:val="00BB2744"/>
    <w:rsid w:val="00BB4225"/>
    <w:rsid w:val="00BB684A"/>
    <w:rsid w:val="00BB7BF5"/>
    <w:rsid w:val="00BC005C"/>
    <w:rsid w:val="00BC09B0"/>
    <w:rsid w:val="00BC0E74"/>
    <w:rsid w:val="00BC1930"/>
    <w:rsid w:val="00BC360E"/>
    <w:rsid w:val="00BC3A4B"/>
    <w:rsid w:val="00BC440A"/>
    <w:rsid w:val="00BC4A3E"/>
    <w:rsid w:val="00BC7966"/>
    <w:rsid w:val="00BD1641"/>
    <w:rsid w:val="00BD1AE3"/>
    <w:rsid w:val="00BD2BC0"/>
    <w:rsid w:val="00BD2E62"/>
    <w:rsid w:val="00BD472B"/>
    <w:rsid w:val="00BD6964"/>
    <w:rsid w:val="00BD6CA8"/>
    <w:rsid w:val="00BD73A1"/>
    <w:rsid w:val="00BD7B9A"/>
    <w:rsid w:val="00BE0BE0"/>
    <w:rsid w:val="00BE16A8"/>
    <w:rsid w:val="00BE275F"/>
    <w:rsid w:val="00BE290D"/>
    <w:rsid w:val="00BE2B96"/>
    <w:rsid w:val="00BE39ED"/>
    <w:rsid w:val="00BE460C"/>
    <w:rsid w:val="00BE6B1C"/>
    <w:rsid w:val="00BF08F0"/>
    <w:rsid w:val="00BF0A8F"/>
    <w:rsid w:val="00BF1BC1"/>
    <w:rsid w:val="00BF2CA3"/>
    <w:rsid w:val="00BF2E85"/>
    <w:rsid w:val="00BF30A4"/>
    <w:rsid w:val="00BF38F2"/>
    <w:rsid w:val="00BF52FE"/>
    <w:rsid w:val="00BF5D71"/>
    <w:rsid w:val="00BF5DD4"/>
    <w:rsid w:val="00BF65C6"/>
    <w:rsid w:val="00BF75F8"/>
    <w:rsid w:val="00BF7766"/>
    <w:rsid w:val="00BF77F7"/>
    <w:rsid w:val="00C04A98"/>
    <w:rsid w:val="00C078F8"/>
    <w:rsid w:val="00C07C10"/>
    <w:rsid w:val="00C103DC"/>
    <w:rsid w:val="00C1092A"/>
    <w:rsid w:val="00C10EBE"/>
    <w:rsid w:val="00C11954"/>
    <w:rsid w:val="00C11A51"/>
    <w:rsid w:val="00C13383"/>
    <w:rsid w:val="00C14B3D"/>
    <w:rsid w:val="00C251F8"/>
    <w:rsid w:val="00C265CA"/>
    <w:rsid w:val="00C27782"/>
    <w:rsid w:val="00C309F3"/>
    <w:rsid w:val="00C312F4"/>
    <w:rsid w:val="00C31A69"/>
    <w:rsid w:val="00C31AE3"/>
    <w:rsid w:val="00C321B4"/>
    <w:rsid w:val="00C334F6"/>
    <w:rsid w:val="00C34110"/>
    <w:rsid w:val="00C3517A"/>
    <w:rsid w:val="00C362C9"/>
    <w:rsid w:val="00C37050"/>
    <w:rsid w:val="00C3710C"/>
    <w:rsid w:val="00C379B4"/>
    <w:rsid w:val="00C40351"/>
    <w:rsid w:val="00C4128E"/>
    <w:rsid w:val="00C4200B"/>
    <w:rsid w:val="00C426F7"/>
    <w:rsid w:val="00C4291D"/>
    <w:rsid w:val="00C44810"/>
    <w:rsid w:val="00C44F44"/>
    <w:rsid w:val="00C45214"/>
    <w:rsid w:val="00C5040F"/>
    <w:rsid w:val="00C50607"/>
    <w:rsid w:val="00C50815"/>
    <w:rsid w:val="00C52596"/>
    <w:rsid w:val="00C537E1"/>
    <w:rsid w:val="00C543FA"/>
    <w:rsid w:val="00C5445A"/>
    <w:rsid w:val="00C575D7"/>
    <w:rsid w:val="00C61271"/>
    <w:rsid w:val="00C62064"/>
    <w:rsid w:val="00C64979"/>
    <w:rsid w:val="00C66DD9"/>
    <w:rsid w:val="00C70305"/>
    <w:rsid w:val="00C70A88"/>
    <w:rsid w:val="00C71058"/>
    <w:rsid w:val="00C73A05"/>
    <w:rsid w:val="00C74B89"/>
    <w:rsid w:val="00C77002"/>
    <w:rsid w:val="00C773DA"/>
    <w:rsid w:val="00C81E6E"/>
    <w:rsid w:val="00C82DF7"/>
    <w:rsid w:val="00C82E50"/>
    <w:rsid w:val="00C83AD3"/>
    <w:rsid w:val="00C840F5"/>
    <w:rsid w:val="00C84854"/>
    <w:rsid w:val="00C84FB5"/>
    <w:rsid w:val="00C87D68"/>
    <w:rsid w:val="00C91C0F"/>
    <w:rsid w:val="00C922CF"/>
    <w:rsid w:val="00C93120"/>
    <w:rsid w:val="00C95815"/>
    <w:rsid w:val="00C97E1A"/>
    <w:rsid w:val="00CA0F51"/>
    <w:rsid w:val="00CA10DC"/>
    <w:rsid w:val="00CA2C03"/>
    <w:rsid w:val="00CA331F"/>
    <w:rsid w:val="00CA429A"/>
    <w:rsid w:val="00CA4B80"/>
    <w:rsid w:val="00CA60F0"/>
    <w:rsid w:val="00CB00A6"/>
    <w:rsid w:val="00CB1170"/>
    <w:rsid w:val="00CB1238"/>
    <w:rsid w:val="00CB172F"/>
    <w:rsid w:val="00CB5644"/>
    <w:rsid w:val="00CB6510"/>
    <w:rsid w:val="00CB6CEA"/>
    <w:rsid w:val="00CC16A2"/>
    <w:rsid w:val="00CC1AA3"/>
    <w:rsid w:val="00CC1E98"/>
    <w:rsid w:val="00CC3EA4"/>
    <w:rsid w:val="00CC42C3"/>
    <w:rsid w:val="00CC5F5B"/>
    <w:rsid w:val="00CC6A5C"/>
    <w:rsid w:val="00CC73AE"/>
    <w:rsid w:val="00CC7409"/>
    <w:rsid w:val="00CD0772"/>
    <w:rsid w:val="00CD13BA"/>
    <w:rsid w:val="00CD3EB6"/>
    <w:rsid w:val="00CD77B0"/>
    <w:rsid w:val="00CD7E55"/>
    <w:rsid w:val="00CD7F05"/>
    <w:rsid w:val="00CE1266"/>
    <w:rsid w:val="00CE2F56"/>
    <w:rsid w:val="00CE439F"/>
    <w:rsid w:val="00CE445C"/>
    <w:rsid w:val="00CE5688"/>
    <w:rsid w:val="00CF0EF4"/>
    <w:rsid w:val="00CF4075"/>
    <w:rsid w:val="00CF437A"/>
    <w:rsid w:val="00CF4D6E"/>
    <w:rsid w:val="00CF5EA1"/>
    <w:rsid w:val="00CF6949"/>
    <w:rsid w:val="00D00042"/>
    <w:rsid w:val="00D00195"/>
    <w:rsid w:val="00D00C52"/>
    <w:rsid w:val="00D0180D"/>
    <w:rsid w:val="00D02E8B"/>
    <w:rsid w:val="00D03C3F"/>
    <w:rsid w:val="00D03F54"/>
    <w:rsid w:val="00D0426F"/>
    <w:rsid w:val="00D04B24"/>
    <w:rsid w:val="00D04E99"/>
    <w:rsid w:val="00D053DB"/>
    <w:rsid w:val="00D061AC"/>
    <w:rsid w:val="00D073D1"/>
    <w:rsid w:val="00D108EA"/>
    <w:rsid w:val="00D11786"/>
    <w:rsid w:val="00D11AA4"/>
    <w:rsid w:val="00D12DE7"/>
    <w:rsid w:val="00D15AF1"/>
    <w:rsid w:val="00D16387"/>
    <w:rsid w:val="00D1650E"/>
    <w:rsid w:val="00D1680F"/>
    <w:rsid w:val="00D16DAF"/>
    <w:rsid w:val="00D17B7D"/>
    <w:rsid w:val="00D17D37"/>
    <w:rsid w:val="00D20421"/>
    <w:rsid w:val="00D20B9B"/>
    <w:rsid w:val="00D21014"/>
    <w:rsid w:val="00D21D95"/>
    <w:rsid w:val="00D227E5"/>
    <w:rsid w:val="00D27050"/>
    <w:rsid w:val="00D27094"/>
    <w:rsid w:val="00D276DD"/>
    <w:rsid w:val="00D300DA"/>
    <w:rsid w:val="00D301FB"/>
    <w:rsid w:val="00D30BE5"/>
    <w:rsid w:val="00D30DA6"/>
    <w:rsid w:val="00D310D4"/>
    <w:rsid w:val="00D31519"/>
    <w:rsid w:val="00D31E29"/>
    <w:rsid w:val="00D34FCE"/>
    <w:rsid w:val="00D35D10"/>
    <w:rsid w:val="00D37DE1"/>
    <w:rsid w:val="00D40D91"/>
    <w:rsid w:val="00D41A9D"/>
    <w:rsid w:val="00D428E6"/>
    <w:rsid w:val="00D43918"/>
    <w:rsid w:val="00D44651"/>
    <w:rsid w:val="00D45AE7"/>
    <w:rsid w:val="00D47868"/>
    <w:rsid w:val="00D50746"/>
    <w:rsid w:val="00D512FC"/>
    <w:rsid w:val="00D52BC7"/>
    <w:rsid w:val="00D535D6"/>
    <w:rsid w:val="00D56161"/>
    <w:rsid w:val="00D56709"/>
    <w:rsid w:val="00D56B8D"/>
    <w:rsid w:val="00D57966"/>
    <w:rsid w:val="00D60A5A"/>
    <w:rsid w:val="00D60BBA"/>
    <w:rsid w:val="00D60E3C"/>
    <w:rsid w:val="00D6325B"/>
    <w:rsid w:val="00D63ADD"/>
    <w:rsid w:val="00D63B26"/>
    <w:rsid w:val="00D64D70"/>
    <w:rsid w:val="00D65E77"/>
    <w:rsid w:val="00D71005"/>
    <w:rsid w:val="00D72612"/>
    <w:rsid w:val="00D728F6"/>
    <w:rsid w:val="00D77592"/>
    <w:rsid w:val="00D77EEE"/>
    <w:rsid w:val="00D80493"/>
    <w:rsid w:val="00D80EA4"/>
    <w:rsid w:val="00D81EA2"/>
    <w:rsid w:val="00D85F7E"/>
    <w:rsid w:val="00D87A06"/>
    <w:rsid w:val="00D90943"/>
    <w:rsid w:val="00D912BD"/>
    <w:rsid w:val="00D9171F"/>
    <w:rsid w:val="00D94135"/>
    <w:rsid w:val="00D95093"/>
    <w:rsid w:val="00D9582D"/>
    <w:rsid w:val="00D9779B"/>
    <w:rsid w:val="00DA17DB"/>
    <w:rsid w:val="00DA2658"/>
    <w:rsid w:val="00DA3EB9"/>
    <w:rsid w:val="00DA4F5D"/>
    <w:rsid w:val="00DA5364"/>
    <w:rsid w:val="00DA6AB1"/>
    <w:rsid w:val="00DA75E4"/>
    <w:rsid w:val="00DB0F7A"/>
    <w:rsid w:val="00DB1DEA"/>
    <w:rsid w:val="00DB20D0"/>
    <w:rsid w:val="00DB3C54"/>
    <w:rsid w:val="00DB4B86"/>
    <w:rsid w:val="00DB4E77"/>
    <w:rsid w:val="00DB5529"/>
    <w:rsid w:val="00DB5A36"/>
    <w:rsid w:val="00DB6729"/>
    <w:rsid w:val="00DC17C5"/>
    <w:rsid w:val="00DC3F1B"/>
    <w:rsid w:val="00DC432C"/>
    <w:rsid w:val="00DC4752"/>
    <w:rsid w:val="00DC511D"/>
    <w:rsid w:val="00DC5281"/>
    <w:rsid w:val="00DC57B1"/>
    <w:rsid w:val="00DC5FD8"/>
    <w:rsid w:val="00DC77E1"/>
    <w:rsid w:val="00DC7AC8"/>
    <w:rsid w:val="00DD0329"/>
    <w:rsid w:val="00DD0739"/>
    <w:rsid w:val="00DD1E8A"/>
    <w:rsid w:val="00DD37E7"/>
    <w:rsid w:val="00DD3F26"/>
    <w:rsid w:val="00DD46D0"/>
    <w:rsid w:val="00DD4890"/>
    <w:rsid w:val="00DD5391"/>
    <w:rsid w:val="00DD6EC7"/>
    <w:rsid w:val="00DD7019"/>
    <w:rsid w:val="00DD7ABA"/>
    <w:rsid w:val="00DE0407"/>
    <w:rsid w:val="00DE0D45"/>
    <w:rsid w:val="00DE228C"/>
    <w:rsid w:val="00DE2850"/>
    <w:rsid w:val="00DE440D"/>
    <w:rsid w:val="00DE6125"/>
    <w:rsid w:val="00DE68EA"/>
    <w:rsid w:val="00DE6BA4"/>
    <w:rsid w:val="00DF0C99"/>
    <w:rsid w:val="00DF2925"/>
    <w:rsid w:val="00DF2DF2"/>
    <w:rsid w:val="00DF3699"/>
    <w:rsid w:val="00DF448B"/>
    <w:rsid w:val="00DF4C23"/>
    <w:rsid w:val="00DF719E"/>
    <w:rsid w:val="00E0152C"/>
    <w:rsid w:val="00E01914"/>
    <w:rsid w:val="00E02D64"/>
    <w:rsid w:val="00E04D6A"/>
    <w:rsid w:val="00E10CFB"/>
    <w:rsid w:val="00E10DB5"/>
    <w:rsid w:val="00E14231"/>
    <w:rsid w:val="00E147A1"/>
    <w:rsid w:val="00E166CE"/>
    <w:rsid w:val="00E208CA"/>
    <w:rsid w:val="00E209A7"/>
    <w:rsid w:val="00E20EDE"/>
    <w:rsid w:val="00E21A92"/>
    <w:rsid w:val="00E24C0A"/>
    <w:rsid w:val="00E26776"/>
    <w:rsid w:val="00E2722C"/>
    <w:rsid w:val="00E275DD"/>
    <w:rsid w:val="00E27782"/>
    <w:rsid w:val="00E30668"/>
    <w:rsid w:val="00E35CB4"/>
    <w:rsid w:val="00E41227"/>
    <w:rsid w:val="00E41297"/>
    <w:rsid w:val="00E423CA"/>
    <w:rsid w:val="00E43BC1"/>
    <w:rsid w:val="00E441EE"/>
    <w:rsid w:val="00E44CD0"/>
    <w:rsid w:val="00E46D2A"/>
    <w:rsid w:val="00E47E1C"/>
    <w:rsid w:val="00E50782"/>
    <w:rsid w:val="00E50BA6"/>
    <w:rsid w:val="00E50DED"/>
    <w:rsid w:val="00E55051"/>
    <w:rsid w:val="00E55CF3"/>
    <w:rsid w:val="00E56378"/>
    <w:rsid w:val="00E56693"/>
    <w:rsid w:val="00E57656"/>
    <w:rsid w:val="00E57A26"/>
    <w:rsid w:val="00E606C9"/>
    <w:rsid w:val="00E61A84"/>
    <w:rsid w:val="00E61D78"/>
    <w:rsid w:val="00E62CF3"/>
    <w:rsid w:val="00E63C19"/>
    <w:rsid w:val="00E65EB3"/>
    <w:rsid w:val="00E66B96"/>
    <w:rsid w:val="00E67190"/>
    <w:rsid w:val="00E70056"/>
    <w:rsid w:val="00E725CD"/>
    <w:rsid w:val="00E72724"/>
    <w:rsid w:val="00E72C45"/>
    <w:rsid w:val="00E72EEE"/>
    <w:rsid w:val="00E7465F"/>
    <w:rsid w:val="00E7469D"/>
    <w:rsid w:val="00E746C7"/>
    <w:rsid w:val="00E76832"/>
    <w:rsid w:val="00E76868"/>
    <w:rsid w:val="00E81514"/>
    <w:rsid w:val="00E82118"/>
    <w:rsid w:val="00E82969"/>
    <w:rsid w:val="00E84D1D"/>
    <w:rsid w:val="00E84DFE"/>
    <w:rsid w:val="00E86301"/>
    <w:rsid w:val="00E86C50"/>
    <w:rsid w:val="00E87999"/>
    <w:rsid w:val="00E91207"/>
    <w:rsid w:val="00E91CB0"/>
    <w:rsid w:val="00E9442F"/>
    <w:rsid w:val="00E94AB4"/>
    <w:rsid w:val="00E95A34"/>
    <w:rsid w:val="00E97BA9"/>
    <w:rsid w:val="00EA0912"/>
    <w:rsid w:val="00EA0D00"/>
    <w:rsid w:val="00EA0E76"/>
    <w:rsid w:val="00EA2C1B"/>
    <w:rsid w:val="00EA3596"/>
    <w:rsid w:val="00EA3898"/>
    <w:rsid w:val="00EA6970"/>
    <w:rsid w:val="00EA7C8F"/>
    <w:rsid w:val="00EB07B6"/>
    <w:rsid w:val="00EB154E"/>
    <w:rsid w:val="00EB2F29"/>
    <w:rsid w:val="00EB5317"/>
    <w:rsid w:val="00EB6759"/>
    <w:rsid w:val="00EB7597"/>
    <w:rsid w:val="00EC0C99"/>
    <w:rsid w:val="00EC0EF7"/>
    <w:rsid w:val="00EC28E6"/>
    <w:rsid w:val="00EC36A1"/>
    <w:rsid w:val="00EC3EB7"/>
    <w:rsid w:val="00EC4712"/>
    <w:rsid w:val="00EC5227"/>
    <w:rsid w:val="00EC7418"/>
    <w:rsid w:val="00ED030D"/>
    <w:rsid w:val="00ED1F45"/>
    <w:rsid w:val="00ED36A4"/>
    <w:rsid w:val="00ED5F7A"/>
    <w:rsid w:val="00ED6413"/>
    <w:rsid w:val="00ED6489"/>
    <w:rsid w:val="00ED6496"/>
    <w:rsid w:val="00ED7250"/>
    <w:rsid w:val="00EE1185"/>
    <w:rsid w:val="00EE23DA"/>
    <w:rsid w:val="00EE240D"/>
    <w:rsid w:val="00EE2CF8"/>
    <w:rsid w:val="00EE5E03"/>
    <w:rsid w:val="00EE6AF5"/>
    <w:rsid w:val="00EE79D5"/>
    <w:rsid w:val="00EE7C14"/>
    <w:rsid w:val="00EF120D"/>
    <w:rsid w:val="00EF2D9A"/>
    <w:rsid w:val="00EF2DA3"/>
    <w:rsid w:val="00EF3B0D"/>
    <w:rsid w:val="00EF46A6"/>
    <w:rsid w:val="00EF4D3D"/>
    <w:rsid w:val="00EF529D"/>
    <w:rsid w:val="00EF541C"/>
    <w:rsid w:val="00EF5A01"/>
    <w:rsid w:val="00EF6BA6"/>
    <w:rsid w:val="00F0025B"/>
    <w:rsid w:val="00F02E39"/>
    <w:rsid w:val="00F05214"/>
    <w:rsid w:val="00F07B6F"/>
    <w:rsid w:val="00F110E0"/>
    <w:rsid w:val="00F120D8"/>
    <w:rsid w:val="00F137B7"/>
    <w:rsid w:val="00F13C8E"/>
    <w:rsid w:val="00F14B0C"/>
    <w:rsid w:val="00F1529F"/>
    <w:rsid w:val="00F16D7B"/>
    <w:rsid w:val="00F17846"/>
    <w:rsid w:val="00F17A8E"/>
    <w:rsid w:val="00F207B1"/>
    <w:rsid w:val="00F236BC"/>
    <w:rsid w:val="00F24C62"/>
    <w:rsid w:val="00F24E95"/>
    <w:rsid w:val="00F25CEB"/>
    <w:rsid w:val="00F2651B"/>
    <w:rsid w:val="00F3105A"/>
    <w:rsid w:val="00F3206A"/>
    <w:rsid w:val="00F32752"/>
    <w:rsid w:val="00F3295D"/>
    <w:rsid w:val="00F33BA5"/>
    <w:rsid w:val="00F36681"/>
    <w:rsid w:val="00F41B79"/>
    <w:rsid w:val="00F425B1"/>
    <w:rsid w:val="00F42835"/>
    <w:rsid w:val="00F42A73"/>
    <w:rsid w:val="00F42C7A"/>
    <w:rsid w:val="00F44260"/>
    <w:rsid w:val="00F44468"/>
    <w:rsid w:val="00F44B4B"/>
    <w:rsid w:val="00F44FA9"/>
    <w:rsid w:val="00F46507"/>
    <w:rsid w:val="00F474D1"/>
    <w:rsid w:val="00F47E5E"/>
    <w:rsid w:val="00F47E6B"/>
    <w:rsid w:val="00F51456"/>
    <w:rsid w:val="00F52963"/>
    <w:rsid w:val="00F52B68"/>
    <w:rsid w:val="00F56B2B"/>
    <w:rsid w:val="00F60D81"/>
    <w:rsid w:val="00F61B42"/>
    <w:rsid w:val="00F64190"/>
    <w:rsid w:val="00F6446A"/>
    <w:rsid w:val="00F646B0"/>
    <w:rsid w:val="00F64EB9"/>
    <w:rsid w:val="00F66755"/>
    <w:rsid w:val="00F673FF"/>
    <w:rsid w:val="00F701F5"/>
    <w:rsid w:val="00F704FE"/>
    <w:rsid w:val="00F70EAB"/>
    <w:rsid w:val="00F7145B"/>
    <w:rsid w:val="00F7153F"/>
    <w:rsid w:val="00F71AFD"/>
    <w:rsid w:val="00F72FE6"/>
    <w:rsid w:val="00F75ED2"/>
    <w:rsid w:val="00F769C6"/>
    <w:rsid w:val="00F7757D"/>
    <w:rsid w:val="00F82B84"/>
    <w:rsid w:val="00F83297"/>
    <w:rsid w:val="00F8349E"/>
    <w:rsid w:val="00F845A3"/>
    <w:rsid w:val="00F84EC7"/>
    <w:rsid w:val="00F862B3"/>
    <w:rsid w:val="00F8698F"/>
    <w:rsid w:val="00F87035"/>
    <w:rsid w:val="00F875A5"/>
    <w:rsid w:val="00F90663"/>
    <w:rsid w:val="00F9163B"/>
    <w:rsid w:val="00F923D7"/>
    <w:rsid w:val="00F92E13"/>
    <w:rsid w:val="00F93E2E"/>
    <w:rsid w:val="00F96898"/>
    <w:rsid w:val="00FA0970"/>
    <w:rsid w:val="00FA1028"/>
    <w:rsid w:val="00FA41B2"/>
    <w:rsid w:val="00FA5CD5"/>
    <w:rsid w:val="00FA606A"/>
    <w:rsid w:val="00FA64C6"/>
    <w:rsid w:val="00FA6F84"/>
    <w:rsid w:val="00FA7360"/>
    <w:rsid w:val="00FA7B5B"/>
    <w:rsid w:val="00FB0506"/>
    <w:rsid w:val="00FB2375"/>
    <w:rsid w:val="00FB24FC"/>
    <w:rsid w:val="00FB2D65"/>
    <w:rsid w:val="00FB4C84"/>
    <w:rsid w:val="00FB5F33"/>
    <w:rsid w:val="00FB6C12"/>
    <w:rsid w:val="00FC183C"/>
    <w:rsid w:val="00FC1F3A"/>
    <w:rsid w:val="00FC259D"/>
    <w:rsid w:val="00FC2666"/>
    <w:rsid w:val="00FC4032"/>
    <w:rsid w:val="00FC4FA9"/>
    <w:rsid w:val="00FC5F94"/>
    <w:rsid w:val="00FC7DB8"/>
    <w:rsid w:val="00FD1020"/>
    <w:rsid w:val="00FD3624"/>
    <w:rsid w:val="00FD60CE"/>
    <w:rsid w:val="00FD61EA"/>
    <w:rsid w:val="00FD6514"/>
    <w:rsid w:val="00FD78C9"/>
    <w:rsid w:val="00FE0751"/>
    <w:rsid w:val="00FE20CA"/>
    <w:rsid w:val="00FE2204"/>
    <w:rsid w:val="00FE27BF"/>
    <w:rsid w:val="00FE5FC3"/>
    <w:rsid w:val="00FF0865"/>
    <w:rsid w:val="00FF0C84"/>
    <w:rsid w:val="00FF29D5"/>
    <w:rsid w:val="00FF3ACB"/>
    <w:rsid w:val="00FF6196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D9588"/>
  <w15:docId w15:val="{ADF2226F-0DDF-48ED-B9F4-9A8BC606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4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614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A6146"/>
    <w:pPr>
      <w:keepNext/>
      <w:tabs>
        <w:tab w:val="left" w:pos="1134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3A6146"/>
    <w:pPr>
      <w:keepNext/>
      <w:outlineLvl w:val="2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E5C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6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916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16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9166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6146"/>
    <w:pPr>
      <w:spacing w:before="120"/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166C"/>
    <w:rPr>
      <w:sz w:val="20"/>
      <w:szCs w:val="20"/>
    </w:rPr>
  </w:style>
  <w:style w:type="paragraph" w:styleId="a3">
    <w:name w:val="Body Text"/>
    <w:basedOn w:val="a"/>
    <w:link w:val="a4"/>
    <w:uiPriority w:val="99"/>
    <w:rsid w:val="003A6146"/>
    <w:rPr>
      <w:rFonts w:ascii="Arial" w:hAnsi="Arial" w:cs="Arial"/>
      <w:iCs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9166C"/>
    <w:rPr>
      <w:sz w:val="20"/>
      <w:szCs w:val="20"/>
    </w:rPr>
  </w:style>
  <w:style w:type="table" w:styleId="a5">
    <w:name w:val="Table Grid"/>
    <w:basedOn w:val="a1"/>
    <w:uiPriority w:val="99"/>
    <w:rsid w:val="003A61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A10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D26F1"/>
    <w:rPr>
      <w:rFonts w:cs="Times New Roman"/>
    </w:rPr>
  </w:style>
  <w:style w:type="character" w:styleId="a8">
    <w:name w:val="page number"/>
    <w:basedOn w:val="a0"/>
    <w:uiPriority w:val="99"/>
    <w:rsid w:val="00FA1028"/>
    <w:rPr>
      <w:rFonts w:cs="Times New Roman"/>
    </w:rPr>
  </w:style>
  <w:style w:type="paragraph" w:styleId="a9">
    <w:name w:val="footer"/>
    <w:basedOn w:val="a"/>
    <w:link w:val="aa"/>
    <w:uiPriority w:val="99"/>
    <w:rsid w:val="00FA10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166C"/>
    <w:rPr>
      <w:sz w:val="20"/>
      <w:szCs w:val="20"/>
    </w:rPr>
  </w:style>
  <w:style w:type="paragraph" w:styleId="23">
    <w:name w:val="Body Text 2"/>
    <w:basedOn w:val="a"/>
    <w:link w:val="24"/>
    <w:uiPriority w:val="99"/>
    <w:rsid w:val="009069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166C"/>
    <w:rPr>
      <w:sz w:val="20"/>
      <w:szCs w:val="20"/>
    </w:rPr>
  </w:style>
  <w:style w:type="paragraph" w:customStyle="1" w:styleId="ConsPlusNormal">
    <w:name w:val="ConsPlusNormal"/>
    <w:link w:val="ConsPlusNormal0"/>
    <w:rsid w:val="00EF54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5E2F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6F58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584E"/>
    <w:rPr>
      <w:sz w:val="16"/>
    </w:rPr>
  </w:style>
  <w:style w:type="paragraph" w:customStyle="1" w:styleId="ConsPlusTitle">
    <w:name w:val="ConsPlusTitle"/>
    <w:uiPriority w:val="99"/>
    <w:rsid w:val="004D26F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4D26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D26F1"/>
    <w:rPr>
      <w:rFonts w:ascii="Arial" w:hAnsi="Arial"/>
      <w:lang w:val="ru-RU" w:eastAsia="ru-RU"/>
    </w:rPr>
  </w:style>
  <w:style w:type="paragraph" w:styleId="ab">
    <w:name w:val="footnote text"/>
    <w:basedOn w:val="a"/>
    <w:link w:val="ac"/>
    <w:uiPriority w:val="99"/>
    <w:rsid w:val="004D26F1"/>
    <w:rPr>
      <w:rFonts w:ascii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4D26F1"/>
    <w:rPr>
      <w:rFonts w:ascii="Calibri" w:eastAsia="Times New Roman" w:hAnsi="Calibri"/>
      <w:lang w:eastAsia="en-US"/>
    </w:rPr>
  </w:style>
  <w:style w:type="character" w:styleId="ad">
    <w:name w:val="footnote reference"/>
    <w:basedOn w:val="a0"/>
    <w:uiPriority w:val="99"/>
    <w:rsid w:val="004D26F1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F52B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rsid w:val="00DA2658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A265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0478A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rsid w:val="008F5608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rsid w:val="00C81E6E"/>
    <w:pPr>
      <w:widowControl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81E6E"/>
    <w:rPr>
      <w:sz w:val="16"/>
    </w:rPr>
  </w:style>
  <w:style w:type="paragraph" w:styleId="af2">
    <w:name w:val="Plain Text"/>
    <w:basedOn w:val="a"/>
    <w:link w:val="af3"/>
    <w:uiPriority w:val="99"/>
    <w:rsid w:val="004F498F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locked/>
    <w:rsid w:val="004F498F"/>
    <w:rPr>
      <w:rFonts w:ascii="Courier New" w:eastAsia="Times New Roman" w:hAnsi="Courier New"/>
    </w:rPr>
  </w:style>
  <w:style w:type="paragraph" w:styleId="af4">
    <w:name w:val="endnote text"/>
    <w:basedOn w:val="a"/>
    <w:link w:val="af5"/>
    <w:uiPriority w:val="99"/>
    <w:rsid w:val="00CA60F0"/>
  </w:style>
  <w:style w:type="character" w:customStyle="1" w:styleId="af5">
    <w:name w:val="Текст концевой сноски Знак"/>
    <w:basedOn w:val="a0"/>
    <w:link w:val="af4"/>
    <w:uiPriority w:val="99"/>
    <w:locked/>
    <w:rsid w:val="00CA60F0"/>
    <w:rPr>
      <w:rFonts w:cs="Times New Roman"/>
    </w:rPr>
  </w:style>
  <w:style w:type="character" w:styleId="af6">
    <w:name w:val="endnote reference"/>
    <w:basedOn w:val="a0"/>
    <w:uiPriority w:val="99"/>
    <w:rsid w:val="00CA60F0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632BEF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632BEF"/>
  </w:style>
  <w:style w:type="character" w:customStyle="1" w:styleId="af9">
    <w:name w:val="Текст примечания Знак"/>
    <w:basedOn w:val="a0"/>
    <w:link w:val="af8"/>
    <w:uiPriority w:val="99"/>
    <w:locked/>
    <w:rsid w:val="00632BEF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632BE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632BEF"/>
    <w:rPr>
      <w:rFonts w:cs="Times New Roman"/>
      <w:b/>
    </w:rPr>
  </w:style>
  <w:style w:type="paragraph" w:customStyle="1" w:styleId="afc">
    <w:name w:val="???????"/>
    <w:uiPriority w:val="99"/>
    <w:rsid w:val="00D1650E"/>
    <w:rPr>
      <w:sz w:val="20"/>
      <w:szCs w:val="20"/>
    </w:rPr>
  </w:style>
  <w:style w:type="paragraph" w:styleId="afd">
    <w:name w:val="No Spacing"/>
    <w:uiPriority w:val="1"/>
    <w:qFormat/>
    <w:rsid w:val="001B22CE"/>
    <w:rPr>
      <w:rFonts w:ascii="Calibri" w:hAnsi="Calibri"/>
      <w:lang w:eastAsia="en-US"/>
    </w:rPr>
  </w:style>
  <w:style w:type="paragraph" w:customStyle="1" w:styleId="formattext">
    <w:name w:val="formattext"/>
    <w:basedOn w:val="a"/>
    <w:uiPriority w:val="99"/>
    <w:rsid w:val="00443CD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extList">
    <w:name w:val="ConsPlusTextList"/>
    <w:uiPriority w:val="99"/>
    <w:rsid w:val="002141D5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fe">
    <w:name w:val="Emphasis"/>
    <w:basedOn w:val="a0"/>
    <w:qFormat/>
    <w:rsid w:val="005C3BF8"/>
    <w:rPr>
      <w:rFonts w:cs="Times New Roman"/>
      <w:i/>
    </w:rPr>
  </w:style>
  <w:style w:type="paragraph" w:customStyle="1" w:styleId="pboth">
    <w:name w:val="pboth"/>
    <w:basedOn w:val="a"/>
    <w:uiPriority w:val="99"/>
    <w:rsid w:val="00CF6949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Strong"/>
    <w:basedOn w:val="a0"/>
    <w:uiPriority w:val="22"/>
    <w:qFormat/>
    <w:rsid w:val="000A5E1C"/>
    <w:rPr>
      <w:rFonts w:cs="Times New Roman"/>
      <w:b/>
    </w:rPr>
  </w:style>
  <w:style w:type="paragraph" w:styleId="aff0">
    <w:name w:val="Normal (Web)"/>
    <w:basedOn w:val="a"/>
    <w:uiPriority w:val="99"/>
    <w:rsid w:val="00AA7A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246F4-4F32-4CE1-891E-D21782B3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Microsoft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Щербакова Ю.В.</dc:creator>
  <cp:lastModifiedBy>Reception1</cp:lastModifiedBy>
  <cp:revision>4</cp:revision>
  <cp:lastPrinted>2025-06-27T07:57:00Z</cp:lastPrinted>
  <dcterms:created xsi:type="dcterms:W3CDTF">2025-06-27T08:00:00Z</dcterms:created>
  <dcterms:modified xsi:type="dcterms:W3CDTF">2025-07-02T07:17:00Z</dcterms:modified>
</cp:coreProperties>
</file>